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C6" w:rsidRPr="00DC3D1B" w:rsidRDefault="007613C6" w:rsidP="007613C6">
      <w:pPr>
        <w:rPr>
          <w:szCs w:val="21"/>
        </w:rPr>
      </w:pPr>
      <w:r w:rsidRPr="00DC3D1B">
        <w:rPr>
          <w:rFonts w:hint="eastAsia"/>
          <w:szCs w:val="21"/>
        </w:rPr>
        <w:t>様式第１号（第２条関係）</w:t>
      </w:r>
    </w:p>
    <w:p w:rsidR="007613C6" w:rsidRPr="00DC3D1B" w:rsidRDefault="007613C6" w:rsidP="008119D8">
      <w:pPr>
        <w:rPr>
          <w:szCs w:val="21"/>
        </w:rPr>
      </w:pPr>
    </w:p>
    <w:p w:rsidR="007613C6" w:rsidRPr="00DC3D1B" w:rsidRDefault="007613C6" w:rsidP="007613C6">
      <w:pPr>
        <w:jc w:val="center"/>
        <w:rPr>
          <w:szCs w:val="21"/>
        </w:rPr>
      </w:pPr>
      <w:r w:rsidRPr="00DC3D1B">
        <w:rPr>
          <w:rFonts w:hint="eastAsia"/>
          <w:szCs w:val="21"/>
        </w:rPr>
        <w:t>区画墓地使用許可申請書</w:t>
      </w:r>
    </w:p>
    <w:p w:rsidR="007613C6" w:rsidRPr="00DC3D1B" w:rsidRDefault="007613C6" w:rsidP="007613C6">
      <w:pPr>
        <w:rPr>
          <w:szCs w:val="21"/>
        </w:rPr>
      </w:pPr>
    </w:p>
    <w:p w:rsidR="007613C6" w:rsidRPr="00DC3D1B" w:rsidRDefault="007613C6" w:rsidP="007613C6">
      <w:pPr>
        <w:ind w:firstLineChars="3100" w:firstLine="7338"/>
        <w:rPr>
          <w:szCs w:val="21"/>
        </w:rPr>
      </w:pPr>
      <w:r w:rsidRPr="00DC3D1B">
        <w:rPr>
          <w:rFonts w:hint="eastAsia"/>
          <w:szCs w:val="21"/>
        </w:rPr>
        <w:t xml:space="preserve">年　　月　　日　</w:t>
      </w:r>
    </w:p>
    <w:p w:rsidR="007613C6" w:rsidRPr="00DC3D1B" w:rsidRDefault="007613C6" w:rsidP="007613C6">
      <w:pPr>
        <w:ind w:firstLineChars="200" w:firstLine="473"/>
        <w:rPr>
          <w:szCs w:val="21"/>
        </w:rPr>
      </w:pPr>
      <w:r w:rsidRPr="00DC3D1B">
        <w:rPr>
          <w:rFonts w:hint="eastAsia"/>
          <w:szCs w:val="21"/>
        </w:rPr>
        <w:t>水戸市長　様</w:t>
      </w:r>
    </w:p>
    <w:p w:rsidR="007613C6" w:rsidRPr="00DC3D1B" w:rsidRDefault="007613C6" w:rsidP="007613C6">
      <w:pPr>
        <w:rPr>
          <w:szCs w:val="21"/>
        </w:rPr>
      </w:pPr>
    </w:p>
    <w:p w:rsidR="007613C6" w:rsidRPr="00DC3D1B" w:rsidRDefault="007613C6" w:rsidP="007613C6">
      <w:pPr>
        <w:ind w:leftChars="100" w:left="237" w:firstLineChars="100" w:firstLine="237"/>
        <w:rPr>
          <w:szCs w:val="21"/>
        </w:rPr>
      </w:pPr>
      <w:r w:rsidRPr="00DC3D1B">
        <w:rPr>
          <w:rFonts w:hint="eastAsia"/>
          <w:szCs w:val="21"/>
        </w:rPr>
        <w:t>区画墓地の使用許可を受けたいので，水戸市公園墓地条例施行規則第２条第１項の規定により次のとおり申請します。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955"/>
        <w:gridCol w:w="6562"/>
      </w:tblGrid>
      <w:tr w:rsidR="007613C6" w:rsidRPr="00DC3D1B" w:rsidTr="000C08A7">
        <w:trPr>
          <w:trHeight w:val="591"/>
        </w:trPr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C6" w:rsidRPr="00DC3D1B" w:rsidRDefault="007613C6" w:rsidP="000C08A7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申請者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C6" w:rsidRPr="00DC3D1B" w:rsidRDefault="007613C6" w:rsidP="000C08A7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本　　籍</w:t>
            </w:r>
          </w:p>
        </w:tc>
        <w:tc>
          <w:tcPr>
            <w:tcW w:w="6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3C6" w:rsidRPr="00DC3D1B" w:rsidRDefault="007613C6" w:rsidP="000C08A7">
            <w:pPr>
              <w:rPr>
                <w:szCs w:val="21"/>
              </w:rPr>
            </w:pPr>
          </w:p>
        </w:tc>
      </w:tr>
      <w:tr w:rsidR="007613C6" w:rsidRPr="00DC3D1B" w:rsidTr="000C08A7">
        <w:trPr>
          <w:trHeight w:val="564"/>
        </w:trPr>
        <w:tc>
          <w:tcPr>
            <w:tcW w:w="4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C6" w:rsidRPr="00DC3D1B" w:rsidRDefault="007613C6" w:rsidP="000C08A7">
            <w:pPr>
              <w:rPr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C6" w:rsidRPr="00DC3D1B" w:rsidRDefault="007613C6" w:rsidP="000C08A7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住　　所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3C6" w:rsidRPr="00DC3D1B" w:rsidRDefault="007613C6" w:rsidP="000C08A7">
            <w:pPr>
              <w:rPr>
                <w:szCs w:val="21"/>
              </w:rPr>
            </w:pPr>
          </w:p>
        </w:tc>
      </w:tr>
      <w:tr w:rsidR="007613C6" w:rsidRPr="00DC3D1B" w:rsidTr="000C08A7">
        <w:trPr>
          <w:trHeight w:val="419"/>
        </w:trPr>
        <w:tc>
          <w:tcPr>
            <w:tcW w:w="4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C6" w:rsidRPr="00DC3D1B" w:rsidRDefault="007613C6" w:rsidP="000C08A7">
            <w:pPr>
              <w:rPr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C6" w:rsidRPr="00DC3D1B" w:rsidRDefault="007613C6" w:rsidP="000C08A7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3C6" w:rsidRPr="00DC3D1B" w:rsidRDefault="007613C6" w:rsidP="000C08A7">
            <w:pPr>
              <w:rPr>
                <w:szCs w:val="21"/>
              </w:rPr>
            </w:pPr>
          </w:p>
        </w:tc>
      </w:tr>
      <w:tr w:rsidR="007613C6" w:rsidRPr="00DC3D1B" w:rsidTr="000C08A7">
        <w:trPr>
          <w:trHeight w:val="550"/>
        </w:trPr>
        <w:tc>
          <w:tcPr>
            <w:tcW w:w="4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C6" w:rsidRPr="00DC3D1B" w:rsidRDefault="007613C6" w:rsidP="000C08A7">
            <w:pPr>
              <w:rPr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C6" w:rsidRPr="00DC3D1B" w:rsidRDefault="007613C6" w:rsidP="000C08A7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3C6" w:rsidRPr="00DC3D1B" w:rsidRDefault="007613C6" w:rsidP="000C08A7">
            <w:pPr>
              <w:rPr>
                <w:szCs w:val="21"/>
              </w:rPr>
            </w:pPr>
          </w:p>
        </w:tc>
      </w:tr>
      <w:tr w:rsidR="007613C6" w:rsidRPr="00DC3D1B" w:rsidTr="00C11A56">
        <w:trPr>
          <w:trHeight w:val="558"/>
        </w:trPr>
        <w:tc>
          <w:tcPr>
            <w:tcW w:w="45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613C6" w:rsidRPr="00DC3D1B" w:rsidRDefault="007613C6" w:rsidP="000C08A7">
            <w:pPr>
              <w:rPr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C6" w:rsidRPr="00DC3D1B" w:rsidRDefault="007613C6" w:rsidP="000C08A7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3C6" w:rsidRPr="00DC3D1B" w:rsidRDefault="007613C6" w:rsidP="000C08A7">
            <w:pPr>
              <w:rPr>
                <w:szCs w:val="21"/>
              </w:rPr>
            </w:pPr>
          </w:p>
        </w:tc>
      </w:tr>
      <w:tr w:rsidR="007613C6" w:rsidRPr="00DC3D1B" w:rsidTr="00C11A56">
        <w:trPr>
          <w:trHeight w:val="1133"/>
        </w:trPr>
        <w:tc>
          <w:tcPr>
            <w:tcW w:w="24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C6" w:rsidRPr="00DC3D1B" w:rsidRDefault="007613C6" w:rsidP="000C08A7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種別及び番号</w:t>
            </w:r>
          </w:p>
        </w:tc>
        <w:tc>
          <w:tcPr>
            <w:tcW w:w="6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C6" w:rsidRPr="00DC3D1B" w:rsidRDefault="00312241" w:rsidP="0031224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浜見台霊園　　　第４種　　29区　　</w:t>
            </w:r>
            <w:r w:rsidR="007613C6" w:rsidRPr="00DC3D1B">
              <w:rPr>
                <w:rFonts w:ascii="ＭＳ 明朝" w:hAnsi="ＭＳ 明朝" w:hint="eastAsia"/>
                <w:szCs w:val="21"/>
              </w:rPr>
              <w:t>第　　　番</w:t>
            </w:r>
          </w:p>
        </w:tc>
      </w:tr>
      <w:tr w:rsidR="007613C6" w:rsidRPr="00DC3D1B" w:rsidTr="00C11A56">
        <w:trPr>
          <w:trHeight w:val="552"/>
        </w:trPr>
        <w:tc>
          <w:tcPr>
            <w:tcW w:w="24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3C6" w:rsidRPr="00DC3D1B" w:rsidRDefault="007613C6" w:rsidP="000C08A7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面　　積</w:t>
            </w:r>
          </w:p>
        </w:tc>
        <w:tc>
          <w:tcPr>
            <w:tcW w:w="6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3C6" w:rsidRPr="00DC3D1B" w:rsidRDefault="007613C6" w:rsidP="000C08A7">
            <w:pPr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 xml:space="preserve">　　　　　　　　　　</w:t>
            </w:r>
            <w:r w:rsidR="00312241">
              <w:rPr>
                <w:rFonts w:hint="eastAsia"/>
                <w:szCs w:val="21"/>
              </w:rPr>
              <w:t xml:space="preserve">４　　</w:t>
            </w:r>
            <w:r w:rsidR="00312241">
              <w:rPr>
                <w:rFonts w:hint="eastAsia"/>
                <w:szCs w:val="21"/>
              </w:rPr>
              <w:t xml:space="preserve"> </w:t>
            </w:r>
            <w:r w:rsidRPr="00DC3D1B">
              <w:rPr>
                <w:rFonts w:hint="eastAsia"/>
                <w:szCs w:val="21"/>
              </w:rPr>
              <w:t>㎡</w:t>
            </w:r>
          </w:p>
        </w:tc>
      </w:tr>
      <w:tr w:rsidR="007613C6" w:rsidRPr="00DC3D1B" w:rsidTr="000C08A7">
        <w:trPr>
          <w:trHeight w:val="552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7613C6" w:rsidRPr="00DC3D1B" w:rsidRDefault="007613C6" w:rsidP="000C08A7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使用料</w:t>
            </w:r>
          </w:p>
        </w:tc>
        <w:tc>
          <w:tcPr>
            <w:tcW w:w="6562" w:type="dxa"/>
            <w:shd w:val="clear" w:color="auto" w:fill="auto"/>
            <w:vAlign w:val="center"/>
          </w:tcPr>
          <w:p w:rsidR="007613C6" w:rsidRPr="00DC3D1B" w:rsidRDefault="00312241" w:rsidP="000C08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Pr="00312241">
              <w:rPr>
                <w:rFonts w:asciiTheme="minorEastAsia" w:eastAsiaTheme="minorEastAsia" w:hAnsiTheme="minorEastAsia" w:hint="eastAsia"/>
                <w:szCs w:val="21"/>
              </w:rPr>
              <w:t xml:space="preserve">240,000　</w:t>
            </w:r>
            <w:r w:rsidR="007613C6" w:rsidRPr="00DC3D1B">
              <w:rPr>
                <w:rFonts w:hint="eastAsia"/>
                <w:szCs w:val="21"/>
              </w:rPr>
              <w:t>円</w:t>
            </w:r>
          </w:p>
        </w:tc>
      </w:tr>
      <w:tr w:rsidR="007613C6" w:rsidRPr="00DC3D1B" w:rsidTr="000C08A7">
        <w:trPr>
          <w:trHeight w:val="560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7613C6" w:rsidRPr="00DC3D1B" w:rsidRDefault="007613C6" w:rsidP="000C08A7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管理料</w:t>
            </w:r>
          </w:p>
        </w:tc>
        <w:tc>
          <w:tcPr>
            <w:tcW w:w="6562" w:type="dxa"/>
            <w:shd w:val="clear" w:color="auto" w:fill="auto"/>
            <w:vAlign w:val="center"/>
          </w:tcPr>
          <w:p w:rsidR="007613C6" w:rsidRPr="00DC3D1B" w:rsidRDefault="00312241" w:rsidP="000C08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Pr="00312241">
              <w:rPr>
                <w:rFonts w:asciiTheme="minorEastAsia" w:eastAsiaTheme="minorEastAsia" w:hAnsiTheme="minorEastAsia" w:hint="eastAsia"/>
                <w:szCs w:val="21"/>
              </w:rPr>
              <w:t>3,200</w:t>
            </w:r>
            <w:r w:rsidR="007613C6" w:rsidRPr="0031224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613C6" w:rsidRPr="00DC3D1B">
              <w:rPr>
                <w:rFonts w:hint="eastAsia"/>
                <w:szCs w:val="21"/>
              </w:rPr>
              <w:t>円</w:t>
            </w:r>
          </w:p>
        </w:tc>
      </w:tr>
      <w:tr w:rsidR="007613C6" w:rsidRPr="00DC3D1B" w:rsidTr="000C08A7">
        <w:trPr>
          <w:trHeight w:val="517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7613C6" w:rsidRPr="00DC3D1B" w:rsidRDefault="007613C6" w:rsidP="000C08A7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添付書類</w:t>
            </w:r>
          </w:p>
        </w:tc>
        <w:tc>
          <w:tcPr>
            <w:tcW w:w="6562" w:type="dxa"/>
            <w:shd w:val="clear" w:color="auto" w:fill="auto"/>
            <w:vAlign w:val="center"/>
          </w:tcPr>
          <w:p w:rsidR="007613C6" w:rsidRPr="00DC3D1B" w:rsidRDefault="007613C6" w:rsidP="000C08A7">
            <w:pPr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□　住民票の写し（本籍記載のもの）</w:t>
            </w:r>
          </w:p>
        </w:tc>
      </w:tr>
    </w:tbl>
    <w:p w:rsidR="007613C6" w:rsidRPr="00DC3D1B" w:rsidRDefault="007613C6" w:rsidP="007613C6">
      <w:pPr>
        <w:rPr>
          <w:szCs w:val="21"/>
        </w:rPr>
      </w:pPr>
      <w:r w:rsidRPr="00DC3D1B">
        <w:rPr>
          <w:rFonts w:hint="eastAsia"/>
          <w:szCs w:val="21"/>
        </w:rPr>
        <w:t xml:space="preserve">　注　太枠の中のみ御記入ください。</w:t>
      </w:r>
    </w:p>
    <w:p w:rsidR="007613C6" w:rsidRDefault="007613C6" w:rsidP="007613C6">
      <w:pPr>
        <w:ind w:firstLineChars="100" w:firstLine="237"/>
        <w:rPr>
          <w:szCs w:val="21"/>
        </w:rPr>
      </w:pPr>
    </w:p>
    <w:p w:rsidR="007613C6" w:rsidRDefault="007613C6" w:rsidP="007613C6">
      <w:pPr>
        <w:ind w:firstLineChars="100" w:firstLine="237"/>
        <w:rPr>
          <w:szCs w:val="21"/>
        </w:rPr>
      </w:pPr>
      <w:r w:rsidRPr="009D1873">
        <w:rPr>
          <w:rFonts w:hint="eastAsia"/>
          <w:szCs w:val="21"/>
        </w:rPr>
        <w:t>下の欄は記入しないでください。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185"/>
        <w:gridCol w:w="855"/>
        <w:gridCol w:w="315"/>
        <w:gridCol w:w="1168"/>
        <w:gridCol w:w="1134"/>
        <w:gridCol w:w="3118"/>
      </w:tblGrid>
      <w:tr w:rsidR="007613C6" w:rsidRPr="009D1873" w:rsidTr="000C08A7">
        <w:trPr>
          <w:trHeight w:val="458"/>
        </w:trPr>
        <w:tc>
          <w:tcPr>
            <w:tcW w:w="1157" w:type="dxa"/>
            <w:shd w:val="clear" w:color="auto" w:fill="auto"/>
            <w:vAlign w:val="center"/>
          </w:tcPr>
          <w:p w:rsidR="007613C6" w:rsidRPr="00E84858" w:rsidRDefault="007613C6" w:rsidP="000C08A7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課　長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613C6" w:rsidRPr="00E84858" w:rsidRDefault="007613C6" w:rsidP="000C08A7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課長補佐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7613C6" w:rsidRPr="00E84858" w:rsidRDefault="007613C6" w:rsidP="000C08A7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係　長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613C6" w:rsidRPr="00E84858" w:rsidRDefault="007613C6" w:rsidP="000C08A7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613C6" w:rsidRPr="00E84858" w:rsidRDefault="007613C6" w:rsidP="000C08A7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受　付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613C6" w:rsidRPr="00E84858" w:rsidRDefault="007613C6" w:rsidP="000C08A7">
            <w:pPr>
              <w:ind w:rightChars="100" w:right="237"/>
              <w:jc w:val="righ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第　　　　　　　号</w:t>
            </w:r>
          </w:p>
        </w:tc>
      </w:tr>
      <w:tr w:rsidR="007613C6" w:rsidRPr="009D1873" w:rsidTr="000C08A7">
        <w:trPr>
          <w:trHeight w:val="458"/>
        </w:trPr>
        <w:tc>
          <w:tcPr>
            <w:tcW w:w="1157" w:type="dxa"/>
            <w:vMerge w:val="restart"/>
            <w:shd w:val="clear" w:color="auto" w:fill="auto"/>
            <w:vAlign w:val="center"/>
          </w:tcPr>
          <w:p w:rsidR="007613C6" w:rsidRPr="00E84858" w:rsidRDefault="007613C6" w:rsidP="000C08A7">
            <w:pPr>
              <w:rPr>
                <w:szCs w:val="21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7613C6" w:rsidRPr="00E84858" w:rsidRDefault="007613C6" w:rsidP="000C08A7">
            <w:pPr>
              <w:rPr>
                <w:szCs w:val="21"/>
              </w:rPr>
            </w:pPr>
          </w:p>
        </w:tc>
        <w:tc>
          <w:tcPr>
            <w:tcW w:w="1170" w:type="dxa"/>
            <w:gridSpan w:val="2"/>
            <w:vMerge w:val="restart"/>
            <w:shd w:val="clear" w:color="auto" w:fill="auto"/>
            <w:vAlign w:val="center"/>
          </w:tcPr>
          <w:p w:rsidR="007613C6" w:rsidRPr="00E84858" w:rsidRDefault="007613C6" w:rsidP="000C08A7">
            <w:pPr>
              <w:rPr>
                <w:szCs w:val="21"/>
              </w:rPr>
            </w:pP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7613C6" w:rsidRPr="00E84858" w:rsidRDefault="007613C6" w:rsidP="000C08A7">
            <w:pPr>
              <w:rPr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613C6" w:rsidRPr="00E84858" w:rsidRDefault="007613C6" w:rsidP="000C08A7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613C6" w:rsidRPr="00E84858" w:rsidRDefault="007613C6" w:rsidP="000C08A7">
            <w:pPr>
              <w:ind w:rightChars="100" w:right="237"/>
              <w:jc w:val="righ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613C6" w:rsidRPr="009D1873" w:rsidTr="000C08A7">
        <w:trPr>
          <w:trHeight w:val="458"/>
        </w:trPr>
        <w:tc>
          <w:tcPr>
            <w:tcW w:w="1157" w:type="dxa"/>
            <w:vMerge/>
            <w:shd w:val="clear" w:color="auto" w:fill="auto"/>
            <w:vAlign w:val="center"/>
          </w:tcPr>
          <w:p w:rsidR="007613C6" w:rsidRPr="00E84858" w:rsidRDefault="007613C6" w:rsidP="000C08A7">
            <w:pPr>
              <w:rPr>
                <w:szCs w:val="21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7613C6" w:rsidRPr="00E84858" w:rsidRDefault="007613C6" w:rsidP="000C08A7">
            <w:pPr>
              <w:rPr>
                <w:szCs w:val="21"/>
              </w:rPr>
            </w:pPr>
          </w:p>
        </w:tc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7613C6" w:rsidRPr="00E84858" w:rsidRDefault="007613C6" w:rsidP="000C08A7">
            <w:pPr>
              <w:rPr>
                <w:szCs w:val="21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7613C6" w:rsidRPr="00E84858" w:rsidRDefault="007613C6" w:rsidP="000C08A7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13C6" w:rsidRPr="00E84858" w:rsidRDefault="007613C6" w:rsidP="000C08A7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起　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613C6" w:rsidRPr="00E84858" w:rsidRDefault="007613C6" w:rsidP="000C08A7">
            <w:pPr>
              <w:ind w:rightChars="100" w:right="237"/>
              <w:jc w:val="righ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年　　月　　日</w:t>
            </w:r>
          </w:p>
        </w:tc>
      </w:tr>
      <w:tr w:rsidR="007613C6" w:rsidRPr="009D1873" w:rsidTr="000C08A7">
        <w:trPr>
          <w:trHeight w:val="458"/>
        </w:trPr>
        <w:tc>
          <w:tcPr>
            <w:tcW w:w="1157" w:type="dxa"/>
            <w:vMerge/>
            <w:shd w:val="clear" w:color="auto" w:fill="auto"/>
            <w:vAlign w:val="center"/>
          </w:tcPr>
          <w:p w:rsidR="007613C6" w:rsidRPr="00E84858" w:rsidRDefault="007613C6" w:rsidP="000C08A7">
            <w:pPr>
              <w:rPr>
                <w:szCs w:val="21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7613C6" w:rsidRPr="00E84858" w:rsidRDefault="007613C6" w:rsidP="000C08A7">
            <w:pPr>
              <w:rPr>
                <w:szCs w:val="21"/>
              </w:rPr>
            </w:pPr>
          </w:p>
        </w:tc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7613C6" w:rsidRPr="00E84858" w:rsidRDefault="007613C6" w:rsidP="000C08A7">
            <w:pPr>
              <w:rPr>
                <w:szCs w:val="21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7613C6" w:rsidRPr="00E84858" w:rsidRDefault="007613C6" w:rsidP="000C08A7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13C6" w:rsidRPr="00E84858" w:rsidRDefault="007613C6" w:rsidP="000C08A7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決　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613C6" w:rsidRPr="00E84858" w:rsidRDefault="007613C6" w:rsidP="000C08A7">
            <w:pPr>
              <w:ind w:rightChars="100" w:right="237"/>
              <w:jc w:val="righ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年　　月　　日</w:t>
            </w:r>
          </w:p>
        </w:tc>
      </w:tr>
      <w:tr w:rsidR="007613C6" w:rsidRPr="009D1873" w:rsidTr="000C08A7">
        <w:trPr>
          <w:trHeight w:val="411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13C6" w:rsidRPr="00E84858" w:rsidRDefault="007613C6" w:rsidP="000C08A7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許　可</w:t>
            </w:r>
          </w:p>
        </w:tc>
        <w:tc>
          <w:tcPr>
            <w:tcW w:w="116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13C6" w:rsidRPr="00E84858" w:rsidRDefault="007613C6" w:rsidP="000C08A7">
            <w:pPr>
              <w:ind w:rightChars="100" w:right="237" w:firstLineChars="300" w:firstLine="710"/>
              <w:jc w:val="lef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第　　　　　　号　　　　　　　　　年　　月　　日</w:t>
            </w:r>
          </w:p>
        </w:tc>
      </w:tr>
      <w:tr w:rsidR="007613C6" w:rsidRPr="009D1873" w:rsidTr="000C08A7">
        <w:trPr>
          <w:trHeight w:val="843"/>
        </w:trPr>
        <w:tc>
          <w:tcPr>
            <w:tcW w:w="115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13C6" w:rsidRPr="00E84858" w:rsidRDefault="007613C6" w:rsidP="000C08A7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決　定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13C6" w:rsidRPr="00E84858" w:rsidRDefault="007613C6" w:rsidP="000C08A7">
            <w:pPr>
              <w:ind w:rightChars="100" w:right="237"/>
              <w:jc w:val="lef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浜見台霊園</w:t>
            </w:r>
          </w:p>
        </w:tc>
        <w:tc>
          <w:tcPr>
            <w:tcW w:w="11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13C6" w:rsidRPr="00E84858" w:rsidRDefault="007613C6" w:rsidP="000C08A7">
            <w:pPr>
              <w:ind w:rightChars="100" w:right="237"/>
              <w:jc w:val="lef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 xml:space="preserve">　特別霊域　　　　区　　　　列第　　　　番</w:t>
            </w:r>
          </w:p>
          <w:p w:rsidR="007613C6" w:rsidRPr="00E84858" w:rsidRDefault="007613C6" w:rsidP="000C08A7">
            <w:pPr>
              <w:ind w:rightChars="100" w:right="237"/>
              <w:jc w:val="lef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 xml:space="preserve">　第　　　　　種　　　　　区　　　　　　番</w:t>
            </w:r>
          </w:p>
        </w:tc>
      </w:tr>
      <w:tr w:rsidR="007613C6" w:rsidRPr="009D1873" w:rsidTr="000C08A7">
        <w:trPr>
          <w:trHeight w:val="416"/>
        </w:trPr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3C6" w:rsidRPr="00E84858" w:rsidRDefault="007613C6" w:rsidP="000C08A7">
            <w:pPr>
              <w:jc w:val="center"/>
              <w:rPr>
                <w:szCs w:val="21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3C6" w:rsidRPr="00E84858" w:rsidRDefault="007613C6" w:rsidP="000C08A7">
            <w:pPr>
              <w:ind w:rightChars="100" w:right="237"/>
              <w:jc w:val="lef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堀町公園墓地</w:t>
            </w:r>
          </w:p>
        </w:tc>
        <w:tc>
          <w:tcPr>
            <w:tcW w:w="116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3C6" w:rsidRPr="00E84858" w:rsidRDefault="007613C6" w:rsidP="000C08A7">
            <w:pPr>
              <w:ind w:rightChars="100" w:right="237"/>
              <w:jc w:val="lef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 xml:space="preserve">　　　　　　　　号　　　　　　　　　　　番</w:t>
            </w:r>
          </w:p>
        </w:tc>
      </w:tr>
    </w:tbl>
    <w:p w:rsidR="007613C6" w:rsidRPr="00DC3D1B" w:rsidRDefault="007613C6" w:rsidP="007613C6">
      <w:pPr>
        <w:ind w:firstLineChars="100" w:firstLine="237"/>
        <w:rPr>
          <w:szCs w:val="21"/>
        </w:rPr>
      </w:pPr>
    </w:p>
    <w:p w:rsidR="007613C6" w:rsidRPr="00DC3D1B" w:rsidRDefault="007613C6" w:rsidP="007613C6">
      <w:pPr>
        <w:rPr>
          <w:szCs w:val="21"/>
        </w:rPr>
      </w:pPr>
    </w:p>
    <w:p w:rsidR="007613C6" w:rsidRPr="00DC3D1B" w:rsidRDefault="007613C6" w:rsidP="007613C6">
      <w:pPr>
        <w:rPr>
          <w:szCs w:val="21"/>
        </w:rPr>
        <w:sectPr w:rsidR="007613C6" w:rsidRPr="00DC3D1B" w:rsidSect="000D6E34">
          <w:pgSz w:w="11906" w:h="16838" w:code="9"/>
          <w:pgMar w:top="1134" w:right="1134" w:bottom="1134" w:left="1361" w:header="851" w:footer="992" w:gutter="0"/>
          <w:cols w:space="425"/>
          <w:docGrid w:type="linesAndChars" w:linePitch="338" w:charSpace="5468"/>
        </w:sectPr>
      </w:pPr>
    </w:p>
    <w:p w:rsidR="00644B65" w:rsidRDefault="00E81AF9" w:rsidP="00644B65">
      <w:pPr>
        <w:rPr>
          <w:szCs w:val="21"/>
        </w:rPr>
      </w:pPr>
      <w:r w:rsidRPr="00273A1D">
        <w:rPr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73C285" wp14:editId="7DFA1D83">
                <wp:simplePos x="0" y="0"/>
                <wp:positionH relativeFrom="margin">
                  <wp:align>right</wp:align>
                </wp:positionH>
                <wp:positionV relativeFrom="topMargin">
                  <wp:posOffset>485775</wp:posOffset>
                </wp:positionV>
                <wp:extent cx="895350" cy="504825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086" w:rsidRPr="00403E01" w:rsidRDefault="00772086" w:rsidP="00E81AF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403E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3C2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3pt;margin-top:38.25pt;width:70.5pt;height:39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">
                <v:textbox style="mso-fit-shape-to-text:t" inset="1mm,1mm,1mm,1mm">
                  <w:txbxContent>
                    <w:p w:rsidR="00772086" w:rsidRPr="00403E01" w:rsidRDefault="00772086" w:rsidP="00E81AF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403E0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記載例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4B65" w:rsidRPr="00DC3D1B">
        <w:rPr>
          <w:rFonts w:hint="eastAsia"/>
          <w:szCs w:val="21"/>
        </w:rPr>
        <w:t>様式第１号（第２条関係）</w:t>
      </w:r>
    </w:p>
    <w:p w:rsidR="008119D8" w:rsidRPr="00DC3D1B" w:rsidRDefault="008119D8" w:rsidP="008119D8">
      <w:pPr>
        <w:spacing w:line="320" w:lineRule="exact"/>
        <w:rPr>
          <w:szCs w:val="21"/>
        </w:rPr>
      </w:pPr>
    </w:p>
    <w:p w:rsidR="00644B65" w:rsidRPr="00DC3D1B" w:rsidRDefault="00644B65" w:rsidP="008119D8">
      <w:pPr>
        <w:spacing w:line="320" w:lineRule="exact"/>
        <w:jc w:val="center"/>
        <w:rPr>
          <w:szCs w:val="21"/>
        </w:rPr>
      </w:pPr>
      <w:r w:rsidRPr="00DC3D1B">
        <w:rPr>
          <w:rFonts w:hint="eastAsia"/>
          <w:szCs w:val="21"/>
        </w:rPr>
        <w:t>区画墓地使用許可申請書</w:t>
      </w:r>
    </w:p>
    <w:p w:rsidR="008119D8" w:rsidRDefault="008119D8" w:rsidP="008119D8">
      <w:pPr>
        <w:spacing w:line="320" w:lineRule="exact"/>
        <w:ind w:firstLineChars="2537" w:firstLine="6514"/>
        <w:rPr>
          <w:rFonts w:ascii="HG創英角ﾎﾟｯﾌﾟ体" w:eastAsia="HG創英角ﾎﾟｯﾌﾟ体" w:hAnsi="HG創英角ﾎﾟｯﾌﾟ体"/>
          <w:sz w:val="24"/>
          <w:szCs w:val="21"/>
        </w:rPr>
      </w:pPr>
    </w:p>
    <w:p w:rsidR="00644B65" w:rsidRPr="00DC3D1B" w:rsidRDefault="00C645E2" w:rsidP="008119D8">
      <w:pPr>
        <w:spacing w:line="320" w:lineRule="exact"/>
        <w:ind w:firstLineChars="2537" w:firstLine="6514"/>
        <w:rPr>
          <w:szCs w:val="21"/>
        </w:rPr>
      </w:pPr>
      <w:r>
        <w:rPr>
          <w:rFonts w:ascii="HG創英角ﾎﾟｯﾌﾟ体" w:eastAsia="HG創英角ﾎﾟｯﾌﾟ体" w:hAnsi="HG創英角ﾎﾟｯﾌﾟ体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2338705</wp:posOffset>
                </wp:positionV>
                <wp:extent cx="1809115" cy="437515"/>
                <wp:effectExtent l="0" t="0" r="19685" b="11493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115" cy="437515"/>
                        </a:xfrm>
                        <a:prstGeom prst="wedgeRoundRectCallout">
                          <a:avLst>
                            <a:gd name="adj1" fmla="val -23233"/>
                            <a:gd name="adj2" fmla="val 6841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45E2" w:rsidRPr="00C645E2" w:rsidRDefault="00C11A56" w:rsidP="00C11A5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太枠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の中のみ記入して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下さい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347.6pt;margin-top:184.15pt;width:142.4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" adj="5782,25577" fillcolor="white [3212]" strokecolor="#1f4d78 [1604]" strokeweight="1pt">
                <v:textbox>
                  <w:txbxContent>
                    <w:p w:rsidR="00C645E2" w:rsidRPr="00C645E2" w:rsidRDefault="00C11A56" w:rsidP="00C11A56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太枠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>の中のみ記入して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下さい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0517A">
        <w:rPr>
          <w:rFonts w:ascii="HG創英角ﾎﾟｯﾌﾟ体" w:eastAsia="HG創英角ﾎﾟｯﾌﾟ体" w:hAnsi="HG創英角ﾎﾟｯﾌﾟ体" w:hint="eastAsia"/>
          <w:sz w:val="24"/>
          <w:szCs w:val="21"/>
        </w:rPr>
        <w:t>令和６</w:t>
      </w:r>
      <w:r w:rsidR="00644B65">
        <w:rPr>
          <w:rFonts w:hint="eastAsia"/>
          <w:szCs w:val="21"/>
        </w:rPr>
        <w:t xml:space="preserve">年　</w:t>
      </w:r>
      <w:r w:rsidR="0040517A">
        <w:rPr>
          <w:rFonts w:ascii="HG創英角ﾎﾟｯﾌﾟ体" w:eastAsia="HG創英角ﾎﾟｯﾌﾟ体" w:hAnsi="HG創英角ﾎﾟｯﾌﾟ体" w:hint="eastAsia"/>
          <w:sz w:val="24"/>
          <w:szCs w:val="21"/>
        </w:rPr>
        <w:t xml:space="preserve">　</w:t>
      </w:r>
      <w:r w:rsidR="00644B65" w:rsidRPr="00DC3D1B">
        <w:rPr>
          <w:rFonts w:hint="eastAsia"/>
          <w:szCs w:val="21"/>
        </w:rPr>
        <w:t xml:space="preserve">月　　日　</w:t>
      </w:r>
    </w:p>
    <w:p w:rsidR="00644B65" w:rsidRPr="00DC3D1B" w:rsidRDefault="00644B65" w:rsidP="00644B65">
      <w:pPr>
        <w:ind w:firstLineChars="200" w:firstLine="453"/>
        <w:rPr>
          <w:szCs w:val="21"/>
        </w:rPr>
      </w:pPr>
      <w:r w:rsidRPr="00DC3D1B">
        <w:rPr>
          <w:rFonts w:hint="eastAsia"/>
          <w:szCs w:val="21"/>
        </w:rPr>
        <w:t>水戸市長　様</w:t>
      </w:r>
    </w:p>
    <w:p w:rsidR="00644B65" w:rsidRPr="00DC3D1B" w:rsidRDefault="00644B65" w:rsidP="00644B65">
      <w:pPr>
        <w:rPr>
          <w:szCs w:val="21"/>
        </w:rPr>
      </w:pPr>
    </w:p>
    <w:p w:rsidR="00644B65" w:rsidRPr="00DC3D1B" w:rsidRDefault="00644B65" w:rsidP="00644B65">
      <w:pPr>
        <w:ind w:leftChars="100" w:left="227" w:firstLineChars="100" w:firstLine="227"/>
        <w:rPr>
          <w:szCs w:val="21"/>
        </w:rPr>
      </w:pPr>
      <w:r w:rsidRPr="00DC3D1B">
        <w:rPr>
          <w:rFonts w:hint="eastAsia"/>
          <w:szCs w:val="21"/>
        </w:rPr>
        <w:t>区画墓地の使用許可を受けたいので，水戸市公園墓地条例施行規則第２条第１項の規定により次のとおり申請します。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891"/>
        <w:gridCol w:w="6329"/>
      </w:tblGrid>
      <w:tr w:rsidR="00644B65" w:rsidRPr="00DC3D1B" w:rsidTr="00C11A56">
        <w:trPr>
          <w:trHeight w:val="591"/>
        </w:trPr>
        <w:tc>
          <w:tcPr>
            <w:tcW w:w="45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5" w:rsidRPr="00DC3D1B" w:rsidRDefault="00644B65" w:rsidP="000C08A7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申請者</w:t>
            </w:r>
          </w:p>
        </w:tc>
        <w:tc>
          <w:tcPr>
            <w:tcW w:w="19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5" w:rsidRPr="00DC3D1B" w:rsidRDefault="00644B65" w:rsidP="000C08A7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本　　籍</w:t>
            </w:r>
          </w:p>
        </w:tc>
        <w:tc>
          <w:tcPr>
            <w:tcW w:w="656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44B65" w:rsidRPr="00644B65" w:rsidRDefault="00644B65" w:rsidP="000C08A7">
            <w:pPr>
              <w:rPr>
                <w:rFonts w:ascii="HG創英角ﾎﾟｯﾌﾟ体" w:eastAsia="HG創英角ﾎﾟｯﾌﾟ体" w:hAnsi="HG創英角ﾎﾟｯﾌﾟ体"/>
                <w:szCs w:val="21"/>
              </w:rPr>
            </w:pPr>
            <w:r w:rsidRPr="00644B65">
              <w:rPr>
                <w:rFonts w:ascii="HG創英角ﾎﾟｯﾌﾟ体" w:eastAsia="HG創英角ﾎﾟｯﾌﾟ体" w:hAnsi="HG創英角ﾎﾟｯﾌﾟ体" w:hint="eastAsia"/>
                <w:sz w:val="24"/>
                <w:szCs w:val="21"/>
              </w:rPr>
              <w:t>茨城県水戸市中央１丁目４番１号</w:t>
            </w:r>
          </w:p>
        </w:tc>
      </w:tr>
      <w:tr w:rsidR="00644B65" w:rsidRPr="00DC3D1B" w:rsidTr="00C11A56">
        <w:trPr>
          <w:trHeight w:val="564"/>
        </w:trPr>
        <w:tc>
          <w:tcPr>
            <w:tcW w:w="45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5" w:rsidRPr="00DC3D1B" w:rsidRDefault="00644B65" w:rsidP="000C08A7">
            <w:pPr>
              <w:rPr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5" w:rsidRPr="00DC3D1B" w:rsidRDefault="00644B65" w:rsidP="000C08A7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住　　所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44B65" w:rsidRPr="00644B65" w:rsidRDefault="00644B65" w:rsidP="000C08A7">
            <w:pPr>
              <w:rPr>
                <w:rFonts w:ascii="HG創英角ﾎﾟｯﾌﾟ体" w:eastAsia="HG創英角ﾎﾟｯﾌﾟ体" w:hAnsi="HG創英角ﾎﾟｯﾌﾟ体"/>
                <w:szCs w:val="21"/>
              </w:rPr>
            </w:pPr>
            <w:r w:rsidRPr="00644B65">
              <w:rPr>
                <w:rFonts w:ascii="HG創英角ﾎﾟｯﾌﾟ体" w:eastAsia="HG創英角ﾎﾟｯﾌﾟ体" w:hAnsi="HG創英角ﾎﾟｯﾌﾟ体" w:hint="eastAsia"/>
                <w:sz w:val="24"/>
                <w:szCs w:val="21"/>
              </w:rPr>
              <w:t>水戸市中央１丁目４番１号</w:t>
            </w:r>
          </w:p>
        </w:tc>
      </w:tr>
      <w:tr w:rsidR="00644B65" w:rsidRPr="00DC3D1B" w:rsidTr="00C11A56">
        <w:trPr>
          <w:trHeight w:val="419"/>
        </w:trPr>
        <w:tc>
          <w:tcPr>
            <w:tcW w:w="45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5" w:rsidRPr="00DC3D1B" w:rsidRDefault="00644B65" w:rsidP="000C08A7">
            <w:pPr>
              <w:rPr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5" w:rsidRPr="00DC3D1B" w:rsidRDefault="00644B65" w:rsidP="000C08A7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44B65" w:rsidRPr="00C645E2" w:rsidRDefault="00C645E2" w:rsidP="000C08A7">
            <w:pPr>
              <w:rPr>
                <w:rFonts w:ascii="HG創英角ﾎﾟｯﾌﾟ体" w:eastAsia="HG創英角ﾎﾟｯﾌﾟ体" w:hAnsi="HG創英角ﾎﾟｯﾌﾟ体"/>
                <w:szCs w:val="21"/>
              </w:rPr>
            </w:pPr>
            <w:r w:rsidRPr="00C645E2">
              <w:rPr>
                <w:rFonts w:ascii="HG創英角ﾎﾟｯﾌﾟ体" w:eastAsia="HG創英角ﾎﾟｯﾌﾟ体" w:hAnsi="HG創英角ﾎﾟｯﾌﾟ体" w:hint="eastAsia"/>
                <w:szCs w:val="21"/>
              </w:rPr>
              <w:t>みと　たろう</w:t>
            </w:r>
          </w:p>
        </w:tc>
      </w:tr>
      <w:tr w:rsidR="00644B65" w:rsidRPr="00DC3D1B" w:rsidTr="00C11A56">
        <w:trPr>
          <w:trHeight w:val="550"/>
        </w:trPr>
        <w:tc>
          <w:tcPr>
            <w:tcW w:w="45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5" w:rsidRPr="00DC3D1B" w:rsidRDefault="00644B65" w:rsidP="000C08A7">
            <w:pPr>
              <w:rPr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5" w:rsidRPr="00DC3D1B" w:rsidRDefault="00644B65" w:rsidP="000C08A7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44B65" w:rsidRPr="00C645E2" w:rsidRDefault="00C645E2" w:rsidP="000C08A7">
            <w:pPr>
              <w:rPr>
                <w:rFonts w:ascii="HG創英角ﾎﾟｯﾌﾟ体" w:eastAsia="HG創英角ﾎﾟｯﾌﾟ体" w:hAnsi="HG創英角ﾎﾟｯﾌﾟ体"/>
                <w:szCs w:val="21"/>
              </w:rPr>
            </w:pPr>
            <w:r w:rsidRPr="00C645E2">
              <w:rPr>
                <w:rFonts w:ascii="HG創英角ﾎﾟｯﾌﾟ体" w:eastAsia="HG創英角ﾎﾟｯﾌﾟ体" w:hAnsi="HG創英角ﾎﾟｯﾌﾟ体" w:hint="eastAsia"/>
                <w:sz w:val="24"/>
                <w:szCs w:val="21"/>
              </w:rPr>
              <w:t>水戸　太郎</w:t>
            </w:r>
          </w:p>
        </w:tc>
      </w:tr>
      <w:tr w:rsidR="00644B65" w:rsidRPr="00DC3D1B" w:rsidTr="00C11A56">
        <w:trPr>
          <w:trHeight w:val="558"/>
        </w:trPr>
        <w:tc>
          <w:tcPr>
            <w:tcW w:w="450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644B65" w:rsidRPr="00DC3D1B" w:rsidRDefault="00644B65" w:rsidP="000C08A7">
            <w:pPr>
              <w:rPr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5" w:rsidRPr="00DC3D1B" w:rsidRDefault="00644B65" w:rsidP="000C08A7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44B65" w:rsidRPr="00C645E2" w:rsidRDefault="00C645E2" w:rsidP="000C08A7">
            <w:pPr>
              <w:rPr>
                <w:rFonts w:ascii="HG創英角ﾎﾟｯﾌﾟ体" w:eastAsia="HG創英角ﾎﾟｯﾌﾟ体" w:hAnsi="HG創英角ﾎﾟｯﾌﾟ体"/>
                <w:szCs w:val="21"/>
              </w:rPr>
            </w:pPr>
            <w:r w:rsidRPr="00C645E2">
              <w:rPr>
                <w:rFonts w:ascii="HG創英角ﾎﾟｯﾌﾟ体" w:eastAsia="HG創英角ﾎﾟｯﾌﾟ体" w:hAnsi="HG創英角ﾎﾟｯﾌﾟ体" w:hint="eastAsia"/>
                <w:sz w:val="24"/>
                <w:szCs w:val="21"/>
              </w:rPr>
              <w:t>０２９－２２４－１１１１</w:t>
            </w:r>
          </w:p>
        </w:tc>
      </w:tr>
      <w:tr w:rsidR="00644B65" w:rsidRPr="00DC3D1B" w:rsidTr="00C11A56">
        <w:trPr>
          <w:trHeight w:val="1133"/>
        </w:trPr>
        <w:tc>
          <w:tcPr>
            <w:tcW w:w="240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5" w:rsidRPr="00DC3D1B" w:rsidRDefault="00644B65" w:rsidP="000C08A7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種別及び番号</w:t>
            </w:r>
          </w:p>
        </w:tc>
        <w:tc>
          <w:tcPr>
            <w:tcW w:w="656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5" w:rsidRPr="00DC3D1B" w:rsidRDefault="00644B65" w:rsidP="000C08A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浜見台霊園　　　第４種　　29区　　</w:t>
            </w:r>
            <w:r w:rsidRPr="00DC3D1B">
              <w:rPr>
                <w:rFonts w:ascii="ＭＳ 明朝" w:hAnsi="ＭＳ 明朝" w:hint="eastAsia"/>
                <w:szCs w:val="21"/>
              </w:rPr>
              <w:t>第　　　番</w:t>
            </w:r>
          </w:p>
        </w:tc>
        <w:bookmarkStart w:id="0" w:name="_GoBack"/>
        <w:bookmarkEnd w:id="0"/>
      </w:tr>
      <w:tr w:rsidR="00644B65" w:rsidRPr="00DC3D1B" w:rsidTr="00C11A56">
        <w:trPr>
          <w:trHeight w:val="552"/>
        </w:trPr>
        <w:tc>
          <w:tcPr>
            <w:tcW w:w="24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B65" w:rsidRPr="00DC3D1B" w:rsidRDefault="00644B65" w:rsidP="000C08A7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面　　積</w:t>
            </w:r>
          </w:p>
        </w:tc>
        <w:tc>
          <w:tcPr>
            <w:tcW w:w="6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B65" w:rsidRPr="00DC3D1B" w:rsidRDefault="00644B65" w:rsidP="000C08A7">
            <w:pPr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４　　</w:t>
            </w:r>
            <w:r>
              <w:rPr>
                <w:rFonts w:hint="eastAsia"/>
                <w:szCs w:val="21"/>
              </w:rPr>
              <w:t xml:space="preserve"> </w:t>
            </w:r>
            <w:r w:rsidRPr="00DC3D1B">
              <w:rPr>
                <w:rFonts w:hint="eastAsia"/>
                <w:szCs w:val="21"/>
              </w:rPr>
              <w:t>㎡</w:t>
            </w:r>
          </w:p>
        </w:tc>
      </w:tr>
      <w:tr w:rsidR="00644B65" w:rsidRPr="00DC3D1B" w:rsidTr="000C08A7">
        <w:trPr>
          <w:trHeight w:val="552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644B65" w:rsidRPr="00DC3D1B" w:rsidRDefault="00644B65" w:rsidP="000C08A7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使用料</w:t>
            </w:r>
          </w:p>
        </w:tc>
        <w:tc>
          <w:tcPr>
            <w:tcW w:w="6562" w:type="dxa"/>
            <w:shd w:val="clear" w:color="auto" w:fill="auto"/>
            <w:vAlign w:val="center"/>
          </w:tcPr>
          <w:p w:rsidR="00644B65" w:rsidRPr="00DC3D1B" w:rsidRDefault="00644B65" w:rsidP="000C08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Pr="00312241">
              <w:rPr>
                <w:rFonts w:asciiTheme="minorEastAsia" w:eastAsiaTheme="minorEastAsia" w:hAnsiTheme="minorEastAsia" w:hint="eastAsia"/>
                <w:szCs w:val="21"/>
              </w:rPr>
              <w:t xml:space="preserve">240,000　</w:t>
            </w:r>
            <w:r w:rsidRPr="00DC3D1B">
              <w:rPr>
                <w:rFonts w:hint="eastAsia"/>
                <w:szCs w:val="21"/>
              </w:rPr>
              <w:t>円</w:t>
            </w:r>
          </w:p>
        </w:tc>
      </w:tr>
      <w:tr w:rsidR="00644B65" w:rsidRPr="00DC3D1B" w:rsidTr="000C08A7">
        <w:trPr>
          <w:trHeight w:val="560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644B65" w:rsidRPr="00DC3D1B" w:rsidRDefault="00644B65" w:rsidP="000C08A7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管理料</w:t>
            </w:r>
          </w:p>
        </w:tc>
        <w:tc>
          <w:tcPr>
            <w:tcW w:w="6562" w:type="dxa"/>
            <w:shd w:val="clear" w:color="auto" w:fill="auto"/>
            <w:vAlign w:val="center"/>
          </w:tcPr>
          <w:p w:rsidR="00644B65" w:rsidRPr="00DC3D1B" w:rsidRDefault="00644B65" w:rsidP="000C08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Pr="00312241">
              <w:rPr>
                <w:rFonts w:asciiTheme="minorEastAsia" w:eastAsiaTheme="minorEastAsia" w:hAnsiTheme="minorEastAsia" w:hint="eastAsia"/>
                <w:szCs w:val="21"/>
              </w:rPr>
              <w:t xml:space="preserve">3,200　</w:t>
            </w:r>
            <w:r w:rsidRPr="00DC3D1B">
              <w:rPr>
                <w:rFonts w:hint="eastAsia"/>
                <w:szCs w:val="21"/>
              </w:rPr>
              <w:t>円</w:t>
            </w:r>
          </w:p>
        </w:tc>
      </w:tr>
      <w:tr w:rsidR="00644B65" w:rsidRPr="00DC3D1B" w:rsidTr="000C08A7">
        <w:trPr>
          <w:trHeight w:val="517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644B65" w:rsidRPr="00DC3D1B" w:rsidRDefault="00644B65" w:rsidP="000C08A7">
            <w:pPr>
              <w:jc w:val="center"/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添付書類</w:t>
            </w:r>
          </w:p>
        </w:tc>
        <w:tc>
          <w:tcPr>
            <w:tcW w:w="6562" w:type="dxa"/>
            <w:shd w:val="clear" w:color="auto" w:fill="auto"/>
            <w:vAlign w:val="center"/>
          </w:tcPr>
          <w:p w:rsidR="00644B65" w:rsidRPr="00DC3D1B" w:rsidRDefault="00644B65" w:rsidP="000C08A7">
            <w:pPr>
              <w:rPr>
                <w:szCs w:val="21"/>
              </w:rPr>
            </w:pPr>
            <w:r w:rsidRPr="00DC3D1B">
              <w:rPr>
                <w:rFonts w:hint="eastAsia"/>
                <w:szCs w:val="21"/>
              </w:rPr>
              <w:t>□　住民票の写し（本籍記載のもの）</w:t>
            </w:r>
          </w:p>
        </w:tc>
      </w:tr>
    </w:tbl>
    <w:p w:rsidR="00644B65" w:rsidRPr="00DC3D1B" w:rsidRDefault="00644B65" w:rsidP="00644B65">
      <w:pPr>
        <w:rPr>
          <w:szCs w:val="21"/>
        </w:rPr>
      </w:pPr>
      <w:r w:rsidRPr="00DC3D1B">
        <w:rPr>
          <w:rFonts w:hint="eastAsia"/>
          <w:szCs w:val="21"/>
        </w:rPr>
        <w:t xml:space="preserve">　注　太枠の中のみ御記入ください。</w:t>
      </w:r>
    </w:p>
    <w:p w:rsidR="00644B65" w:rsidRDefault="00644B65" w:rsidP="00644B65">
      <w:pPr>
        <w:ind w:firstLineChars="100" w:firstLine="227"/>
        <w:rPr>
          <w:szCs w:val="21"/>
        </w:rPr>
      </w:pPr>
    </w:p>
    <w:p w:rsidR="00644B65" w:rsidRDefault="00644B65" w:rsidP="00644B65">
      <w:pPr>
        <w:ind w:firstLineChars="100" w:firstLine="227"/>
        <w:rPr>
          <w:szCs w:val="21"/>
        </w:rPr>
      </w:pPr>
      <w:r w:rsidRPr="009D1873">
        <w:rPr>
          <w:rFonts w:hint="eastAsia"/>
          <w:szCs w:val="21"/>
        </w:rPr>
        <w:t>下の欄は記入しないでください。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153"/>
        <w:gridCol w:w="834"/>
        <w:gridCol w:w="305"/>
        <w:gridCol w:w="1136"/>
        <w:gridCol w:w="1104"/>
        <w:gridCol w:w="3011"/>
      </w:tblGrid>
      <w:tr w:rsidR="00644B65" w:rsidRPr="009D1873" w:rsidTr="000C08A7">
        <w:trPr>
          <w:trHeight w:val="458"/>
        </w:trPr>
        <w:tc>
          <w:tcPr>
            <w:tcW w:w="1157" w:type="dxa"/>
            <w:shd w:val="clear" w:color="auto" w:fill="auto"/>
            <w:vAlign w:val="center"/>
          </w:tcPr>
          <w:p w:rsidR="00644B65" w:rsidRPr="00E84858" w:rsidRDefault="00644B65" w:rsidP="000C08A7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課　長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44B65" w:rsidRPr="00E84858" w:rsidRDefault="00644B65" w:rsidP="000C08A7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課長補佐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644B65" w:rsidRPr="00E84858" w:rsidRDefault="00644B65" w:rsidP="000C08A7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係　長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44B65" w:rsidRPr="00E84858" w:rsidRDefault="00644B65" w:rsidP="000C08A7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4B65" w:rsidRPr="00E84858" w:rsidRDefault="00644B65" w:rsidP="000C08A7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受　付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4B65" w:rsidRPr="00E84858" w:rsidRDefault="00644B65" w:rsidP="000C08A7">
            <w:pPr>
              <w:ind w:rightChars="100" w:right="227"/>
              <w:jc w:val="righ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第　　　　　　　号</w:t>
            </w:r>
          </w:p>
        </w:tc>
      </w:tr>
      <w:tr w:rsidR="00644B65" w:rsidRPr="009D1873" w:rsidTr="000C08A7">
        <w:trPr>
          <w:trHeight w:val="458"/>
        </w:trPr>
        <w:tc>
          <w:tcPr>
            <w:tcW w:w="1157" w:type="dxa"/>
            <w:vMerge w:val="restart"/>
            <w:shd w:val="clear" w:color="auto" w:fill="auto"/>
            <w:vAlign w:val="center"/>
          </w:tcPr>
          <w:p w:rsidR="00644B65" w:rsidRPr="00E84858" w:rsidRDefault="00644B65" w:rsidP="000C08A7">
            <w:pPr>
              <w:rPr>
                <w:szCs w:val="21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644B65" w:rsidRPr="00E84858" w:rsidRDefault="00644B65" w:rsidP="000C08A7">
            <w:pPr>
              <w:rPr>
                <w:szCs w:val="21"/>
              </w:rPr>
            </w:pPr>
          </w:p>
        </w:tc>
        <w:tc>
          <w:tcPr>
            <w:tcW w:w="1170" w:type="dxa"/>
            <w:gridSpan w:val="2"/>
            <w:vMerge w:val="restart"/>
            <w:shd w:val="clear" w:color="auto" w:fill="auto"/>
            <w:vAlign w:val="center"/>
          </w:tcPr>
          <w:p w:rsidR="00644B65" w:rsidRPr="00E84858" w:rsidRDefault="00644B65" w:rsidP="000C08A7">
            <w:pPr>
              <w:rPr>
                <w:szCs w:val="21"/>
              </w:rPr>
            </w:pP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644B65" w:rsidRPr="00E84858" w:rsidRDefault="00644B65" w:rsidP="000C08A7">
            <w:pPr>
              <w:rPr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4B65" w:rsidRPr="00E84858" w:rsidRDefault="00644B65" w:rsidP="000C08A7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44B65" w:rsidRPr="00E84858" w:rsidRDefault="00644B65" w:rsidP="000C08A7">
            <w:pPr>
              <w:ind w:rightChars="100" w:right="227"/>
              <w:jc w:val="righ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44B65" w:rsidRPr="009D1873" w:rsidTr="000C08A7">
        <w:trPr>
          <w:trHeight w:val="458"/>
        </w:trPr>
        <w:tc>
          <w:tcPr>
            <w:tcW w:w="1157" w:type="dxa"/>
            <w:vMerge/>
            <w:shd w:val="clear" w:color="auto" w:fill="auto"/>
            <w:vAlign w:val="center"/>
          </w:tcPr>
          <w:p w:rsidR="00644B65" w:rsidRPr="00E84858" w:rsidRDefault="00644B65" w:rsidP="000C08A7">
            <w:pPr>
              <w:rPr>
                <w:szCs w:val="21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644B65" w:rsidRPr="00E84858" w:rsidRDefault="00644B65" w:rsidP="000C08A7">
            <w:pPr>
              <w:rPr>
                <w:szCs w:val="21"/>
              </w:rPr>
            </w:pPr>
          </w:p>
        </w:tc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644B65" w:rsidRPr="00E84858" w:rsidRDefault="00644B65" w:rsidP="000C08A7">
            <w:pPr>
              <w:rPr>
                <w:szCs w:val="21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644B65" w:rsidRPr="00E84858" w:rsidRDefault="00644B65" w:rsidP="000C08A7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4B65" w:rsidRPr="00E84858" w:rsidRDefault="00644B65" w:rsidP="000C08A7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起　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4B65" w:rsidRPr="00E84858" w:rsidRDefault="00644B65" w:rsidP="000C08A7">
            <w:pPr>
              <w:ind w:rightChars="100" w:right="227"/>
              <w:jc w:val="righ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年　　月　　日</w:t>
            </w:r>
          </w:p>
        </w:tc>
      </w:tr>
      <w:tr w:rsidR="00644B65" w:rsidRPr="009D1873" w:rsidTr="000C08A7">
        <w:trPr>
          <w:trHeight w:val="458"/>
        </w:trPr>
        <w:tc>
          <w:tcPr>
            <w:tcW w:w="1157" w:type="dxa"/>
            <w:vMerge/>
            <w:shd w:val="clear" w:color="auto" w:fill="auto"/>
            <w:vAlign w:val="center"/>
          </w:tcPr>
          <w:p w:rsidR="00644B65" w:rsidRPr="00E84858" w:rsidRDefault="00644B65" w:rsidP="000C08A7">
            <w:pPr>
              <w:rPr>
                <w:szCs w:val="21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644B65" w:rsidRPr="00E84858" w:rsidRDefault="00644B65" w:rsidP="000C08A7">
            <w:pPr>
              <w:rPr>
                <w:szCs w:val="21"/>
              </w:rPr>
            </w:pPr>
          </w:p>
        </w:tc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644B65" w:rsidRPr="00E84858" w:rsidRDefault="00644B65" w:rsidP="000C08A7">
            <w:pPr>
              <w:rPr>
                <w:szCs w:val="21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644B65" w:rsidRPr="00E84858" w:rsidRDefault="00644B65" w:rsidP="000C08A7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4B65" w:rsidRPr="00E84858" w:rsidRDefault="00644B65" w:rsidP="000C08A7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決　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4B65" w:rsidRPr="00E84858" w:rsidRDefault="00644B65" w:rsidP="000C08A7">
            <w:pPr>
              <w:ind w:rightChars="100" w:right="227"/>
              <w:jc w:val="righ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年　　月　　日</w:t>
            </w:r>
          </w:p>
        </w:tc>
      </w:tr>
      <w:tr w:rsidR="00644B65" w:rsidRPr="009D1873" w:rsidTr="000C08A7">
        <w:trPr>
          <w:trHeight w:val="411"/>
        </w:trPr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B65" w:rsidRPr="00E84858" w:rsidRDefault="00644B65" w:rsidP="000C08A7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許　可</w:t>
            </w:r>
          </w:p>
        </w:tc>
        <w:tc>
          <w:tcPr>
            <w:tcW w:w="116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B65" w:rsidRPr="00E84858" w:rsidRDefault="00644B65" w:rsidP="000C08A7">
            <w:pPr>
              <w:ind w:rightChars="100" w:right="227" w:firstLineChars="300" w:firstLine="680"/>
              <w:jc w:val="lef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第　　　　　　号　　　　　　　　　年　　月　　日</w:t>
            </w:r>
          </w:p>
        </w:tc>
      </w:tr>
      <w:tr w:rsidR="00644B65" w:rsidRPr="009D1873" w:rsidTr="000C08A7">
        <w:trPr>
          <w:trHeight w:val="843"/>
        </w:trPr>
        <w:tc>
          <w:tcPr>
            <w:tcW w:w="115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B65" w:rsidRPr="00E84858" w:rsidRDefault="00644B65" w:rsidP="000C08A7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決　定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B65" w:rsidRPr="00E84858" w:rsidRDefault="00644B65" w:rsidP="000C08A7">
            <w:pPr>
              <w:ind w:rightChars="100" w:right="227"/>
              <w:jc w:val="lef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浜見台霊園</w:t>
            </w:r>
          </w:p>
        </w:tc>
        <w:tc>
          <w:tcPr>
            <w:tcW w:w="11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B65" w:rsidRPr="00E84858" w:rsidRDefault="00644B65" w:rsidP="000C08A7">
            <w:pPr>
              <w:ind w:rightChars="100" w:right="227"/>
              <w:jc w:val="lef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 xml:space="preserve">　特別霊域　　　　区　　　　列第　　　　番</w:t>
            </w:r>
          </w:p>
          <w:p w:rsidR="00644B65" w:rsidRPr="00E84858" w:rsidRDefault="00644B65" w:rsidP="000C08A7">
            <w:pPr>
              <w:ind w:rightChars="100" w:right="227"/>
              <w:jc w:val="lef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 xml:space="preserve">　第　　　　　種　　　　　区　　　　　　番</w:t>
            </w:r>
          </w:p>
        </w:tc>
      </w:tr>
      <w:tr w:rsidR="00644B65" w:rsidRPr="009D1873" w:rsidTr="000C08A7">
        <w:trPr>
          <w:trHeight w:val="416"/>
        </w:trPr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4B65" w:rsidRPr="00E84858" w:rsidRDefault="00644B65" w:rsidP="000C08A7">
            <w:pPr>
              <w:jc w:val="center"/>
              <w:rPr>
                <w:szCs w:val="21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4B65" w:rsidRPr="00E84858" w:rsidRDefault="00644B65" w:rsidP="000C08A7">
            <w:pPr>
              <w:ind w:rightChars="100" w:right="227"/>
              <w:jc w:val="lef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堀町公園墓地</w:t>
            </w:r>
          </w:p>
        </w:tc>
        <w:tc>
          <w:tcPr>
            <w:tcW w:w="116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4B65" w:rsidRPr="00E84858" w:rsidRDefault="00644B65" w:rsidP="000C08A7">
            <w:pPr>
              <w:ind w:rightChars="100" w:right="227"/>
              <w:jc w:val="lef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 xml:space="preserve">　　　　　　　　号　　　　　　　　　　　番</w:t>
            </w:r>
          </w:p>
        </w:tc>
      </w:tr>
    </w:tbl>
    <w:p w:rsidR="009A6B01" w:rsidRDefault="009A6B01" w:rsidP="00D24A07"/>
    <w:sectPr w:rsidR="009A6B01" w:rsidSect="00D24A07">
      <w:pgSz w:w="11906" w:h="16838" w:code="9"/>
      <w:pgMar w:top="1418" w:right="1418" w:bottom="1134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AF" w:rsidRDefault="00AC57AF" w:rsidP="00312241">
      <w:r>
        <w:separator/>
      </w:r>
    </w:p>
  </w:endnote>
  <w:endnote w:type="continuationSeparator" w:id="0">
    <w:p w:rsidR="00AC57AF" w:rsidRDefault="00AC57AF" w:rsidP="0031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AF" w:rsidRDefault="00AC57AF" w:rsidP="00312241">
      <w:r>
        <w:separator/>
      </w:r>
    </w:p>
  </w:footnote>
  <w:footnote w:type="continuationSeparator" w:id="0">
    <w:p w:rsidR="00AC57AF" w:rsidRDefault="00AC57AF" w:rsidP="00312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C6"/>
    <w:rsid w:val="00273A1D"/>
    <w:rsid w:val="00312241"/>
    <w:rsid w:val="00403E01"/>
    <w:rsid w:val="0040517A"/>
    <w:rsid w:val="00644B65"/>
    <w:rsid w:val="007613C6"/>
    <w:rsid w:val="00772086"/>
    <w:rsid w:val="008119D8"/>
    <w:rsid w:val="00937E28"/>
    <w:rsid w:val="009A6B01"/>
    <w:rsid w:val="00AC57AF"/>
    <w:rsid w:val="00C11A56"/>
    <w:rsid w:val="00C4136D"/>
    <w:rsid w:val="00C645E2"/>
    <w:rsid w:val="00D24A07"/>
    <w:rsid w:val="00E8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531BB6"/>
  <w15:chartTrackingRefBased/>
  <w15:docId w15:val="{91669212-A3A9-4C0D-9569-16D5BF03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3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24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12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24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2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2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12</cp:revision>
  <cp:lastPrinted>2023-06-06T00:44:00Z</cp:lastPrinted>
  <dcterms:created xsi:type="dcterms:W3CDTF">2023-06-05T06:16:00Z</dcterms:created>
  <dcterms:modified xsi:type="dcterms:W3CDTF">2024-07-29T04:28:00Z</dcterms:modified>
</cp:coreProperties>
</file>