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F8" w:rsidRDefault="00165BF8" w:rsidP="001345E0">
      <w:pPr>
        <w:widowControl/>
        <w:jc w:val="left"/>
        <w:rPr>
          <w:rFonts w:asciiTheme="minorEastAsia" w:hAnsiTheme="minorEastAsia"/>
        </w:rPr>
      </w:pPr>
      <w:bookmarkStart w:id="0" w:name="_GoBack"/>
      <w:bookmarkEnd w:id="0"/>
      <w:r>
        <w:rPr>
          <w:rFonts w:asciiTheme="minorEastAsia" w:hAnsiTheme="minorEastAsia" w:hint="eastAsia"/>
        </w:rPr>
        <w:t>様式第１号</w:t>
      </w:r>
      <w:r w:rsidR="008957AC">
        <w:rPr>
          <w:rFonts w:asciiTheme="minorEastAsia" w:hAnsiTheme="minorEastAsia" w:hint="eastAsia"/>
        </w:rPr>
        <w:t>（第５条関係）</w:t>
      </w:r>
    </w:p>
    <w:tbl>
      <w:tblPr>
        <w:tblStyle w:val="aa"/>
        <w:tblpPr w:leftFromText="142" w:rightFromText="142" w:vertAnchor="text" w:horzAnchor="margin" w:tblpX="392" w:tblpY="412"/>
        <w:tblOverlap w:val="never"/>
        <w:tblW w:w="4769" w:type="pct"/>
        <w:tblLayout w:type="fixed"/>
        <w:tblLook w:val="04A0" w:firstRow="1" w:lastRow="0" w:firstColumn="1" w:lastColumn="0" w:noHBand="0" w:noVBand="1"/>
      </w:tblPr>
      <w:tblGrid>
        <w:gridCol w:w="1488"/>
        <w:gridCol w:w="2625"/>
        <w:gridCol w:w="1835"/>
        <w:gridCol w:w="2693"/>
      </w:tblGrid>
      <w:tr w:rsidR="00165BF8" w:rsidRPr="005E7DC7" w:rsidTr="00D50948">
        <w:trPr>
          <w:trHeight w:val="510"/>
        </w:trPr>
        <w:tc>
          <w:tcPr>
            <w:tcW w:w="861" w:type="pct"/>
            <w:noWrap/>
            <w:vAlign w:val="center"/>
            <w:hideMark/>
          </w:tcPr>
          <w:p w:rsidR="00165BF8" w:rsidRPr="005E7DC7" w:rsidRDefault="008957AC" w:rsidP="00D50948">
            <w:pPr>
              <w:widowControl/>
              <w:jc w:val="center"/>
              <w:rPr>
                <w:rFonts w:ascii="ＭＳ 明朝" w:eastAsia="ＭＳ 明朝" w:hAnsi="ＭＳ 明朝"/>
                <w:szCs w:val="21"/>
              </w:rPr>
            </w:pPr>
            <w:bookmarkStart w:id="1" w:name="RANGE!A1:G41"/>
            <w:r>
              <w:rPr>
                <w:rFonts w:ascii="ＭＳ 明朝" w:eastAsia="ＭＳ 明朝" w:hAnsi="ＭＳ 明朝" w:hint="eastAsia"/>
                <w:szCs w:val="21"/>
              </w:rPr>
              <w:t xml:space="preserve">行　事　</w:t>
            </w:r>
            <w:r w:rsidR="00165BF8" w:rsidRPr="005E7DC7">
              <w:rPr>
                <w:rFonts w:ascii="ＭＳ 明朝" w:eastAsia="ＭＳ 明朝" w:hAnsi="ＭＳ 明朝" w:hint="eastAsia"/>
                <w:szCs w:val="21"/>
              </w:rPr>
              <w:t>名</w:t>
            </w:r>
            <w:bookmarkEnd w:id="1"/>
          </w:p>
        </w:tc>
        <w:tc>
          <w:tcPr>
            <w:tcW w:w="1519" w:type="pct"/>
            <w:noWrap/>
            <w:hideMark/>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c>
          <w:tcPr>
            <w:tcW w:w="1062" w:type="pct"/>
            <w:noWrap/>
            <w:vAlign w:val="center"/>
            <w:hideMark/>
          </w:tcPr>
          <w:p w:rsidR="00165BF8" w:rsidRPr="005E7DC7" w:rsidRDefault="00165BF8" w:rsidP="00D50948">
            <w:pPr>
              <w:widowControl/>
              <w:jc w:val="center"/>
              <w:rPr>
                <w:rFonts w:ascii="ＭＳ 明朝" w:eastAsia="ＭＳ 明朝" w:hAnsi="ＭＳ 明朝"/>
                <w:szCs w:val="21"/>
              </w:rPr>
            </w:pPr>
            <w:r w:rsidRPr="005E7DC7">
              <w:rPr>
                <w:rFonts w:ascii="ＭＳ 明朝" w:eastAsia="ＭＳ 明朝" w:hAnsi="ＭＳ 明朝" w:hint="eastAsia"/>
                <w:szCs w:val="21"/>
              </w:rPr>
              <w:t>期</w:t>
            </w:r>
            <w:r w:rsidR="008957AC">
              <w:rPr>
                <w:rFonts w:ascii="ＭＳ 明朝" w:eastAsia="ＭＳ 明朝" w:hAnsi="ＭＳ 明朝" w:hint="eastAsia"/>
                <w:szCs w:val="21"/>
              </w:rPr>
              <w:t xml:space="preserve">　</w:t>
            </w:r>
            <w:r w:rsidR="00D50948">
              <w:rPr>
                <w:rFonts w:ascii="ＭＳ 明朝" w:eastAsia="ＭＳ 明朝" w:hAnsi="ＭＳ 明朝" w:hint="eastAsia"/>
                <w:szCs w:val="21"/>
              </w:rPr>
              <w:t xml:space="preserve">　　</w:t>
            </w:r>
            <w:r w:rsidRPr="005E7DC7">
              <w:rPr>
                <w:rFonts w:ascii="ＭＳ 明朝" w:eastAsia="ＭＳ 明朝" w:hAnsi="ＭＳ 明朝" w:hint="eastAsia"/>
                <w:szCs w:val="21"/>
              </w:rPr>
              <w:t>間</w:t>
            </w:r>
          </w:p>
        </w:tc>
        <w:tc>
          <w:tcPr>
            <w:tcW w:w="1558" w:type="pct"/>
            <w:noWrap/>
            <w:hideMark/>
          </w:tcPr>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p w:rsidR="00905B70" w:rsidRPr="005E7DC7" w:rsidRDefault="00905B70" w:rsidP="00B66D38">
            <w:pPr>
              <w:widowControl/>
              <w:jc w:val="left"/>
              <w:rPr>
                <w:rFonts w:ascii="ＭＳ 明朝" w:eastAsia="ＭＳ 明朝" w:hAnsi="ＭＳ 明朝"/>
                <w:szCs w:val="21"/>
              </w:rPr>
            </w:pPr>
          </w:p>
        </w:tc>
      </w:tr>
      <w:tr w:rsidR="00165BF8" w:rsidRPr="005E7DC7" w:rsidTr="00D50948">
        <w:trPr>
          <w:trHeight w:val="510"/>
        </w:trPr>
        <w:tc>
          <w:tcPr>
            <w:tcW w:w="861" w:type="pct"/>
            <w:tcBorders>
              <w:bottom w:val="single" w:sz="4" w:space="0" w:color="auto"/>
            </w:tcBorders>
            <w:noWrap/>
            <w:vAlign w:val="center"/>
            <w:hideMark/>
          </w:tcPr>
          <w:p w:rsidR="00165BF8" w:rsidRPr="005E7DC7" w:rsidRDefault="00165BF8" w:rsidP="00D50948">
            <w:pPr>
              <w:widowControl/>
              <w:jc w:val="center"/>
              <w:rPr>
                <w:rFonts w:ascii="ＭＳ 明朝" w:eastAsia="ＭＳ 明朝" w:hAnsi="ＭＳ 明朝"/>
                <w:szCs w:val="21"/>
              </w:rPr>
            </w:pPr>
            <w:r w:rsidRPr="005E7DC7">
              <w:rPr>
                <w:rFonts w:ascii="ＭＳ 明朝" w:eastAsia="ＭＳ 明朝" w:hAnsi="ＭＳ 明朝" w:hint="eastAsia"/>
                <w:szCs w:val="21"/>
              </w:rPr>
              <w:t>出　店　名</w:t>
            </w:r>
          </w:p>
        </w:tc>
        <w:tc>
          <w:tcPr>
            <w:tcW w:w="1519" w:type="pct"/>
            <w:tcBorders>
              <w:bottom w:val="single" w:sz="4" w:space="0" w:color="auto"/>
            </w:tcBorders>
            <w:noWrap/>
            <w:hideMark/>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c>
          <w:tcPr>
            <w:tcW w:w="1062" w:type="pct"/>
            <w:tcBorders>
              <w:bottom w:val="single" w:sz="4" w:space="0" w:color="auto"/>
            </w:tcBorders>
            <w:noWrap/>
            <w:vAlign w:val="center"/>
            <w:hideMark/>
          </w:tcPr>
          <w:p w:rsidR="00D50948" w:rsidRDefault="00D50948" w:rsidP="00D50948">
            <w:pPr>
              <w:widowControl/>
              <w:jc w:val="center"/>
              <w:rPr>
                <w:rFonts w:ascii="ＭＳ 明朝" w:eastAsia="ＭＳ 明朝" w:hAnsi="ＭＳ 明朝"/>
                <w:szCs w:val="21"/>
              </w:rPr>
            </w:pPr>
            <w:r>
              <w:rPr>
                <w:rFonts w:ascii="ＭＳ 明朝" w:eastAsia="ＭＳ 明朝" w:hAnsi="ＭＳ 明朝" w:hint="eastAsia"/>
                <w:szCs w:val="21"/>
              </w:rPr>
              <w:t>食　品　取　扱</w:t>
            </w:r>
          </w:p>
          <w:p w:rsidR="00165BF8" w:rsidRPr="005E7DC7" w:rsidRDefault="00D50948" w:rsidP="00D50948">
            <w:pPr>
              <w:widowControl/>
              <w:jc w:val="center"/>
              <w:rPr>
                <w:rFonts w:ascii="ＭＳ 明朝" w:eastAsia="ＭＳ 明朝" w:hAnsi="ＭＳ 明朝"/>
                <w:szCs w:val="21"/>
              </w:rPr>
            </w:pPr>
            <w:r>
              <w:rPr>
                <w:rFonts w:ascii="ＭＳ 明朝" w:eastAsia="ＭＳ 明朝" w:hAnsi="ＭＳ 明朝" w:hint="eastAsia"/>
                <w:szCs w:val="21"/>
              </w:rPr>
              <w:t>責　　任　　者</w:t>
            </w:r>
          </w:p>
        </w:tc>
        <w:tc>
          <w:tcPr>
            <w:tcW w:w="1558" w:type="pct"/>
            <w:tcBorders>
              <w:bottom w:val="single" w:sz="4" w:space="0" w:color="auto"/>
            </w:tcBorders>
            <w:noWrap/>
            <w:hideMark/>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r>
      <w:tr w:rsidR="00165BF8" w:rsidRPr="005E7DC7" w:rsidTr="00D50948">
        <w:trPr>
          <w:trHeight w:val="270"/>
        </w:trPr>
        <w:tc>
          <w:tcPr>
            <w:tcW w:w="5000" w:type="pct"/>
            <w:gridSpan w:val="4"/>
            <w:tcBorders>
              <w:left w:val="nil"/>
              <w:right w:val="nil"/>
            </w:tcBorders>
            <w:noWrap/>
            <w:hideMark/>
          </w:tcPr>
          <w:p w:rsidR="00165BF8" w:rsidRPr="00AA24BA" w:rsidRDefault="00E01662" w:rsidP="00B66D38">
            <w:pPr>
              <w:widowControl/>
              <w:jc w:val="left"/>
              <w:rPr>
                <w:rFonts w:ascii="ＭＳ 明朝" w:eastAsia="ＭＳ 明朝" w:hAnsi="ＭＳ 明朝"/>
                <w:szCs w:val="21"/>
              </w:rPr>
            </w:pPr>
            <w:r>
              <w:rPr>
                <w:rFonts w:ascii="ＭＳ 明朝" w:eastAsia="ＭＳ 明朝" w:hAnsi="ＭＳ 明朝" w:hint="eastAsia"/>
                <w:szCs w:val="21"/>
              </w:rPr>
              <w:t>１</w:t>
            </w:r>
            <w:r w:rsidR="00165BF8">
              <w:rPr>
                <w:rFonts w:ascii="ＭＳ 明朝" w:eastAsia="ＭＳ 明朝" w:hAnsi="ＭＳ 明朝" w:hint="eastAsia"/>
                <w:szCs w:val="21"/>
              </w:rPr>
              <w:t xml:space="preserve">. </w:t>
            </w:r>
            <w:r w:rsidR="00165BF8" w:rsidRPr="00AA24BA">
              <w:rPr>
                <w:rFonts w:ascii="ＭＳ 明朝" w:eastAsia="ＭＳ 明朝" w:hAnsi="ＭＳ 明朝" w:hint="eastAsia"/>
                <w:szCs w:val="21"/>
              </w:rPr>
              <w:t>下記の内容をご確認の上、チェックをお願いします。</w:t>
            </w:r>
          </w:p>
          <w:p w:rsidR="00165BF8" w:rsidRDefault="00165BF8" w:rsidP="00B66D38">
            <w:pPr>
              <w:pStyle w:val="af0"/>
              <w:widowControl/>
              <w:ind w:leftChars="0" w:left="450"/>
              <w:jc w:val="left"/>
              <w:rPr>
                <w:rFonts w:ascii="ＭＳ 明朝" w:eastAsia="ＭＳ 明朝" w:hAnsi="ＭＳ 明朝"/>
                <w:szCs w:val="21"/>
              </w:rPr>
            </w:pPr>
            <w:r w:rsidRPr="00AA24BA">
              <w:rPr>
                <w:rFonts w:ascii="ＭＳ 明朝" w:eastAsia="ＭＳ 明朝" w:hAnsi="ＭＳ 明朝" w:hint="eastAsia"/>
                <w:szCs w:val="21"/>
              </w:rPr>
              <w:t xml:space="preserve">□　</w:t>
            </w:r>
            <w:r w:rsidR="00503F3D" w:rsidRPr="002D5B1A">
              <w:rPr>
                <w:rFonts w:ascii="ＭＳ 明朝" w:eastAsia="ＭＳ 明朝" w:hAnsi="ＭＳ 明朝" w:hint="eastAsia"/>
              </w:rPr>
              <w:t>出店場所における調理等は，</w:t>
            </w:r>
            <w:r w:rsidR="00503F3D">
              <w:rPr>
                <w:rFonts w:ascii="ＭＳ 明朝" w:eastAsia="ＭＳ 明朝" w:hAnsi="ＭＳ 明朝" w:hint="eastAsia"/>
              </w:rPr>
              <w:t>加熱等の簡易な行為に限定して行います</w:t>
            </w:r>
            <w:r w:rsidR="00503F3D" w:rsidRPr="002D5B1A">
              <w:rPr>
                <w:rFonts w:ascii="ＭＳ 明朝" w:eastAsia="ＭＳ 明朝" w:hAnsi="ＭＳ 明朝" w:hint="eastAsia"/>
              </w:rPr>
              <w:t>。</w:t>
            </w:r>
          </w:p>
          <w:p w:rsidR="00165BF8" w:rsidRDefault="00165BF8" w:rsidP="00B66D38">
            <w:pPr>
              <w:pStyle w:val="af0"/>
              <w:widowControl/>
              <w:ind w:leftChars="0" w:left="450"/>
              <w:jc w:val="left"/>
              <w:rPr>
                <w:rFonts w:ascii="ＭＳ 明朝" w:eastAsia="ＭＳ 明朝" w:hAnsi="ＭＳ 明朝"/>
                <w:szCs w:val="21"/>
              </w:rPr>
            </w:pPr>
            <w:r>
              <w:rPr>
                <w:rFonts w:ascii="ＭＳ 明朝" w:eastAsia="ＭＳ 明朝" w:hAnsi="ＭＳ 明朝" w:hint="eastAsia"/>
                <w:szCs w:val="21"/>
              </w:rPr>
              <w:t>□　当日、体調不良者がいた場合、従事させません。</w:t>
            </w:r>
          </w:p>
          <w:p w:rsidR="00165BF8" w:rsidRDefault="00165BF8" w:rsidP="00B66D38">
            <w:pPr>
              <w:widowControl/>
              <w:ind w:firstLineChars="200" w:firstLine="453"/>
              <w:jc w:val="left"/>
              <w:rPr>
                <w:rFonts w:ascii="ＭＳ 明朝" w:eastAsia="ＭＳ 明朝" w:hAnsi="ＭＳ 明朝"/>
                <w:szCs w:val="21"/>
              </w:rPr>
            </w:pPr>
            <w:r w:rsidRPr="00AA24BA">
              <w:rPr>
                <w:rFonts w:ascii="ＭＳ 明朝" w:eastAsia="ＭＳ 明朝" w:hAnsi="ＭＳ 明朝" w:hint="eastAsia"/>
                <w:szCs w:val="21"/>
              </w:rPr>
              <w:t>□　作業場に手洗い用ポリタンク等を設置し、作業前及び作業中の手洗いを</w:t>
            </w:r>
          </w:p>
          <w:p w:rsidR="00503F3D" w:rsidRDefault="00165BF8" w:rsidP="00905B70">
            <w:pPr>
              <w:widowControl/>
              <w:ind w:firstLineChars="400" w:firstLine="907"/>
              <w:jc w:val="left"/>
              <w:rPr>
                <w:rFonts w:ascii="ＭＳ 明朝" w:eastAsia="ＭＳ 明朝" w:hAnsi="ＭＳ 明朝"/>
                <w:szCs w:val="21"/>
              </w:rPr>
            </w:pPr>
            <w:r w:rsidRPr="00AA24BA">
              <w:rPr>
                <w:rFonts w:ascii="ＭＳ 明朝" w:eastAsia="ＭＳ 明朝" w:hAnsi="ＭＳ 明朝" w:hint="eastAsia"/>
                <w:szCs w:val="21"/>
              </w:rPr>
              <w:t>実施します。</w:t>
            </w:r>
            <w:r w:rsidRPr="00AA24BA">
              <w:rPr>
                <w:rFonts w:ascii="ＭＳ 明朝" w:eastAsia="ＭＳ 明朝" w:hAnsi="ＭＳ 明朝" w:hint="eastAsia"/>
                <w:szCs w:val="21"/>
              </w:rPr>
              <w:tab/>
            </w:r>
          </w:p>
          <w:p w:rsidR="00165BF8" w:rsidRPr="00FE18A1" w:rsidRDefault="00E01662" w:rsidP="00B66D38">
            <w:pPr>
              <w:widowControl/>
              <w:jc w:val="left"/>
              <w:rPr>
                <w:rFonts w:ascii="ＭＳ 明朝" w:eastAsia="ＭＳ 明朝" w:hAnsi="ＭＳ 明朝"/>
                <w:szCs w:val="21"/>
              </w:rPr>
            </w:pPr>
            <w:r>
              <w:rPr>
                <w:rFonts w:ascii="ＭＳ 明朝" w:eastAsia="ＭＳ 明朝" w:hAnsi="ＭＳ 明朝" w:hint="eastAsia"/>
                <w:szCs w:val="21"/>
              </w:rPr>
              <w:t>２</w:t>
            </w:r>
            <w:r w:rsidR="00165BF8">
              <w:rPr>
                <w:rFonts w:ascii="ＭＳ 明朝" w:eastAsia="ＭＳ 明朝" w:hAnsi="ＭＳ 明朝" w:hint="eastAsia"/>
                <w:szCs w:val="21"/>
              </w:rPr>
              <w:t>.</w:t>
            </w:r>
            <w:r w:rsidR="00165BF8">
              <w:rPr>
                <w:rFonts w:ascii="ＭＳ 明朝" w:eastAsia="ＭＳ 明朝" w:hAnsi="ＭＳ 明朝"/>
                <w:szCs w:val="21"/>
              </w:rPr>
              <w:t xml:space="preserve"> </w:t>
            </w:r>
            <w:r w:rsidR="00165BF8" w:rsidRPr="005E7DC7">
              <w:rPr>
                <w:rFonts w:ascii="ＭＳ 明朝" w:eastAsia="ＭＳ 明朝" w:hAnsi="ＭＳ 明朝" w:hint="eastAsia"/>
                <w:szCs w:val="21"/>
              </w:rPr>
              <w:t>提供する食品についてお書きください。</w:t>
            </w:r>
          </w:p>
        </w:tc>
      </w:tr>
      <w:tr w:rsidR="00165BF8" w:rsidRPr="005E7DC7" w:rsidTr="00D50948">
        <w:trPr>
          <w:trHeight w:val="405"/>
        </w:trPr>
        <w:tc>
          <w:tcPr>
            <w:tcW w:w="861" w:type="pct"/>
            <w:noWrap/>
          </w:tcPr>
          <w:p w:rsidR="00165BF8" w:rsidRPr="005E7DC7" w:rsidRDefault="00165BF8" w:rsidP="00B66D38">
            <w:pPr>
              <w:widowControl/>
              <w:jc w:val="center"/>
              <w:rPr>
                <w:rFonts w:ascii="ＭＳ 明朝" w:eastAsia="ＭＳ 明朝" w:hAnsi="ＭＳ 明朝"/>
                <w:szCs w:val="21"/>
              </w:rPr>
            </w:pPr>
            <w:r w:rsidRPr="005E7DC7">
              <w:rPr>
                <w:rFonts w:ascii="ＭＳ 明朝" w:eastAsia="ＭＳ 明朝" w:hAnsi="ＭＳ 明朝" w:hint="eastAsia"/>
                <w:szCs w:val="21"/>
              </w:rPr>
              <w:t>食 品 名</w:t>
            </w:r>
          </w:p>
        </w:tc>
        <w:tc>
          <w:tcPr>
            <w:tcW w:w="4139" w:type="pct"/>
            <w:gridSpan w:val="3"/>
            <w:noWrap/>
          </w:tcPr>
          <w:p w:rsidR="00165BF8" w:rsidRPr="005E7DC7" w:rsidRDefault="00905B70" w:rsidP="00B66D38">
            <w:pPr>
              <w:widowControl/>
              <w:jc w:val="center"/>
              <w:rPr>
                <w:rFonts w:ascii="ＭＳ 明朝" w:eastAsia="ＭＳ 明朝" w:hAnsi="ＭＳ 明朝"/>
                <w:szCs w:val="21"/>
              </w:rPr>
            </w:pPr>
            <w:r>
              <w:rPr>
                <w:rFonts w:ascii="ＭＳ 明朝" w:eastAsia="ＭＳ 明朝" w:hAnsi="ＭＳ 明朝" w:hint="eastAsia"/>
                <w:szCs w:val="21"/>
              </w:rPr>
              <w:t>作業の</w:t>
            </w:r>
            <w:r w:rsidR="00165BF8" w:rsidRPr="005E7DC7">
              <w:rPr>
                <w:rFonts w:ascii="ＭＳ 明朝" w:eastAsia="ＭＳ 明朝" w:hAnsi="ＭＳ 明朝" w:hint="eastAsia"/>
                <w:szCs w:val="21"/>
              </w:rPr>
              <w:t>内容</w:t>
            </w:r>
          </w:p>
        </w:tc>
      </w:tr>
      <w:tr w:rsidR="00165BF8" w:rsidRPr="005E7DC7" w:rsidTr="00D50948">
        <w:trPr>
          <w:trHeight w:val="405"/>
        </w:trPr>
        <w:tc>
          <w:tcPr>
            <w:tcW w:w="861" w:type="pct"/>
            <w:noWrap/>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c>
          <w:tcPr>
            <w:tcW w:w="4139" w:type="pct"/>
            <w:gridSpan w:val="3"/>
            <w:noWrap/>
          </w:tcPr>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1048875" wp14:editId="75F39E82">
                      <wp:simplePos x="0" y="0"/>
                      <wp:positionH relativeFrom="column">
                        <wp:posOffset>3006496</wp:posOffset>
                      </wp:positionH>
                      <wp:positionV relativeFrom="paragraph">
                        <wp:posOffset>64389</wp:posOffset>
                      </wp:positionV>
                      <wp:extent cx="1331367" cy="516835"/>
                      <wp:effectExtent l="0" t="0" r="21590" b="17145"/>
                      <wp:wrapNone/>
                      <wp:docPr id="1" name="大かっこ 1"/>
                      <wp:cNvGraphicFramePr/>
                      <a:graphic xmlns:a="http://schemas.openxmlformats.org/drawingml/2006/main">
                        <a:graphicData uri="http://schemas.microsoft.com/office/word/2010/wordprocessingShape">
                          <wps:wsp>
                            <wps:cNvSpPr/>
                            <wps:spPr>
                              <a:xfrm>
                                <a:off x="0" y="0"/>
                                <a:ext cx="1331367" cy="51683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69C61B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6.75pt;margin-top:5.05pt;width:104.85pt;height:4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8JCwIAAFEEAAAOAAAAZHJzL2Uyb0RvYy54bWysVMFuEzEQvSPxD5bvZHcTNa2ibHpoVS6I&#10;RhQ+wPHaWQvbY9kmm3DLmSOfABIfFvU/GHuTTVUEEoiL12PPvJn3Zrzz663RZCN8UGBrWo1KSoTl&#10;0Ci7rumH93evrigJkdmGabCipjsR6PXi5Yt552ZiDC3oRniCIDbMOlfTNkY3K4rAW2FYGIETFi8l&#10;eMMimn5dNJ51iG50MS7LadGBb5wHLkLA09v+ki4yvpSCx3spg4hE1xRri3n1eV2ltVjM2WztmWsV&#10;P5bB/qEKw5TFpAPULYuMfPLqFyijuIcAMo44mAKkVFxkDsimKp+xeWiZE5kLihPcIFP4f7D87Wbp&#10;iWqwd5RYZrBFj99/HPZfDvtvh/1XUiWFOhdm6Pjglv5oBdwmulvpTfoiEbLNqu4GVcU2Eo6H1WRS&#10;TaaXlHC8u6imV5OLBFqco50P8bUAQ9KmpivP+EcRl0z5rCnbvAmxjzh5ppzakg7Rx5dlmd0CaNXc&#10;Ka3TZR4gcaM92TBsfdxmIpjziRda2mIhiV5PKO/iTose/52QKE2i0CdIQ3nGZJwLG0+42qJ3CpNY&#10;wRB4rOxPgUf/FCrywP5N8BCRM4ONQ7BRFnr5fiuF7P1PCvS8kwQraHY4Ffis4z0uUgMKzbVylLTg&#10;Pz8/81HfQP++mOXogXrnDicsnNvc6+MbSw/jqZ2Tn/8Ei58AAAD//wMAUEsDBBQABgAIAAAAIQCe&#10;akbl4AAAAAkBAAAPAAAAZHJzL2Rvd25yZXYueG1sTI9BT4NAEIXvJv6HzZh4s7tQ2yKyNNXopQeN&#10;tW08bmEEIjtL2IXiv3c86XHyvrz3TbaebCtG7H3jSEM0UyCQClc2VGnYvz/fJCB8MFSa1hFq+EYP&#10;6/zyIjNp6c70huMuVIJLyKdGQx1Cl0rpixqt8TPXIXH26XprAp99JcvenLnctjJWaimtaYgXatPh&#10;Y43F126wGpKD2fj44+Xp+LqPm4dh3I5qtdX6+mra3IMIOIU/GH71WR1ydjq5gUovWg23q/mCUQ5U&#10;BIKBZTKPQZw03EULkHkm/3+Q/wAAAP//AwBQSwECLQAUAAYACAAAACEAtoM4kv4AAADhAQAAEwAA&#10;AAAAAAAAAAAAAAAAAAAAW0NvbnRlbnRfVHlwZXNdLnhtbFBLAQItABQABgAIAAAAIQA4/SH/1gAA&#10;AJQBAAALAAAAAAAAAAAAAAAAAC8BAABfcmVscy8ucmVsc1BLAQItABQABgAIAAAAIQCEvV8JCwIA&#10;AFEEAAAOAAAAAAAAAAAAAAAAAC4CAABkcnMvZTJvRG9jLnhtbFBLAQItABQABgAIAAAAIQCeakbl&#10;4AAAAAkBAAAPAAAAAAAAAAAAAAAAAGUEAABkcnMvZG93bnJldi54bWxQSwUGAAAAAAQABADzAAAA&#10;cgUAAAAA&#10;" strokecolor="black [3213]" strokeweight="1pt">
                      <v:stroke joinstyle="miter"/>
                    </v:shape>
                  </w:pict>
                </mc:Fallback>
              </mc:AlternateContent>
            </w:r>
            <w:r w:rsidRPr="005E7DC7">
              <w:rPr>
                <w:rFonts w:ascii="ＭＳ 明朝" w:eastAsia="ＭＳ 明朝" w:hAnsi="ＭＳ 明朝" w:hint="eastAsia"/>
                <w:szCs w:val="21"/>
              </w:rPr>
              <w:t>ア　調理行為なし（既製品の物販のみ</w:t>
            </w:r>
            <w:r>
              <w:rPr>
                <w:rFonts w:ascii="ＭＳ 明朝" w:eastAsia="ＭＳ 明朝" w:hAnsi="ＭＳ 明朝" w:hint="eastAsia"/>
                <w:szCs w:val="21"/>
              </w:rPr>
              <w:t>）　　　　備考</w:t>
            </w:r>
          </w:p>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イ　現場調理のみ有り（加熱・再加熱のみ）</w:t>
            </w:r>
          </w:p>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ウ　仕込み調理・現場調理ともにあり</w:t>
            </w:r>
          </w:p>
        </w:tc>
      </w:tr>
      <w:tr w:rsidR="00165BF8" w:rsidRPr="005E7DC7" w:rsidTr="00D50948">
        <w:trPr>
          <w:trHeight w:val="405"/>
        </w:trPr>
        <w:tc>
          <w:tcPr>
            <w:tcW w:w="861" w:type="pct"/>
            <w:noWrap/>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c>
          <w:tcPr>
            <w:tcW w:w="4139" w:type="pct"/>
            <w:gridSpan w:val="3"/>
            <w:noWrap/>
          </w:tcPr>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14:anchorId="1E14CF4C" wp14:editId="1F616A02">
                      <wp:simplePos x="0" y="0"/>
                      <wp:positionH relativeFrom="column">
                        <wp:posOffset>3006496</wp:posOffset>
                      </wp:positionH>
                      <wp:positionV relativeFrom="paragraph">
                        <wp:posOffset>69088</wp:posOffset>
                      </wp:positionV>
                      <wp:extent cx="1330960" cy="516835"/>
                      <wp:effectExtent l="0" t="0" r="21590" b="17145"/>
                      <wp:wrapNone/>
                      <wp:docPr id="9" name="大かっこ 9"/>
                      <wp:cNvGraphicFramePr/>
                      <a:graphic xmlns:a="http://schemas.openxmlformats.org/drawingml/2006/main">
                        <a:graphicData uri="http://schemas.microsoft.com/office/word/2010/wordprocessingShape">
                          <wps:wsp>
                            <wps:cNvSpPr/>
                            <wps:spPr>
                              <a:xfrm>
                                <a:off x="0" y="0"/>
                                <a:ext cx="1330960" cy="51683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BC985DF" id="大かっこ 9" o:spid="_x0000_s1026" type="#_x0000_t185" style="position:absolute;left:0;text-align:left;margin-left:236.75pt;margin-top:5.45pt;width:104.8pt;height:4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m2CwIAAFEEAAAOAAAAZHJzL2Uyb0RvYy54bWysVM2O0zAQviPxDpbvNGmrLduq6R52tVwQ&#10;W7HwAK5jbyxsj2WbpuXWM0ceASQerOI9GDtpuloEEoiL45/5vpnv8zjLq53RZCt8UGArOh6VlAjL&#10;oVb2oaLv392+uKQkRGZrpsGKiu5FoFer58+WrVuICTSga+EJktiwaF1FmxjdoigCb4RhYQROWDyU&#10;4A2LuPQPRe1Zi+xGF5OynBUt+Np54CIE3L3pDukq80speLyTMohIdEWxtphHn8dNGovVki0ePHON&#10;4n0Z7B+qMExZTDpQ3bDIyEevfqEyinsIIOOIgylASsVF1oBqxuUTNfcNcyJrQXOCG2wK/4+Wv9mu&#10;PVF1ReeUWGbwin58+348fD4evh4PX8g8OdS6sMDAe7f2/SrgNMndSW/SF4WQXXZ1P7gqdpFw3BxP&#10;p+V8huZzPLsYzy6nF4m0OKOdD/GVAEPSpKIbz/gHEddM+ewp274OsUOcIlNObUmL7JOXZZnDAmhV&#10;3yqt02FuIHGtPdkyvPq4G/c5H0VhBdpiIUleJyjP4l6Ljv+tkGhNktAlSE155mScCxtPvNpidIJJ&#10;rGAA9pX9CdjHJ6jIDfs34AGRM4ONA9goC519v7VCdvEnBzrdyYIN1HvsCnzW8Q4HqQGN5lo5Shrw&#10;n57u+aivoXtfzHKMQL+z24kL+zbfdf/G0sN4vM7Jz3+C1U8AAAD//wMAUEsDBBQABgAIAAAAIQCq&#10;sAcU4AAAAAkBAAAPAAAAZHJzL2Rvd25yZXYueG1sTI9BT4NAEIXvJv6HzZh4s0tBW4osTTV66UFj&#10;bRuPU3YEIjtL2IXiv3c96XHyvrz3Tb6eTCtG6l1jWcF8FoEgLq1uuFKwf3++SUE4j6yxtUwKvsnB&#10;uri8yDHT9sxvNO58JUIJuwwV1N53mZSurMmgm9mOOGSftjfow9lXUvd4DuWmlXEULaTBhsNCjR09&#10;1lR+7QajID3gxsUfL0/H133cPAzjdoyWW6Wur6bNPQhPk/+D4Vc/qEMRnE52YO1Eq+B2mdwFNATR&#10;CkQAFmkyB3FSsIoTkEUu/39Q/AAAAP//AwBQSwECLQAUAAYACAAAACEAtoM4kv4AAADhAQAAEwAA&#10;AAAAAAAAAAAAAAAAAAAAW0NvbnRlbnRfVHlwZXNdLnhtbFBLAQItABQABgAIAAAAIQA4/SH/1gAA&#10;AJQBAAALAAAAAAAAAAAAAAAAAC8BAABfcmVscy8ucmVsc1BLAQItABQABgAIAAAAIQD7WMm2CwIA&#10;AFEEAAAOAAAAAAAAAAAAAAAAAC4CAABkcnMvZTJvRG9jLnhtbFBLAQItABQABgAIAAAAIQCqsAcU&#10;4AAAAAkBAAAPAAAAAAAAAAAAAAAAAGUEAABkcnMvZG93bnJldi54bWxQSwUGAAAAAAQABADzAAAA&#10;cgUAAAAA&#10;" strokecolor="black [3213]" strokeweight="1pt">
                      <v:stroke joinstyle="miter"/>
                    </v:shape>
                  </w:pict>
                </mc:Fallback>
              </mc:AlternateContent>
            </w:r>
            <w:r w:rsidRPr="005E7DC7">
              <w:rPr>
                <w:rFonts w:ascii="ＭＳ 明朝" w:eastAsia="ＭＳ 明朝" w:hAnsi="ＭＳ 明朝" w:hint="eastAsia"/>
                <w:szCs w:val="21"/>
              </w:rPr>
              <w:t>ア　調理行為なし（既製品の物販のみ</w:t>
            </w:r>
            <w:r>
              <w:rPr>
                <w:rFonts w:ascii="ＭＳ 明朝" w:eastAsia="ＭＳ 明朝" w:hAnsi="ＭＳ 明朝" w:hint="eastAsia"/>
                <w:szCs w:val="21"/>
              </w:rPr>
              <w:t>）　　　　備考</w:t>
            </w:r>
          </w:p>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イ　現場調理のみ有り（加熱・再加熱のみ）</w:t>
            </w:r>
          </w:p>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ウ　仕込み調理・現場調理ともにあり</w:t>
            </w:r>
          </w:p>
        </w:tc>
      </w:tr>
      <w:tr w:rsidR="00165BF8" w:rsidRPr="005E7DC7" w:rsidTr="00D50948">
        <w:trPr>
          <w:trHeight w:val="405"/>
        </w:trPr>
        <w:tc>
          <w:tcPr>
            <w:tcW w:w="861" w:type="pct"/>
            <w:noWrap/>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c>
          <w:tcPr>
            <w:tcW w:w="4139" w:type="pct"/>
            <w:gridSpan w:val="3"/>
            <w:noWrap/>
          </w:tcPr>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772C8891" wp14:editId="02802B93">
                      <wp:simplePos x="0" y="0"/>
                      <wp:positionH relativeFrom="column">
                        <wp:posOffset>3006496</wp:posOffset>
                      </wp:positionH>
                      <wp:positionV relativeFrom="paragraph">
                        <wp:posOffset>66472</wp:posOffset>
                      </wp:positionV>
                      <wp:extent cx="1330960" cy="516835"/>
                      <wp:effectExtent l="0" t="0" r="21590" b="17145"/>
                      <wp:wrapNone/>
                      <wp:docPr id="16" name="大かっこ 16"/>
                      <wp:cNvGraphicFramePr/>
                      <a:graphic xmlns:a="http://schemas.openxmlformats.org/drawingml/2006/main">
                        <a:graphicData uri="http://schemas.microsoft.com/office/word/2010/wordprocessingShape">
                          <wps:wsp>
                            <wps:cNvSpPr/>
                            <wps:spPr>
                              <a:xfrm>
                                <a:off x="0" y="0"/>
                                <a:ext cx="1330960" cy="51683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9EF2DD1" id="大かっこ 16" o:spid="_x0000_s1026" type="#_x0000_t185" style="position:absolute;left:0;text-align:left;margin-left:236.75pt;margin-top:5.25pt;width:104.8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3uCwIAAFMEAAAOAAAAZHJzL2Uyb0RvYy54bWysVEuOEzEQ3SNxB8t70p1EE4YonVnMaNgg&#10;JmLgAI67nLbwT7ZJJ+yyZskRQOJg0dyDsrvTGQ0CCcTG7U+9V/Wey7242mlFtuCDtKai41FJCRhu&#10;a2k2Ff3w/vbFJSUhMlMzZQ1UdA+BXi2fP1u0bg4T21hVgydIYsK8dRVtYnTzogi8Ac3CyDoweCis&#10;1yzi0m+K2rMW2bUqJmU5K1rra+cthxBw96Y7pMvMLwTweCdEgEhURbG2mEefx3Uai+WCzTeeuUby&#10;vgz2D1VoJg0mHahuWGTkk5e/UGnJvQ1WxBG3urBCSA5ZA6oZl0/U3DfMQdaC5gQ32BT+Hy1/u115&#10;Imu8uxklhmm8o4fvP46HL8fDt+PhK8Ft9Kh1YY6h927l+1XAaRK8E16nL0ohu+zrfvAVdpFw3BxP&#10;p+WrGdrP8exiPLucXiTS4ox2PsTXYDVJk4quPeMfIa6Y9NlVtn0TYoc4RaacypAW2ScvyzKHBatk&#10;fSuVSoe5heBaebJlePlxN+5zPorCCpTBQpK8TlCexb2Cjv8dCDQnSegSpLY8czLOwcQTrzIYnWAC&#10;KxiAfWV/AvbxCQq5Zf8GPCByZmviANbS2M6+31ohuviTA53uZMHa1nvsC3zY8Q4HoSwazZV0lDTW&#10;f36656O6tt0LY4ZjBPqd3U5c2Ln5rvtXlp7G43VOfv4XLH8CAAD//wMAUEsDBBQABgAIAAAAIQCt&#10;D0uO4AAAAAkBAAAPAAAAZHJzL2Rvd25yZXYueG1sTI/BTsMwDIbvSLxDZCRuLG0HW1eaTgPBZQcQ&#10;Y5s4ek1oKxqnatKuvD3mBCfL+j/9/pyvJ9uK0fS+caQgnkUgDJVON1Qp2L8/36QgfEDS2DoyCr6N&#10;h3VxeZFjpt2Z3sy4C5XgEvIZKqhD6DIpfVkbi37mOkOcfbreYuC1r6Tu8czltpVJFC2kxYb4Qo2d&#10;eaxN+bUbrIL0gBuffLw8HV/3SfMwjNsxWm6Vur6aNvcggpnCHwy/+qwOBTud3EDai1bB7XJ+xygH&#10;EU8GFuk8BnFSsIpXIItc/v+g+AEAAP//AwBQSwECLQAUAAYACAAAACEAtoM4kv4AAADhAQAAEwAA&#10;AAAAAAAAAAAAAAAAAAAAW0NvbnRlbnRfVHlwZXNdLnhtbFBLAQItABQABgAIAAAAIQA4/SH/1gAA&#10;AJQBAAALAAAAAAAAAAAAAAAAAC8BAABfcmVscy8ucmVsc1BLAQItABQABgAIAAAAIQAmL03uCwIA&#10;AFMEAAAOAAAAAAAAAAAAAAAAAC4CAABkcnMvZTJvRG9jLnhtbFBLAQItABQABgAIAAAAIQCtD0uO&#10;4AAAAAkBAAAPAAAAAAAAAAAAAAAAAGUEAABkcnMvZG93bnJldi54bWxQSwUGAAAAAAQABADzAAAA&#10;cgUAAAAA&#10;" strokecolor="black [3213]" strokeweight="1pt">
                      <v:stroke joinstyle="miter"/>
                    </v:shape>
                  </w:pict>
                </mc:Fallback>
              </mc:AlternateContent>
            </w:r>
            <w:r w:rsidRPr="005E7DC7">
              <w:rPr>
                <w:rFonts w:ascii="ＭＳ 明朝" w:eastAsia="ＭＳ 明朝" w:hAnsi="ＭＳ 明朝" w:hint="eastAsia"/>
                <w:szCs w:val="21"/>
              </w:rPr>
              <w:t>ア　調理行為なし（既製品の物販のみ</w:t>
            </w:r>
            <w:r>
              <w:rPr>
                <w:rFonts w:ascii="ＭＳ 明朝" w:eastAsia="ＭＳ 明朝" w:hAnsi="ＭＳ 明朝" w:hint="eastAsia"/>
                <w:szCs w:val="21"/>
              </w:rPr>
              <w:t>）　　　　備考</w:t>
            </w:r>
          </w:p>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イ　現場調理のみ有り（加熱・再加熱のみ）</w:t>
            </w:r>
          </w:p>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ウ　仕込み調理・現場調理ともにあり</w:t>
            </w:r>
          </w:p>
        </w:tc>
      </w:tr>
      <w:tr w:rsidR="00165BF8" w:rsidRPr="005E7DC7" w:rsidTr="00D50948">
        <w:trPr>
          <w:trHeight w:val="405"/>
        </w:trPr>
        <w:tc>
          <w:tcPr>
            <w:tcW w:w="861" w:type="pct"/>
            <w:noWrap/>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c>
          <w:tcPr>
            <w:tcW w:w="4139" w:type="pct"/>
            <w:gridSpan w:val="3"/>
            <w:noWrap/>
          </w:tcPr>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anchorId="0A14547D" wp14:editId="48F9E7B9">
                      <wp:simplePos x="0" y="0"/>
                      <wp:positionH relativeFrom="column">
                        <wp:posOffset>3006496</wp:posOffset>
                      </wp:positionH>
                      <wp:positionV relativeFrom="paragraph">
                        <wp:posOffset>71171</wp:posOffset>
                      </wp:positionV>
                      <wp:extent cx="1330960" cy="516835"/>
                      <wp:effectExtent l="0" t="0" r="21590" b="17145"/>
                      <wp:wrapNone/>
                      <wp:docPr id="17" name="大かっこ 17"/>
                      <wp:cNvGraphicFramePr/>
                      <a:graphic xmlns:a="http://schemas.openxmlformats.org/drawingml/2006/main">
                        <a:graphicData uri="http://schemas.microsoft.com/office/word/2010/wordprocessingShape">
                          <wps:wsp>
                            <wps:cNvSpPr/>
                            <wps:spPr>
                              <a:xfrm>
                                <a:off x="0" y="0"/>
                                <a:ext cx="1330960" cy="51683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5D852B5" id="大かっこ 17" o:spid="_x0000_s1026" type="#_x0000_t185" style="position:absolute;left:0;text-align:left;margin-left:236.75pt;margin-top:5.6pt;width:104.8pt;height:4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SQuDAIAAFMEAAAOAAAAZHJzL2Uyb0RvYy54bWysVM2O0zAQviPxDpbvNGmr7S5V0z3sarkg&#10;tmLhAVzHbixsj2WbpuXWM0ceASQerOI9GDtpuloEEoiL45/5vpnv8ziL653RZCt8UGArOh6VlAjL&#10;oVZ2U9H37+5eXFESIrM102BFRfci0Ovl82eL1s3FBBrQtfAESWyYt66iTYxuXhSBN8KwMAInLB5K&#10;8IZFXPpNUXvWIrvRxaQsZ0ULvnYeuAgBd2+7Q7rM/FIKHu+lDCISXVGsLebR53GdxmK5YPONZ65R&#10;vC+D/UMVhimLSQeqWxYZ+ejVL1RGcQ8BZBxxMAVIqbjIGlDNuHyi5qFhTmQtaE5wg03h/9HyN9uV&#10;J6rGu7ukxDKDd/Tj2/fj4fPx8PV4+EJwGz1qXZhj6INb+X4VcJoE76Q36YtSyC77uh98FbtIOG6O&#10;p9Py5Qzt53h2MZ5dTS8SaXFGOx/iKwGGpElF157xDyKumPLZVbZ9HWKHOEWmnNqSFtknl2WZwwJo&#10;Vd8prdNhbiFxoz3ZMrz8uBv3OR9FYQXaYiFJXicoz+Jei47/rZBoTpLQJUhteeZknAsbT7zaYnSC&#10;SaxgAPaV/QnYxyeoyC37N+ABkTODjQPYKAudfb+1QnbxJwc63cmCNdR77At82PEeB6kBjeZaOUoa&#10;8J+e7vmob6B7YcxyjEC/s9uJCzs333X/ytLTeLzOyc//guVPAAAA//8DAFBLAwQUAAYACAAAACEA&#10;3+A9vuAAAAAJAQAADwAAAGRycy9kb3ducmV2LnhtbEyPQU+DQBCF7yb+h82YeLMLVCkiS1ONXnqo&#10;sVbjccqOQGR3CbtQ/PeOJz1O3pf3vinWs+nERINvnVUQLyIQZCunW1srOLw+XWUgfECrsXOWFHyT&#10;h3V5flZgrt3JvtC0D7XgEutzVNCE0OdS+qohg37herKcfbrBYOBzqKUe8MTlppNJFKXSYGt5ocGe&#10;HhqqvvajUZC94cYnH7vH9+dD0t6P03aKVlulLi/mzR2IQHP4g+FXn9WhZKejG632olNwvVreMMpB&#10;nIBgIM2WMYijgtskBVkW8v8H5Q8AAAD//wMAUEsBAi0AFAAGAAgAAAAhALaDOJL+AAAA4QEAABMA&#10;AAAAAAAAAAAAAAAAAAAAAFtDb250ZW50X1R5cGVzXS54bWxQSwECLQAUAAYACAAAACEAOP0h/9YA&#10;AACUAQAACwAAAAAAAAAAAAAAAAAvAQAAX3JlbHMvLnJlbHNQSwECLQAUAAYACAAAACEAwuEkLgwC&#10;AABTBAAADgAAAAAAAAAAAAAAAAAuAgAAZHJzL2Uyb0RvYy54bWxQSwECLQAUAAYACAAAACEA3+A9&#10;vuAAAAAJAQAADwAAAAAAAAAAAAAAAABmBAAAZHJzL2Rvd25yZXYueG1sUEsFBgAAAAAEAAQA8wAA&#10;AHMFAAAAAA==&#10;" strokecolor="black [3213]" strokeweight="1pt">
                      <v:stroke joinstyle="miter"/>
                    </v:shape>
                  </w:pict>
                </mc:Fallback>
              </mc:AlternateContent>
            </w:r>
            <w:r w:rsidRPr="005E7DC7">
              <w:rPr>
                <w:rFonts w:ascii="ＭＳ 明朝" w:eastAsia="ＭＳ 明朝" w:hAnsi="ＭＳ 明朝" w:hint="eastAsia"/>
                <w:szCs w:val="21"/>
              </w:rPr>
              <w:t>ア　調理行為なし（既製品の物販のみ</w:t>
            </w:r>
            <w:r>
              <w:rPr>
                <w:rFonts w:ascii="ＭＳ 明朝" w:eastAsia="ＭＳ 明朝" w:hAnsi="ＭＳ 明朝" w:hint="eastAsia"/>
                <w:szCs w:val="21"/>
              </w:rPr>
              <w:t>）　　　　備考</w:t>
            </w:r>
          </w:p>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イ　現場調理のみ有り（加熱・再加熱のみ）</w:t>
            </w:r>
          </w:p>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ウ　仕込み調理・現場調理ともにあり</w:t>
            </w:r>
          </w:p>
        </w:tc>
      </w:tr>
      <w:tr w:rsidR="00165BF8" w:rsidRPr="005E7DC7" w:rsidTr="00D50948">
        <w:trPr>
          <w:trHeight w:val="405"/>
        </w:trPr>
        <w:tc>
          <w:tcPr>
            <w:tcW w:w="861" w:type="pct"/>
            <w:noWrap/>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c>
          <w:tcPr>
            <w:tcW w:w="4139" w:type="pct"/>
            <w:gridSpan w:val="3"/>
            <w:noWrap/>
          </w:tcPr>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363B8A67" wp14:editId="253952AF">
                      <wp:simplePos x="0" y="0"/>
                      <wp:positionH relativeFrom="column">
                        <wp:posOffset>3006496</wp:posOffset>
                      </wp:positionH>
                      <wp:positionV relativeFrom="paragraph">
                        <wp:posOffset>61239</wp:posOffset>
                      </wp:positionV>
                      <wp:extent cx="1330960" cy="516835"/>
                      <wp:effectExtent l="0" t="0" r="21590" b="17145"/>
                      <wp:wrapNone/>
                      <wp:docPr id="18" name="大かっこ 18"/>
                      <wp:cNvGraphicFramePr/>
                      <a:graphic xmlns:a="http://schemas.openxmlformats.org/drawingml/2006/main">
                        <a:graphicData uri="http://schemas.microsoft.com/office/word/2010/wordprocessingShape">
                          <wps:wsp>
                            <wps:cNvSpPr/>
                            <wps:spPr>
                              <a:xfrm>
                                <a:off x="0" y="0"/>
                                <a:ext cx="1330960" cy="51683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50692814" id="大かっこ 18" o:spid="_x0000_s1026" type="#_x0000_t185" style="position:absolute;left:0;text-align:left;margin-left:236.75pt;margin-top:4.8pt;width:104.8pt;height:4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1G3CwIAAFMEAAAOAAAAZHJzL2Uyb0RvYy54bWysVM2O0zAQviPxDpbvNGmrLUvVdA+7Wi6I&#10;rVh4ANexGwvbY9mmabn1zJFHAIkHq/Y9GDtpuloEEoiL45+Zb+b7ZiaLq53RZCt8UGArOh6VlAjL&#10;oVZ2U9EP729fXFISIrM102BFRfci0Kvl82eL1s3FBBrQtfAEQWyYt66iTYxuXhSBN8KwMAInLD5K&#10;8IZFPPpNUXvWIrrRxaQsZ0ULvnYeuAgBb2+6R7rM+FIKHu+kDCISXVHMLebV53Wd1mK5YPONZ65R&#10;vE+D/UMWhimLQQeoGxYZ+eTVL1BGcQ8BZBxxMAVIqbjIHJDNuHzC5r5hTmQuKE5wg0zh/8Hyt9uV&#10;J6rG2mGlLDNYo4fvP46HL8fDt+PhK8Fr1Kh1YY6m927l+1PAbSK8k96kL1Ihu6zrftBV7CLheDme&#10;TstXM5Sf49vFeHY5vUigxdnb+RBfCzAkbSq69ox/FHHFlM+qsu2bEDuPk2WKqS1pEX3ysiyzWQCt&#10;6luldXrMLSSutSdbhsWPu3Ef85EVZqAtJpLodYTyLu616PDfCYniJApdgNSWZ0zGubDxhKstWic3&#10;iRkMjn1mf3Ls7ZOryC37N86DR44MNg7ORlno5PutFLKzPynQ8U4SrKHeY1/gYMc7XKQGFJpr5Shp&#10;wH9+euejvoZuwpjlaIF6Z7UTFnZurnU/ZWk0Hp9z8PO/YPkTAAD//wMAUEsDBBQABgAIAAAAIQA4&#10;h64M3wAAAAgBAAAPAAAAZHJzL2Rvd25yZXYueG1sTI9BT4NAFITvJv6HzTPxZheoUkSWphq99FBj&#10;rcbjK7sCkX1L2IXiv/d50uNkJjPfFOvZdmIyg28dKYgXEQhDldMt1QoOr09XGQgfkDR2joyCb+Nh&#10;XZ6fFZhrd6IXM+1DLbiEfI4KmhD6XEpfNcaiX7jeEHufbrAYWA611AOeuNx2MomiVFpsiRca7M1D&#10;Y6qv/WgVZG+48cnH7vH9+ZC09+O0naLVVqnLi3lzByKYOfyF4Ref0aFkpqMbSXvRKbheLW84quA2&#10;BcF+mi1jEEfWcQSyLOT/A+UPAAAA//8DAFBLAQItABQABgAIAAAAIQC2gziS/gAAAOEBAAATAAAA&#10;AAAAAAAAAAAAAAAAAABbQ29udGVudF9UeXBlc10ueG1sUEsBAi0AFAAGAAgAAAAhADj9If/WAAAA&#10;lAEAAAsAAAAAAAAAAAAAAAAALwEAAF9yZWxzLy5yZWxzUEsBAi0AFAAGAAgAAAAhANjrUbcLAgAA&#10;UwQAAA4AAAAAAAAAAAAAAAAALgIAAGRycy9lMm9Eb2MueG1sUEsBAi0AFAAGAAgAAAAhADiHrgzf&#10;AAAACAEAAA8AAAAAAAAAAAAAAAAAZQQAAGRycy9kb3ducmV2LnhtbFBLBQYAAAAABAAEAPMAAABx&#10;BQAAAAA=&#10;" strokecolor="black [3213]" strokeweight="1pt">
                      <v:stroke joinstyle="miter"/>
                    </v:shape>
                  </w:pict>
                </mc:Fallback>
              </mc:AlternateContent>
            </w:r>
            <w:r w:rsidRPr="005E7DC7">
              <w:rPr>
                <w:rFonts w:ascii="ＭＳ 明朝" w:eastAsia="ＭＳ 明朝" w:hAnsi="ＭＳ 明朝" w:hint="eastAsia"/>
                <w:szCs w:val="21"/>
              </w:rPr>
              <w:t>ア　調理行為なし（既製品の物販のみ</w:t>
            </w:r>
            <w:r>
              <w:rPr>
                <w:rFonts w:ascii="ＭＳ 明朝" w:eastAsia="ＭＳ 明朝" w:hAnsi="ＭＳ 明朝" w:hint="eastAsia"/>
                <w:szCs w:val="21"/>
              </w:rPr>
              <w:t>）　　　　備考</w:t>
            </w:r>
          </w:p>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イ　現場調理のみ有り（加熱・再加熱のみ）</w:t>
            </w:r>
          </w:p>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ウ　仕込み調理・現場調理ともにあり</w:t>
            </w:r>
          </w:p>
        </w:tc>
      </w:tr>
      <w:tr w:rsidR="00165BF8" w:rsidRPr="005E7DC7" w:rsidTr="00D50948">
        <w:trPr>
          <w:trHeight w:val="405"/>
        </w:trPr>
        <w:tc>
          <w:tcPr>
            <w:tcW w:w="861" w:type="pct"/>
            <w:noWrap/>
          </w:tcPr>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 xml:space="preserve">　</w:t>
            </w:r>
          </w:p>
        </w:tc>
        <w:tc>
          <w:tcPr>
            <w:tcW w:w="4139" w:type="pct"/>
            <w:gridSpan w:val="3"/>
            <w:noWrap/>
          </w:tcPr>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1" allowOverlap="1" wp14:anchorId="2325BF12" wp14:editId="7A1FD18E">
                      <wp:simplePos x="0" y="0"/>
                      <wp:positionH relativeFrom="column">
                        <wp:posOffset>3006496</wp:posOffset>
                      </wp:positionH>
                      <wp:positionV relativeFrom="paragraph">
                        <wp:posOffset>65938</wp:posOffset>
                      </wp:positionV>
                      <wp:extent cx="1330960" cy="516835"/>
                      <wp:effectExtent l="0" t="0" r="21590" b="17145"/>
                      <wp:wrapNone/>
                      <wp:docPr id="19" name="大かっこ 19"/>
                      <wp:cNvGraphicFramePr/>
                      <a:graphic xmlns:a="http://schemas.openxmlformats.org/drawingml/2006/main">
                        <a:graphicData uri="http://schemas.microsoft.com/office/word/2010/wordprocessingShape">
                          <wps:wsp>
                            <wps:cNvSpPr/>
                            <wps:spPr>
                              <a:xfrm>
                                <a:off x="0" y="0"/>
                                <a:ext cx="1330960" cy="51683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E88BD48" id="大かっこ 19" o:spid="_x0000_s1026" type="#_x0000_t185" style="position:absolute;left:0;text-align:left;margin-left:236.75pt;margin-top:5.2pt;width:104.8pt;height:4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Th3DAIAAFMEAAAOAAAAZHJzL2Uyb0RvYy54bWysVM2O0zAQviPxDpbvNGmrLbtV0z3sarkg&#10;tmLhAVzHbixsj2WbpuXWM0ceASQerOI9GDtpuloEEoiL45/5vpnv8ziL653RZCt8UGArOh6VlAjL&#10;oVZ2U9H37+5eXFISIrM102BFRfci0Ovl82eL1s3FBBrQtfAESWyYt66iTYxuXhSBN8KwMAInLB5K&#10;8IZFXPpNUXvWIrvRxaQsZ0ULvnYeuAgBd2+7Q7rM/FIKHu+lDCISXVGsLebR53GdxmK5YPONZ65R&#10;vC+D/UMVhimLSQeqWxYZ+ejVL1RGcQ8BZBxxMAVIqbjIGlDNuHyi5qFhTmQtaE5wg03h/9HyN9uV&#10;J6rGu7uixDKDd/Tj2/fj4fPx8PV4+EJwGz1qXZhj6INb+X4VcJoE76Q36YtSyC77uh98FbtIOG6O&#10;p9Pyaob2czy7GM8upxeJtDijnQ/xlQBD0qSia8/4BxFXTPnsKtu+DrFDnCJTTm1Ji+yTl2WZwwJo&#10;Vd8prdNhbiFxoz3ZMrz8uBv3OR9FYQXaYiFJXicoz+Jei47/rZBoTpLQJUhteeZknAsbT7zaYnSC&#10;SaxgAPaV/QnYxyeoyC37N+ABkTODjQPYKAudfb+1QnbxJwc63cmCNdR77At82PEeB6kBjeZaOUoa&#10;8J+e7vmob6B7YcxyjEC/s9uJCzs333X/ytLTeLzOyc//guVPAAAA//8DAFBLAwQUAAYACAAAACEA&#10;YFvZzOAAAAAJAQAADwAAAGRycy9kb3ducmV2LnhtbEyPQU+DQBCF7yb+h82YeLMLtLaILE01eulB&#10;Y20bj1t2BCI7S9iF4r93POlx8r68902+nmwrRux940hBPItAIJXONFQp2L8/36QgfNBkdOsIFXyj&#10;h3VxeZHrzLgzveG4C5XgEvKZVlCH0GVS+rJGq/3MdUicfbre6sBnX0nT6zOX21YmUbSUVjfEC7Xu&#10;8LHG8ms3WAXpQW988vHydHzdJ83DMG7HaLVV6vpq2tyDCDiFPxh+9VkdCnY6uYGMF62CxWp+yygH&#10;0QIEA8t0HoM4KbiLU5BFLv9/UPwAAAD//wMAUEsBAi0AFAAGAAgAAAAhALaDOJL+AAAA4QEAABMA&#10;AAAAAAAAAAAAAAAAAAAAAFtDb250ZW50X1R5cGVzXS54bWxQSwECLQAUAAYACAAAACEAOP0h/9YA&#10;AACUAQAACwAAAAAAAAAAAAAAAAAvAQAAX3JlbHMvLnJlbHNQSwECLQAUAAYACAAAACEAPCU4dwwC&#10;AABTBAAADgAAAAAAAAAAAAAAAAAuAgAAZHJzL2Uyb0RvYy54bWxQSwECLQAUAAYACAAAACEAYFvZ&#10;zOAAAAAJAQAADwAAAAAAAAAAAAAAAABmBAAAZHJzL2Rvd25yZXYueG1sUEsFBgAAAAAEAAQA8wAA&#10;AHMFAAAAAA==&#10;" strokecolor="black [3213]" strokeweight="1pt">
                      <v:stroke joinstyle="miter"/>
                    </v:shape>
                  </w:pict>
                </mc:Fallback>
              </mc:AlternateContent>
            </w:r>
            <w:r w:rsidRPr="005E7DC7">
              <w:rPr>
                <w:rFonts w:ascii="ＭＳ 明朝" w:eastAsia="ＭＳ 明朝" w:hAnsi="ＭＳ 明朝" w:hint="eastAsia"/>
                <w:szCs w:val="21"/>
              </w:rPr>
              <w:t>ア　調理行為なし（既製品の物販のみ</w:t>
            </w:r>
            <w:r>
              <w:rPr>
                <w:rFonts w:ascii="ＭＳ 明朝" w:eastAsia="ＭＳ 明朝" w:hAnsi="ＭＳ 明朝" w:hint="eastAsia"/>
                <w:szCs w:val="21"/>
              </w:rPr>
              <w:t>）　　　　備考</w:t>
            </w:r>
          </w:p>
          <w:p w:rsidR="00165BF8"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イ　現場調理のみ有り（加熱・再加熱のみ）</w:t>
            </w:r>
          </w:p>
          <w:p w:rsidR="00165BF8" w:rsidRPr="005E7DC7" w:rsidRDefault="00165BF8" w:rsidP="00B66D38">
            <w:pPr>
              <w:widowControl/>
              <w:jc w:val="left"/>
              <w:rPr>
                <w:rFonts w:ascii="ＭＳ 明朝" w:eastAsia="ＭＳ 明朝" w:hAnsi="ＭＳ 明朝"/>
                <w:szCs w:val="21"/>
              </w:rPr>
            </w:pPr>
            <w:r w:rsidRPr="005E7DC7">
              <w:rPr>
                <w:rFonts w:ascii="ＭＳ 明朝" w:eastAsia="ＭＳ 明朝" w:hAnsi="ＭＳ 明朝" w:hint="eastAsia"/>
                <w:szCs w:val="21"/>
              </w:rPr>
              <w:t>ウ　仕込み調理・現場調理ともにあり</w:t>
            </w:r>
          </w:p>
        </w:tc>
      </w:tr>
    </w:tbl>
    <w:p w:rsidR="00165BF8" w:rsidRDefault="00E45B3C" w:rsidP="00E45B3C">
      <w:pPr>
        <w:wordWrap w:val="0"/>
        <w:jc w:val="right"/>
        <w:rPr>
          <w:rFonts w:ascii="ＭＳ 明朝" w:eastAsia="ＭＳ 明朝" w:hAnsi="ＭＳ 明朝"/>
          <w:szCs w:val="21"/>
        </w:rPr>
      </w:pPr>
      <w:r>
        <w:rPr>
          <w:rFonts w:ascii="ＭＳ 明朝" w:eastAsia="ＭＳ 明朝" w:hAnsi="ＭＳ 明朝" w:hint="eastAsia"/>
          <w:szCs w:val="21"/>
        </w:rPr>
        <w:t xml:space="preserve">取扱食品一覧　　　　　　　　　　　　</w:t>
      </w:r>
      <w:r w:rsidRPr="00E45B3C">
        <w:rPr>
          <w:rFonts w:ascii="ＭＳ 明朝" w:eastAsia="ＭＳ 明朝" w:hAnsi="ＭＳ 明朝" w:hint="eastAsia"/>
          <w:szCs w:val="21"/>
          <w:u w:val="single"/>
        </w:rPr>
        <w:t xml:space="preserve">No.　　　　</w:t>
      </w:r>
    </w:p>
    <w:p w:rsidR="00165BF8" w:rsidRPr="00FE18A1" w:rsidRDefault="00E01662" w:rsidP="00165BF8">
      <w:pPr>
        <w:rPr>
          <w:rFonts w:ascii="ＭＳ 明朝" w:eastAsia="ＭＳ 明朝" w:hAnsi="ＭＳ 明朝"/>
          <w:szCs w:val="21"/>
        </w:rPr>
      </w:pPr>
      <w:r>
        <w:rPr>
          <w:rFonts w:ascii="ＭＳ 明朝" w:eastAsia="ＭＳ 明朝" w:hAnsi="ＭＳ 明朝" w:hint="eastAsia"/>
          <w:szCs w:val="21"/>
        </w:rPr>
        <w:t>３</w:t>
      </w:r>
      <w:r w:rsidR="00165BF8">
        <w:rPr>
          <w:rFonts w:ascii="ＭＳ 明朝" w:eastAsia="ＭＳ 明朝" w:hAnsi="ＭＳ 明朝" w:hint="eastAsia"/>
          <w:szCs w:val="21"/>
        </w:rPr>
        <w:t>.</w:t>
      </w:r>
      <w:r>
        <w:rPr>
          <w:rFonts w:ascii="ＭＳ 明朝" w:eastAsia="ＭＳ 明朝" w:hAnsi="ＭＳ 明朝" w:hint="eastAsia"/>
          <w:szCs w:val="21"/>
        </w:rPr>
        <w:t>２</w:t>
      </w:r>
      <w:r w:rsidR="00165BF8" w:rsidRPr="00FE18A1">
        <w:rPr>
          <w:rFonts w:ascii="ＭＳ 明朝" w:eastAsia="ＭＳ 明朝" w:hAnsi="ＭＳ 明朝" w:hint="eastAsia"/>
          <w:szCs w:val="21"/>
        </w:rPr>
        <w:t>でウに〇をつけた場合は，仕込み場所をご記入ください。</w:t>
      </w:r>
    </w:p>
    <w:p w:rsidR="00165BF8" w:rsidRPr="00FE18A1" w:rsidRDefault="00165BF8" w:rsidP="00165BF8">
      <w:pPr>
        <w:rPr>
          <w:rFonts w:ascii="ＭＳ 明朝" w:eastAsia="ＭＳ 明朝" w:hAnsi="ＭＳ 明朝"/>
          <w:szCs w:val="21"/>
        </w:rPr>
      </w:pPr>
      <w:r w:rsidRPr="00FE18A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E18A1">
        <w:rPr>
          <w:rFonts w:ascii="ＭＳ 明朝" w:eastAsia="ＭＳ 明朝" w:hAnsi="ＭＳ 明朝" w:hint="eastAsia"/>
          <w:szCs w:val="21"/>
        </w:rPr>
        <w:t>（営業許可施設の場合、業種名と許可番号もご記入ください）</w:t>
      </w:r>
    </w:p>
    <w:p w:rsidR="00165BF8" w:rsidRPr="00FE18A1" w:rsidRDefault="00165BF8" w:rsidP="00165BF8">
      <w:pPr>
        <w:rPr>
          <w:rFonts w:ascii="ＭＳ 明朝" w:eastAsia="ＭＳ 明朝" w:hAnsi="ＭＳ 明朝"/>
          <w:szCs w:val="21"/>
        </w:rPr>
      </w:pPr>
      <w:r w:rsidRPr="00FE18A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E18A1">
        <w:rPr>
          <w:rFonts w:ascii="ＭＳ 明朝" w:eastAsia="ＭＳ 明朝" w:hAnsi="ＭＳ 明朝" w:hint="eastAsia"/>
          <w:szCs w:val="21"/>
        </w:rPr>
        <w:t>名　　称</w:t>
      </w:r>
      <w:r w:rsidRPr="00FE18A1">
        <w:rPr>
          <w:rFonts w:ascii="ＭＳ 明朝" w:eastAsia="ＭＳ 明朝" w:hAnsi="ＭＳ 明朝" w:hint="eastAsia"/>
          <w:szCs w:val="21"/>
        </w:rPr>
        <w:tab/>
      </w:r>
    </w:p>
    <w:p w:rsidR="00165BF8" w:rsidRPr="00FE18A1" w:rsidRDefault="00165BF8" w:rsidP="00165BF8">
      <w:pPr>
        <w:rPr>
          <w:rFonts w:ascii="ＭＳ 明朝" w:eastAsia="ＭＳ 明朝" w:hAnsi="ＭＳ 明朝"/>
          <w:szCs w:val="21"/>
        </w:rPr>
      </w:pPr>
      <w:r w:rsidRPr="00FE18A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E18A1">
        <w:rPr>
          <w:rFonts w:ascii="ＭＳ 明朝" w:eastAsia="ＭＳ 明朝" w:hAnsi="ＭＳ 明朝" w:hint="eastAsia"/>
          <w:szCs w:val="21"/>
        </w:rPr>
        <w:t>住　　所</w:t>
      </w:r>
      <w:r w:rsidRPr="00FE18A1">
        <w:rPr>
          <w:rFonts w:ascii="ＭＳ 明朝" w:eastAsia="ＭＳ 明朝" w:hAnsi="ＭＳ 明朝" w:hint="eastAsia"/>
          <w:szCs w:val="21"/>
        </w:rPr>
        <w:tab/>
      </w:r>
    </w:p>
    <w:p w:rsidR="00165BF8" w:rsidRPr="00FE18A1" w:rsidRDefault="00165BF8" w:rsidP="00165BF8">
      <w:pPr>
        <w:rPr>
          <w:rFonts w:ascii="ＭＳ 明朝" w:eastAsia="ＭＳ 明朝" w:hAnsi="ＭＳ 明朝"/>
          <w:szCs w:val="21"/>
        </w:rPr>
      </w:pPr>
      <w:r w:rsidRPr="00FE18A1">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FE18A1">
        <w:rPr>
          <w:rFonts w:ascii="ＭＳ 明朝" w:eastAsia="ＭＳ 明朝" w:hAnsi="ＭＳ 明朝" w:hint="eastAsia"/>
          <w:szCs w:val="21"/>
        </w:rPr>
        <w:t>許可業種名</w:t>
      </w:r>
      <w:r w:rsidRPr="00FE18A1">
        <w:rPr>
          <w:rFonts w:ascii="ＭＳ 明朝" w:eastAsia="ＭＳ 明朝" w:hAnsi="ＭＳ 明朝" w:hint="eastAsia"/>
          <w:szCs w:val="21"/>
        </w:rPr>
        <w:tab/>
      </w:r>
    </w:p>
    <w:p w:rsidR="00165BF8" w:rsidRDefault="00165BF8" w:rsidP="00165BF8">
      <w:pPr>
        <w:rPr>
          <w:rFonts w:ascii="ＭＳ 明朝" w:eastAsia="ＭＳ 明朝" w:hAnsi="ＭＳ 明朝"/>
          <w:szCs w:val="21"/>
        </w:rPr>
      </w:pPr>
      <w:r w:rsidRPr="00FE18A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E18A1">
        <w:rPr>
          <w:rFonts w:ascii="ＭＳ 明朝" w:eastAsia="ＭＳ 明朝" w:hAnsi="ＭＳ 明朝" w:hint="eastAsia"/>
          <w:szCs w:val="21"/>
        </w:rPr>
        <w:t>許可番号</w:t>
      </w:r>
      <w:r w:rsidRPr="00FE18A1">
        <w:rPr>
          <w:rFonts w:ascii="ＭＳ 明朝" w:eastAsia="ＭＳ 明朝" w:hAnsi="ＭＳ 明朝" w:hint="eastAsia"/>
          <w:szCs w:val="21"/>
        </w:rPr>
        <w:tab/>
      </w:r>
    </w:p>
    <w:p w:rsidR="00165BF8" w:rsidRDefault="00165BF8" w:rsidP="00165BF8">
      <w:pPr>
        <w:ind w:firstLineChars="250" w:firstLine="567"/>
        <w:rPr>
          <w:rFonts w:ascii="ＭＳ 明朝" w:eastAsia="ＭＳ 明朝" w:hAnsi="ＭＳ 明朝"/>
          <w:szCs w:val="21"/>
        </w:rPr>
      </w:pPr>
      <w:r>
        <w:rPr>
          <w:rFonts w:ascii="ＭＳ 明朝" w:eastAsia="ＭＳ 明朝" w:hAnsi="ＭＳ 明朝" w:hint="eastAsia"/>
          <w:szCs w:val="21"/>
        </w:rPr>
        <w:t>※</w:t>
      </w:r>
      <w:r w:rsidRPr="00FE18A1">
        <w:rPr>
          <w:rFonts w:ascii="ＭＳ 明朝" w:eastAsia="ＭＳ 明朝" w:hAnsi="ＭＳ 明朝" w:hint="eastAsia"/>
          <w:szCs w:val="21"/>
        </w:rPr>
        <w:t>仕込み場所が市外の営業施設にあっては食品営業許可証の写しを添付すること。</w:t>
      </w:r>
    </w:p>
    <w:p w:rsidR="00E45B3C" w:rsidRDefault="00165BF8" w:rsidP="00E45B3C">
      <w:pPr>
        <w:tabs>
          <w:tab w:val="center" w:pos="4395"/>
        </w:tabs>
        <w:rPr>
          <w:rFonts w:asciiTheme="minorEastAsia" w:hAnsiTheme="minorEastAsia"/>
        </w:rPr>
      </w:pPr>
      <w:r>
        <w:rPr>
          <w:rFonts w:asciiTheme="minorEastAsia" w:hAnsiTheme="minorEastAsia" w:hint="eastAsia"/>
        </w:rPr>
        <w:lastRenderedPageBreak/>
        <w:t>様式第</w:t>
      </w:r>
      <w:r w:rsidR="00E01662">
        <w:rPr>
          <w:rFonts w:asciiTheme="minorEastAsia" w:hAnsiTheme="minorEastAsia" w:hint="eastAsia"/>
        </w:rPr>
        <w:t>２</w:t>
      </w:r>
      <w:r>
        <w:rPr>
          <w:rFonts w:asciiTheme="minorEastAsia" w:hAnsiTheme="minorEastAsia" w:hint="eastAsia"/>
        </w:rPr>
        <w:t>号</w:t>
      </w:r>
      <w:r w:rsidR="008957AC">
        <w:rPr>
          <w:rFonts w:asciiTheme="minorEastAsia" w:hAnsiTheme="minorEastAsia" w:hint="eastAsia"/>
        </w:rPr>
        <w:t>（第５条関係）</w:t>
      </w:r>
    </w:p>
    <w:p w:rsidR="00165BF8" w:rsidRPr="00FE18A1" w:rsidRDefault="00E45B3C" w:rsidP="00E45B3C">
      <w:pPr>
        <w:tabs>
          <w:tab w:val="center" w:pos="4395"/>
        </w:tabs>
        <w:ind w:firstLineChars="500" w:firstLine="1134"/>
        <w:rPr>
          <w:rFonts w:ascii="ＭＳ 明朝" w:eastAsia="ＭＳ 明朝" w:hAnsi="ＭＳ 明朝"/>
          <w:szCs w:val="21"/>
        </w:rPr>
      </w:pPr>
      <w:r>
        <w:rPr>
          <w:rFonts w:asciiTheme="minorEastAsia" w:hAnsiTheme="minorEastAsia" w:hint="eastAsia"/>
        </w:rPr>
        <w:t xml:space="preserve">　　　　　　　　　　　　　配置図　　　　　　　　　　　　　</w:t>
      </w:r>
      <w:r w:rsidRPr="00E45B3C">
        <w:rPr>
          <w:rFonts w:asciiTheme="minorEastAsia" w:hAnsiTheme="minorEastAsia" w:hint="eastAsia"/>
          <w:u w:val="single"/>
        </w:rPr>
        <w:t xml:space="preserve">No.　　　　</w:t>
      </w:r>
    </w:p>
    <w:tbl>
      <w:tblPr>
        <w:tblStyle w:val="aa"/>
        <w:tblW w:w="4795" w:type="pct"/>
        <w:tblInd w:w="279" w:type="dxa"/>
        <w:tblLook w:val="04A0" w:firstRow="1" w:lastRow="0" w:firstColumn="1" w:lastColumn="0" w:noHBand="0" w:noVBand="1"/>
      </w:tblPr>
      <w:tblGrid>
        <w:gridCol w:w="5671"/>
        <w:gridCol w:w="3013"/>
      </w:tblGrid>
      <w:tr w:rsidR="00E45B3C" w:rsidTr="007F15C0">
        <w:tc>
          <w:tcPr>
            <w:tcW w:w="3265" w:type="pct"/>
            <w:vMerge w:val="restart"/>
          </w:tcPr>
          <w:p w:rsidR="00E45B3C" w:rsidRDefault="00E45B3C" w:rsidP="00B66D38">
            <w:pPr>
              <w:rPr>
                <w:rFonts w:ascii="ＭＳ 明朝" w:eastAsia="ＭＳ 明朝" w:hAnsi="ＭＳ 明朝"/>
                <w:szCs w:val="21"/>
              </w:rPr>
            </w:pPr>
            <w:r w:rsidRPr="006B3B01">
              <w:rPr>
                <w:rFonts w:ascii="ＭＳ 明朝" w:eastAsia="ＭＳ 明朝" w:hAnsi="ＭＳ 明朝" w:hint="eastAsia"/>
                <w:szCs w:val="21"/>
              </w:rPr>
              <w:t>〈設営場所（テント内）〉</w:t>
            </w:r>
          </w:p>
        </w:tc>
        <w:tc>
          <w:tcPr>
            <w:tcW w:w="1735" w:type="pct"/>
            <w:tcBorders>
              <w:top w:val="single" w:sz="8" w:space="0" w:color="auto"/>
              <w:left w:val="single" w:sz="8" w:space="0" w:color="auto"/>
              <w:bottom w:val="single" w:sz="8" w:space="0" w:color="auto"/>
              <w:right w:val="single" w:sz="8" w:space="0" w:color="auto"/>
            </w:tcBorders>
            <w:shd w:val="clear" w:color="auto" w:fill="auto"/>
            <w:vAlign w:val="center"/>
          </w:tcPr>
          <w:p w:rsidR="00E45B3C" w:rsidRPr="006B3B01" w:rsidRDefault="00E45B3C" w:rsidP="00B66D38">
            <w:pPr>
              <w:widowControl/>
              <w:jc w:val="center"/>
              <w:rPr>
                <w:rFonts w:asciiTheme="minorEastAsia" w:hAnsiTheme="minorEastAsia"/>
                <w:color w:val="000000"/>
                <w:szCs w:val="21"/>
              </w:rPr>
            </w:pPr>
            <w:r w:rsidRPr="006B3B01">
              <w:rPr>
                <w:rFonts w:asciiTheme="minorEastAsia" w:hAnsiTheme="minorEastAsia" w:hint="eastAsia"/>
                <w:color w:val="000000"/>
                <w:szCs w:val="21"/>
              </w:rPr>
              <w:t>設備の概要</w:t>
            </w:r>
          </w:p>
        </w:tc>
      </w:tr>
      <w:tr w:rsidR="00E45B3C" w:rsidTr="007F15C0">
        <w:tc>
          <w:tcPr>
            <w:tcW w:w="3265" w:type="pct"/>
            <w:vMerge/>
          </w:tcPr>
          <w:p w:rsidR="00E45B3C" w:rsidRDefault="00E45B3C" w:rsidP="00B66D38">
            <w:pPr>
              <w:rPr>
                <w:rFonts w:ascii="ＭＳ 明朝" w:eastAsia="ＭＳ 明朝" w:hAnsi="ＭＳ 明朝"/>
                <w:szCs w:val="21"/>
              </w:rPr>
            </w:pPr>
          </w:p>
        </w:tc>
        <w:tc>
          <w:tcPr>
            <w:tcW w:w="1735" w:type="pct"/>
            <w:tcBorders>
              <w:top w:val="single" w:sz="8"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１　設置位置</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 屋外 ・ 屋内）</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２　給水設備</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（水道、タンク、その他）</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３　ハンドソープ</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４　消毒液</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５　盛付け器具</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（使い捨て手袋）</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６　冷蔵設備</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７　熱源</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 ガス</w:t>
            </w:r>
            <w:r w:rsidR="00E32A44">
              <w:rPr>
                <w:rFonts w:asciiTheme="minorEastAsia" w:hAnsiTheme="minorEastAsia" w:hint="eastAsia"/>
                <w:color w:val="000000"/>
                <w:szCs w:val="21"/>
              </w:rPr>
              <w:t xml:space="preserve"> </w:t>
            </w:r>
            <w:r w:rsidRPr="006B3B01">
              <w:rPr>
                <w:rFonts w:asciiTheme="minorEastAsia" w:hAnsiTheme="minorEastAsia" w:hint="eastAsia"/>
                <w:color w:val="000000"/>
                <w:szCs w:val="21"/>
              </w:rPr>
              <w:t>・ 電機</w:t>
            </w:r>
            <w:r w:rsidR="00E32A44">
              <w:rPr>
                <w:rFonts w:asciiTheme="minorEastAsia" w:hAnsiTheme="minorEastAsia" w:hint="eastAsia"/>
                <w:color w:val="000000"/>
                <w:szCs w:val="21"/>
              </w:rPr>
              <w:t xml:space="preserve"> </w:t>
            </w:r>
            <w:r w:rsidRPr="006B3B01">
              <w:rPr>
                <w:rFonts w:asciiTheme="minorEastAsia" w:hAnsiTheme="minorEastAsia" w:hint="eastAsia"/>
                <w:color w:val="000000"/>
                <w:szCs w:val="21"/>
              </w:rPr>
              <w:t>）</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8"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Pr>
                <w:rFonts w:asciiTheme="minorEastAsia" w:hAnsiTheme="minorEastAsia" w:hint="eastAsia"/>
                <w:color w:val="000000"/>
                <w:szCs w:val="21"/>
              </w:rPr>
              <w:t>８　ペーパータオル</w:t>
            </w:r>
          </w:p>
        </w:tc>
      </w:tr>
      <w:tr w:rsidR="00E45B3C" w:rsidTr="007F15C0">
        <w:tc>
          <w:tcPr>
            <w:tcW w:w="3265" w:type="pct"/>
            <w:vMerge w:val="restart"/>
          </w:tcPr>
          <w:p w:rsidR="00E45B3C" w:rsidRDefault="00E45B3C" w:rsidP="00B66D38">
            <w:pPr>
              <w:rPr>
                <w:rFonts w:ascii="ＭＳ 明朝" w:eastAsia="ＭＳ 明朝" w:hAnsi="ＭＳ 明朝"/>
                <w:szCs w:val="21"/>
              </w:rPr>
            </w:pPr>
            <w:r w:rsidRPr="006B3B01">
              <w:rPr>
                <w:rFonts w:ascii="ＭＳ 明朝" w:eastAsia="ＭＳ 明朝" w:hAnsi="ＭＳ 明朝" w:hint="eastAsia"/>
                <w:szCs w:val="21"/>
              </w:rPr>
              <w:t>〈仕込み場（公共施設を利用する場合のみ記載）〉</w:t>
            </w:r>
          </w:p>
        </w:tc>
        <w:tc>
          <w:tcPr>
            <w:tcW w:w="1735" w:type="pct"/>
            <w:tcBorders>
              <w:top w:val="nil"/>
              <w:left w:val="single" w:sz="8" w:space="0" w:color="auto"/>
              <w:bottom w:val="single" w:sz="8" w:space="0" w:color="auto"/>
              <w:right w:val="single" w:sz="8" w:space="0" w:color="auto"/>
            </w:tcBorders>
            <w:shd w:val="clear" w:color="auto" w:fill="auto"/>
            <w:vAlign w:val="center"/>
          </w:tcPr>
          <w:p w:rsidR="00E45B3C" w:rsidRPr="006B3B01" w:rsidRDefault="00E45B3C" w:rsidP="00B66D38">
            <w:pPr>
              <w:jc w:val="center"/>
              <w:rPr>
                <w:rFonts w:asciiTheme="minorEastAsia" w:hAnsiTheme="minorEastAsia"/>
                <w:color w:val="000000"/>
                <w:szCs w:val="21"/>
              </w:rPr>
            </w:pPr>
            <w:r w:rsidRPr="006B3B01">
              <w:rPr>
                <w:rFonts w:asciiTheme="minorEastAsia" w:hAnsiTheme="minorEastAsia" w:hint="eastAsia"/>
                <w:color w:val="000000"/>
                <w:szCs w:val="21"/>
              </w:rPr>
              <w:t>設備の概要</w:t>
            </w:r>
          </w:p>
        </w:tc>
      </w:tr>
      <w:tr w:rsidR="00E45B3C" w:rsidTr="007F15C0">
        <w:tc>
          <w:tcPr>
            <w:tcW w:w="3265" w:type="pct"/>
            <w:vMerge/>
          </w:tcPr>
          <w:p w:rsidR="00E45B3C" w:rsidRDefault="00E45B3C" w:rsidP="00B66D38">
            <w:pPr>
              <w:rPr>
                <w:rFonts w:ascii="ＭＳ 明朝" w:eastAsia="ＭＳ 明朝" w:hAnsi="ＭＳ 明朝"/>
                <w:szCs w:val="21"/>
              </w:rPr>
            </w:pPr>
          </w:p>
        </w:tc>
        <w:tc>
          <w:tcPr>
            <w:tcW w:w="1735" w:type="pct"/>
            <w:tcBorders>
              <w:top w:val="single" w:sz="8"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１　給水</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（水道、タンク、その他）</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２　ハンドソープ</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３　消毒液</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４　盛付け器具</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（使い捨て手袋）</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4"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sidRPr="006B3B01">
              <w:rPr>
                <w:rFonts w:asciiTheme="minorEastAsia" w:hAnsiTheme="minorEastAsia" w:hint="eastAsia"/>
                <w:color w:val="000000"/>
                <w:szCs w:val="21"/>
              </w:rPr>
              <w:t>５　冷蔵設備</w:t>
            </w:r>
          </w:p>
        </w:tc>
      </w:tr>
      <w:tr w:rsidR="00E45B3C" w:rsidTr="005708A3">
        <w:tc>
          <w:tcPr>
            <w:tcW w:w="3265" w:type="pct"/>
            <w:vMerge/>
          </w:tcPr>
          <w:p w:rsidR="00E45B3C" w:rsidRDefault="00E45B3C" w:rsidP="00B66D38">
            <w:pPr>
              <w:rPr>
                <w:rFonts w:ascii="ＭＳ 明朝" w:eastAsia="ＭＳ 明朝" w:hAnsi="ＭＳ 明朝"/>
                <w:szCs w:val="21"/>
              </w:rPr>
            </w:pPr>
          </w:p>
        </w:tc>
        <w:tc>
          <w:tcPr>
            <w:tcW w:w="1735" w:type="pct"/>
            <w:tcBorders>
              <w:top w:val="single" w:sz="4" w:space="0" w:color="auto"/>
              <w:left w:val="single" w:sz="8" w:space="0" w:color="auto"/>
              <w:bottom w:val="single" w:sz="8" w:space="0" w:color="auto"/>
              <w:right w:val="single" w:sz="8" w:space="0" w:color="auto"/>
            </w:tcBorders>
            <w:shd w:val="clear" w:color="auto" w:fill="auto"/>
            <w:vAlign w:val="center"/>
          </w:tcPr>
          <w:p w:rsidR="00E45B3C" w:rsidRPr="006B3B01" w:rsidRDefault="00E45B3C" w:rsidP="00B66D38">
            <w:pPr>
              <w:rPr>
                <w:rFonts w:asciiTheme="minorEastAsia" w:hAnsiTheme="minorEastAsia"/>
                <w:color w:val="000000"/>
                <w:szCs w:val="21"/>
              </w:rPr>
            </w:pPr>
            <w:r>
              <w:rPr>
                <w:rFonts w:asciiTheme="minorEastAsia" w:hAnsiTheme="minorEastAsia" w:hint="eastAsia"/>
                <w:color w:val="000000"/>
                <w:szCs w:val="21"/>
              </w:rPr>
              <w:t>６　ペーパータオル</w:t>
            </w:r>
          </w:p>
        </w:tc>
      </w:tr>
      <w:tr w:rsidR="00165BF8" w:rsidTr="00765FCF">
        <w:trPr>
          <w:trHeight w:val="4594"/>
        </w:trPr>
        <w:tc>
          <w:tcPr>
            <w:tcW w:w="5000" w:type="pct"/>
            <w:gridSpan w:val="2"/>
          </w:tcPr>
          <w:p w:rsidR="00165BF8" w:rsidRDefault="00165BF8" w:rsidP="00B66D38">
            <w:pPr>
              <w:rPr>
                <w:rFonts w:ascii="ＭＳ 明朝" w:eastAsia="ＭＳ 明朝" w:hAnsi="ＭＳ 明朝"/>
                <w:szCs w:val="21"/>
              </w:rPr>
            </w:pPr>
            <w:r w:rsidRPr="006B3B01">
              <w:rPr>
                <w:rFonts w:ascii="ＭＳ 明朝" w:eastAsia="ＭＳ 明朝" w:hAnsi="ＭＳ 明朝" w:hint="eastAsia"/>
                <w:szCs w:val="21"/>
              </w:rPr>
              <w:t>〈会場内〉</w:t>
            </w:r>
          </w:p>
        </w:tc>
      </w:tr>
    </w:tbl>
    <w:p w:rsidR="00765FCF" w:rsidRDefault="00765FCF" w:rsidP="00165BF8">
      <w:pPr>
        <w:widowControl/>
        <w:jc w:val="left"/>
        <w:rPr>
          <w:rFonts w:asciiTheme="minorEastAsia" w:hAnsiTheme="minorEastAsia"/>
        </w:rPr>
      </w:pPr>
    </w:p>
    <w:sectPr w:rsidR="00765FCF" w:rsidSect="00E01662">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E6" w:rsidRDefault="00070FE6" w:rsidP="004B42CB">
      <w:r>
        <w:separator/>
      </w:r>
    </w:p>
  </w:endnote>
  <w:endnote w:type="continuationSeparator" w:id="0">
    <w:p w:rsidR="00070FE6" w:rsidRDefault="00070FE6" w:rsidP="004B4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E6" w:rsidRDefault="00070FE6" w:rsidP="004B42CB">
      <w:r>
        <w:separator/>
      </w:r>
    </w:p>
  </w:footnote>
  <w:footnote w:type="continuationSeparator" w:id="0">
    <w:p w:rsidR="00070FE6" w:rsidRDefault="00070FE6" w:rsidP="004B4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65833"/>
    <w:multiLevelType w:val="hybridMultilevel"/>
    <w:tmpl w:val="E16C7308"/>
    <w:lvl w:ilvl="0" w:tplc="2EEC9162">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35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CD"/>
    <w:rsid w:val="0002200E"/>
    <w:rsid w:val="000430A3"/>
    <w:rsid w:val="00044446"/>
    <w:rsid w:val="000475DA"/>
    <w:rsid w:val="00063006"/>
    <w:rsid w:val="00063F8A"/>
    <w:rsid w:val="00070FE6"/>
    <w:rsid w:val="00093B91"/>
    <w:rsid w:val="000A26D2"/>
    <w:rsid w:val="000B7266"/>
    <w:rsid w:val="000C08D1"/>
    <w:rsid w:val="000E0110"/>
    <w:rsid w:val="000F4758"/>
    <w:rsid w:val="001005CB"/>
    <w:rsid w:val="00114483"/>
    <w:rsid w:val="001345E0"/>
    <w:rsid w:val="00143F62"/>
    <w:rsid w:val="00155345"/>
    <w:rsid w:val="00157B51"/>
    <w:rsid w:val="00165BF8"/>
    <w:rsid w:val="00175BBC"/>
    <w:rsid w:val="00195CD2"/>
    <w:rsid w:val="001C2A1B"/>
    <w:rsid w:val="001C5BA5"/>
    <w:rsid w:val="001F5B4F"/>
    <w:rsid w:val="001F7BD7"/>
    <w:rsid w:val="00214A7E"/>
    <w:rsid w:val="00217B7E"/>
    <w:rsid w:val="00250A47"/>
    <w:rsid w:val="00253F66"/>
    <w:rsid w:val="00263884"/>
    <w:rsid w:val="002640FC"/>
    <w:rsid w:val="0027117F"/>
    <w:rsid w:val="0029727E"/>
    <w:rsid w:val="002A6B6A"/>
    <w:rsid w:val="002C18F6"/>
    <w:rsid w:val="002D5B1A"/>
    <w:rsid w:val="002D7CC5"/>
    <w:rsid w:val="002E27DF"/>
    <w:rsid w:val="002E526E"/>
    <w:rsid w:val="0031411F"/>
    <w:rsid w:val="00321DCD"/>
    <w:rsid w:val="0032776C"/>
    <w:rsid w:val="0034034C"/>
    <w:rsid w:val="00347DDD"/>
    <w:rsid w:val="00354763"/>
    <w:rsid w:val="00372AC7"/>
    <w:rsid w:val="00396F7C"/>
    <w:rsid w:val="003A1D5F"/>
    <w:rsid w:val="003B5DC2"/>
    <w:rsid w:val="003B6E75"/>
    <w:rsid w:val="003B7400"/>
    <w:rsid w:val="003C47E7"/>
    <w:rsid w:val="003C541C"/>
    <w:rsid w:val="003D64C6"/>
    <w:rsid w:val="003E0489"/>
    <w:rsid w:val="003E32D7"/>
    <w:rsid w:val="003E5540"/>
    <w:rsid w:val="003F4628"/>
    <w:rsid w:val="004006E1"/>
    <w:rsid w:val="00410AA5"/>
    <w:rsid w:val="0041186E"/>
    <w:rsid w:val="004152C2"/>
    <w:rsid w:val="0041582E"/>
    <w:rsid w:val="00420766"/>
    <w:rsid w:val="00433FEC"/>
    <w:rsid w:val="00461216"/>
    <w:rsid w:val="00464C94"/>
    <w:rsid w:val="004658C3"/>
    <w:rsid w:val="004A5F5A"/>
    <w:rsid w:val="004B42CB"/>
    <w:rsid w:val="004B72D9"/>
    <w:rsid w:val="004B7668"/>
    <w:rsid w:val="004C01B5"/>
    <w:rsid w:val="004C2182"/>
    <w:rsid w:val="004C6D14"/>
    <w:rsid w:val="004D1AD9"/>
    <w:rsid w:val="004F0439"/>
    <w:rsid w:val="004F75DC"/>
    <w:rsid w:val="00501048"/>
    <w:rsid w:val="00501FB1"/>
    <w:rsid w:val="00503F3D"/>
    <w:rsid w:val="00510066"/>
    <w:rsid w:val="00512FD2"/>
    <w:rsid w:val="005144A8"/>
    <w:rsid w:val="00522C81"/>
    <w:rsid w:val="005270A8"/>
    <w:rsid w:val="0053282A"/>
    <w:rsid w:val="005352EE"/>
    <w:rsid w:val="00537C1D"/>
    <w:rsid w:val="00541EA4"/>
    <w:rsid w:val="00546F0B"/>
    <w:rsid w:val="00547036"/>
    <w:rsid w:val="00561A27"/>
    <w:rsid w:val="005708A3"/>
    <w:rsid w:val="00574F35"/>
    <w:rsid w:val="00580136"/>
    <w:rsid w:val="00581CC5"/>
    <w:rsid w:val="00587028"/>
    <w:rsid w:val="0059674D"/>
    <w:rsid w:val="005977E8"/>
    <w:rsid w:val="005A1A9C"/>
    <w:rsid w:val="005D0A8C"/>
    <w:rsid w:val="005E1FAA"/>
    <w:rsid w:val="005F5892"/>
    <w:rsid w:val="00612173"/>
    <w:rsid w:val="00633807"/>
    <w:rsid w:val="0063442B"/>
    <w:rsid w:val="00642F6D"/>
    <w:rsid w:val="0064570D"/>
    <w:rsid w:val="00647775"/>
    <w:rsid w:val="00677D42"/>
    <w:rsid w:val="00692950"/>
    <w:rsid w:val="006C0724"/>
    <w:rsid w:val="006C76FE"/>
    <w:rsid w:val="006D111B"/>
    <w:rsid w:val="006E6148"/>
    <w:rsid w:val="006E716F"/>
    <w:rsid w:val="006F06AC"/>
    <w:rsid w:val="00702D88"/>
    <w:rsid w:val="00707374"/>
    <w:rsid w:val="007123BF"/>
    <w:rsid w:val="007177DA"/>
    <w:rsid w:val="00723BB1"/>
    <w:rsid w:val="007275B1"/>
    <w:rsid w:val="00732F89"/>
    <w:rsid w:val="0073325B"/>
    <w:rsid w:val="00741C23"/>
    <w:rsid w:val="00742C56"/>
    <w:rsid w:val="00745D2C"/>
    <w:rsid w:val="007641E9"/>
    <w:rsid w:val="00765FCF"/>
    <w:rsid w:val="007718A1"/>
    <w:rsid w:val="007723CB"/>
    <w:rsid w:val="00777384"/>
    <w:rsid w:val="00785344"/>
    <w:rsid w:val="007914D4"/>
    <w:rsid w:val="007920A4"/>
    <w:rsid w:val="00792A89"/>
    <w:rsid w:val="007935D8"/>
    <w:rsid w:val="007965C1"/>
    <w:rsid w:val="007A0C66"/>
    <w:rsid w:val="007A3C6F"/>
    <w:rsid w:val="007A42E3"/>
    <w:rsid w:val="007A4473"/>
    <w:rsid w:val="007B1DE3"/>
    <w:rsid w:val="007B1E96"/>
    <w:rsid w:val="007B488F"/>
    <w:rsid w:val="007B7C8E"/>
    <w:rsid w:val="007F15C0"/>
    <w:rsid w:val="00820ECF"/>
    <w:rsid w:val="00823F2E"/>
    <w:rsid w:val="00825783"/>
    <w:rsid w:val="0085567B"/>
    <w:rsid w:val="00855C8A"/>
    <w:rsid w:val="00861FD3"/>
    <w:rsid w:val="00883CAB"/>
    <w:rsid w:val="008926D3"/>
    <w:rsid w:val="008957AC"/>
    <w:rsid w:val="008B49EF"/>
    <w:rsid w:val="008D52AE"/>
    <w:rsid w:val="008F1737"/>
    <w:rsid w:val="00905B70"/>
    <w:rsid w:val="00931FB4"/>
    <w:rsid w:val="00954A7B"/>
    <w:rsid w:val="009571C6"/>
    <w:rsid w:val="00966A39"/>
    <w:rsid w:val="0097067F"/>
    <w:rsid w:val="00982E5C"/>
    <w:rsid w:val="00984FD1"/>
    <w:rsid w:val="00987156"/>
    <w:rsid w:val="009B0E7F"/>
    <w:rsid w:val="009B21BB"/>
    <w:rsid w:val="009B3651"/>
    <w:rsid w:val="009F15AC"/>
    <w:rsid w:val="009F70DF"/>
    <w:rsid w:val="009F7D48"/>
    <w:rsid w:val="00A13ABF"/>
    <w:rsid w:val="00A308DB"/>
    <w:rsid w:val="00A465AC"/>
    <w:rsid w:val="00A60330"/>
    <w:rsid w:val="00A64150"/>
    <w:rsid w:val="00A65E27"/>
    <w:rsid w:val="00A67D12"/>
    <w:rsid w:val="00A72DB6"/>
    <w:rsid w:val="00A80F9F"/>
    <w:rsid w:val="00A90F96"/>
    <w:rsid w:val="00A924A0"/>
    <w:rsid w:val="00AB3180"/>
    <w:rsid w:val="00AB4417"/>
    <w:rsid w:val="00AB5611"/>
    <w:rsid w:val="00AB6029"/>
    <w:rsid w:val="00AC4A1E"/>
    <w:rsid w:val="00AC60E0"/>
    <w:rsid w:val="00AC70E2"/>
    <w:rsid w:val="00AD3DBB"/>
    <w:rsid w:val="00B411D4"/>
    <w:rsid w:val="00B56D34"/>
    <w:rsid w:val="00B669B9"/>
    <w:rsid w:val="00B70DC8"/>
    <w:rsid w:val="00B735EB"/>
    <w:rsid w:val="00B76802"/>
    <w:rsid w:val="00B86790"/>
    <w:rsid w:val="00B965A9"/>
    <w:rsid w:val="00B96921"/>
    <w:rsid w:val="00BA41E3"/>
    <w:rsid w:val="00BA4B96"/>
    <w:rsid w:val="00BB6064"/>
    <w:rsid w:val="00BB7E54"/>
    <w:rsid w:val="00BC1472"/>
    <w:rsid w:val="00BD00AF"/>
    <w:rsid w:val="00BD21C6"/>
    <w:rsid w:val="00BF5C14"/>
    <w:rsid w:val="00BF6D30"/>
    <w:rsid w:val="00C051BB"/>
    <w:rsid w:val="00C066C8"/>
    <w:rsid w:val="00C076B2"/>
    <w:rsid w:val="00C21E01"/>
    <w:rsid w:val="00C24C09"/>
    <w:rsid w:val="00C53D28"/>
    <w:rsid w:val="00C60F8F"/>
    <w:rsid w:val="00C61677"/>
    <w:rsid w:val="00C62429"/>
    <w:rsid w:val="00C6754C"/>
    <w:rsid w:val="00C84D16"/>
    <w:rsid w:val="00CA27FA"/>
    <w:rsid w:val="00CB063A"/>
    <w:rsid w:val="00CB63D8"/>
    <w:rsid w:val="00CC583A"/>
    <w:rsid w:val="00CC726A"/>
    <w:rsid w:val="00CD3BCA"/>
    <w:rsid w:val="00CD6264"/>
    <w:rsid w:val="00CE5BED"/>
    <w:rsid w:val="00CF2C51"/>
    <w:rsid w:val="00D11655"/>
    <w:rsid w:val="00D240CC"/>
    <w:rsid w:val="00D3428F"/>
    <w:rsid w:val="00D408AE"/>
    <w:rsid w:val="00D44315"/>
    <w:rsid w:val="00D50948"/>
    <w:rsid w:val="00D53740"/>
    <w:rsid w:val="00D76B14"/>
    <w:rsid w:val="00D82362"/>
    <w:rsid w:val="00D83CF5"/>
    <w:rsid w:val="00D879F2"/>
    <w:rsid w:val="00D906E7"/>
    <w:rsid w:val="00DB2B81"/>
    <w:rsid w:val="00DC7F9E"/>
    <w:rsid w:val="00DD430F"/>
    <w:rsid w:val="00DD587B"/>
    <w:rsid w:val="00DE0A9C"/>
    <w:rsid w:val="00DE55DD"/>
    <w:rsid w:val="00DF0A99"/>
    <w:rsid w:val="00E000A1"/>
    <w:rsid w:val="00E01662"/>
    <w:rsid w:val="00E15E6C"/>
    <w:rsid w:val="00E2512D"/>
    <w:rsid w:val="00E32A44"/>
    <w:rsid w:val="00E45B3C"/>
    <w:rsid w:val="00E46794"/>
    <w:rsid w:val="00E55F31"/>
    <w:rsid w:val="00E56020"/>
    <w:rsid w:val="00E604D5"/>
    <w:rsid w:val="00E60697"/>
    <w:rsid w:val="00E71083"/>
    <w:rsid w:val="00E97A6F"/>
    <w:rsid w:val="00EA2D52"/>
    <w:rsid w:val="00EA5427"/>
    <w:rsid w:val="00EC69E8"/>
    <w:rsid w:val="00EE4A96"/>
    <w:rsid w:val="00EF38DC"/>
    <w:rsid w:val="00EF5744"/>
    <w:rsid w:val="00F016C5"/>
    <w:rsid w:val="00F07017"/>
    <w:rsid w:val="00F07F6C"/>
    <w:rsid w:val="00F266D2"/>
    <w:rsid w:val="00F43FDC"/>
    <w:rsid w:val="00F47ABA"/>
    <w:rsid w:val="00FA4B13"/>
    <w:rsid w:val="00FB38A4"/>
    <w:rsid w:val="00FC2010"/>
    <w:rsid w:val="00FC4930"/>
    <w:rsid w:val="00FF7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81F106"/>
  <w15:docId w15:val="{B05A4DF9-9E6C-4716-B647-C392582F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4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A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4A96"/>
    <w:rPr>
      <w:rFonts w:asciiTheme="majorHAnsi" w:eastAsiaTheme="majorEastAsia" w:hAnsiTheme="majorHAnsi" w:cstheme="majorBidi"/>
      <w:sz w:val="18"/>
      <w:szCs w:val="18"/>
    </w:rPr>
  </w:style>
  <w:style w:type="character" w:styleId="a5">
    <w:name w:val="annotation reference"/>
    <w:basedOn w:val="a0"/>
    <w:uiPriority w:val="99"/>
    <w:semiHidden/>
    <w:unhideWhenUsed/>
    <w:rsid w:val="00EE4A96"/>
    <w:rPr>
      <w:sz w:val="18"/>
      <w:szCs w:val="18"/>
    </w:rPr>
  </w:style>
  <w:style w:type="paragraph" w:styleId="a6">
    <w:name w:val="annotation text"/>
    <w:basedOn w:val="a"/>
    <w:link w:val="a7"/>
    <w:uiPriority w:val="99"/>
    <w:semiHidden/>
    <w:unhideWhenUsed/>
    <w:rsid w:val="00EE4A96"/>
    <w:pPr>
      <w:jc w:val="left"/>
    </w:pPr>
  </w:style>
  <w:style w:type="character" w:customStyle="1" w:styleId="a7">
    <w:name w:val="コメント文字列 (文字)"/>
    <w:basedOn w:val="a0"/>
    <w:link w:val="a6"/>
    <w:uiPriority w:val="99"/>
    <w:semiHidden/>
    <w:rsid w:val="00EE4A96"/>
  </w:style>
  <w:style w:type="paragraph" w:styleId="a8">
    <w:name w:val="annotation subject"/>
    <w:basedOn w:val="a6"/>
    <w:next w:val="a6"/>
    <w:link w:val="a9"/>
    <w:uiPriority w:val="99"/>
    <w:semiHidden/>
    <w:unhideWhenUsed/>
    <w:rsid w:val="00EE4A96"/>
    <w:rPr>
      <w:b/>
      <w:bCs/>
    </w:rPr>
  </w:style>
  <w:style w:type="character" w:customStyle="1" w:styleId="a9">
    <w:name w:val="コメント内容 (文字)"/>
    <w:basedOn w:val="a7"/>
    <w:link w:val="a8"/>
    <w:uiPriority w:val="99"/>
    <w:semiHidden/>
    <w:rsid w:val="00EE4A96"/>
    <w:rPr>
      <w:b/>
      <w:bCs/>
    </w:rPr>
  </w:style>
  <w:style w:type="table" w:styleId="aa">
    <w:name w:val="Table Grid"/>
    <w:basedOn w:val="a1"/>
    <w:uiPriority w:val="39"/>
    <w:rsid w:val="0058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642F6D"/>
  </w:style>
  <w:style w:type="paragraph" w:styleId="ac">
    <w:name w:val="header"/>
    <w:basedOn w:val="a"/>
    <w:link w:val="ad"/>
    <w:uiPriority w:val="99"/>
    <w:unhideWhenUsed/>
    <w:rsid w:val="004B42CB"/>
    <w:pPr>
      <w:tabs>
        <w:tab w:val="center" w:pos="4252"/>
        <w:tab w:val="right" w:pos="8504"/>
      </w:tabs>
      <w:snapToGrid w:val="0"/>
    </w:pPr>
  </w:style>
  <w:style w:type="character" w:customStyle="1" w:styleId="ad">
    <w:name w:val="ヘッダー (文字)"/>
    <w:basedOn w:val="a0"/>
    <w:link w:val="ac"/>
    <w:uiPriority w:val="99"/>
    <w:rsid w:val="004B42CB"/>
  </w:style>
  <w:style w:type="paragraph" w:styleId="ae">
    <w:name w:val="footer"/>
    <w:basedOn w:val="a"/>
    <w:link w:val="af"/>
    <w:uiPriority w:val="99"/>
    <w:unhideWhenUsed/>
    <w:rsid w:val="004B42CB"/>
    <w:pPr>
      <w:tabs>
        <w:tab w:val="center" w:pos="4252"/>
        <w:tab w:val="right" w:pos="8504"/>
      </w:tabs>
      <w:snapToGrid w:val="0"/>
    </w:pPr>
  </w:style>
  <w:style w:type="character" w:customStyle="1" w:styleId="af">
    <w:name w:val="フッター (文字)"/>
    <w:basedOn w:val="a0"/>
    <w:link w:val="ae"/>
    <w:uiPriority w:val="99"/>
    <w:rsid w:val="004B42CB"/>
  </w:style>
  <w:style w:type="paragraph" w:customStyle="1" w:styleId="Default">
    <w:name w:val="Default"/>
    <w:rsid w:val="00217B7E"/>
    <w:pPr>
      <w:widowControl w:val="0"/>
      <w:autoSpaceDE w:val="0"/>
      <w:autoSpaceDN w:val="0"/>
      <w:adjustRightInd w:val="0"/>
    </w:pPr>
    <w:rPr>
      <w:rFonts w:ascii="ＭＳ 明朝" w:eastAsia="ＭＳ 明朝" w:cs="ＭＳ 明朝"/>
      <w:color w:val="000000"/>
      <w:kern w:val="0"/>
      <w:sz w:val="24"/>
      <w:szCs w:val="24"/>
    </w:rPr>
  </w:style>
  <w:style w:type="paragraph" w:styleId="af0">
    <w:name w:val="List Paragraph"/>
    <w:basedOn w:val="a"/>
    <w:uiPriority w:val="34"/>
    <w:qFormat/>
    <w:rsid w:val="00165B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E486-8686-4989-8515-6E417C7C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和成</dc:creator>
  <cp:lastModifiedBy>m</cp:lastModifiedBy>
  <cp:revision>2</cp:revision>
  <cp:lastPrinted>2020-03-17T01:44:00Z</cp:lastPrinted>
  <dcterms:created xsi:type="dcterms:W3CDTF">2020-03-30T09:02:00Z</dcterms:created>
  <dcterms:modified xsi:type="dcterms:W3CDTF">2020-03-30T09:02:00Z</dcterms:modified>
</cp:coreProperties>
</file>