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8" w:type="dxa"/>
        <w:tblInd w:w="1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"/>
        <w:gridCol w:w="1970"/>
        <w:gridCol w:w="6501"/>
      </w:tblGrid>
      <w:tr w:rsidR="00A217E5" w:rsidRPr="009E45A0" w:rsidTr="009A37FE">
        <w:trPr>
          <w:trHeight w:val="710"/>
        </w:trPr>
        <w:tc>
          <w:tcPr>
            <w:tcW w:w="8978" w:type="dxa"/>
            <w:gridSpan w:val="3"/>
            <w:tcBorders>
              <w:bottom w:val="single" w:sz="6" w:space="0" w:color="auto"/>
            </w:tcBorders>
          </w:tcPr>
          <w:p w:rsidR="00A217E5" w:rsidRPr="009E45A0" w:rsidRDefault="00A217E5" w:rsidP="009E45A0">
            <w:pPr>
              <w:widowControl/>
              <w:tabs>
                <w:tab w:val="left" w:pos="3570"/>
              </w:tabs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基本財産処分承認申請書</w:t>
            </w:r>
          </w:p>
          <w:p w:rsidR="00CF26DC" w:rsidRDefault="00CF26DC" w:rsidP="00BB6E98">
            <w:pPr>
              <w:widowControl/>
              <w:ind w:leftChars="100" w:left="20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水戸市長　様</w:t>
            </w:r>
          </w:p>
          <w:p w:rsidR="009E45A0" w:rsidRPr="009E45A0" w:rsidRDefault="009E45A0" w:rsidP="00BB6E98">
            <w:pPr>
              <w:widowControl/>
              <w:ind w:leftChars="100" w:left="20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CF26DC" w:rsidRPr="009E45A0" w:rsidRDefault="00CF26DC" w:rsidP="00BB6E98">
            <w:pPr>
              <w:widowControl/>
              <w:ind w:firstLineChars="100" w:firstLine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社会福祉法人の基本財産を処分したいので，次のとおり関係書類を添えて申請します。</w:t>
            </w:r>
          </w:p>
        </w:tc>
      </w:tr>
      <w:tr w:rsidR="00A217E5" w:rsidRPr="009E45A0" w:rsidTr="009A37FE">
        <w:trPr>
          <w:trHeight w:val="562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217E5" w:rsidRPr="009E45A0" w:rsidRDefault="009E45A0" w:rsidP="009E45A0">
            <w:pPr>
              <w:widowControl/>
              <w:ind w:left="113" w:right="113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申　請　者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5A0" w:rsidRDefault="00A217E5" w:rsidP="009A37F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主たる事務所の</w:t>
            </w:r>
          </w:p>
          <w:p w:rsidR="00A217E5" w:rsidRPr="009E45A0" w:rsidRDefault="00A217E5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E5" w:rsidRPr="009E45A0" w:rsidRDefault="00A217E5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217E5" w:rsidRPr="009E45A0" w:rsidTr="009A37FE">
        <w:trPr>
          <w:trHeight w:val="562"/>
        </w:trPr>
        <w:tc>
          <w:tcPr>
            <w:tcW w:w="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17E5" w:rsidRPr="009E45A0" w:rsidRDefault="00A217E5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7E5" w:rsidRPr="00176E36" w:rsidRDefault="00CF26DC" w:rsidP="00BB6E98">
            <w:pPr>
              <w:widowControl/>
              <w:ind w:left="216" w:hangingChars="100" w:hanging="216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176E36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(</w:t>
            </w:r>
            <w:r w:rsidR="009E45A0" w:rsidRPr="00176E36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ふりが</w:t>
            </w:r>
            <w:r w:rsidR="00A217E5" w:rsidRPr="00176E36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な</w:t>
            </w:r>
            <w:r w:rsidRPr="00176E36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)</w:t>
            </w:r>
          </w:p>
          <w:p w:rsidR="00A217E5" w:rsidRPr="009E45A0" w:rsidRDefault="009E45A0" w:rsidP="00BB6E98">
            <w:pPr>
              <w:widowControl/>
              <w:ind w:left="246" w:hangingChars="100" w:hanging="246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名　　称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E5" w:rsidRPr="009E45A0" w:rsidRDefault="00A217E5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217E5" w:rsidRPr="009E45A0" w:rsidTr="009A37FE">
        <w:trPr>
          <w:trHeight w:val="562"/>
        </w:trPr>
        <w:tc>
          <w:tcPr>
            <w:tcW w:w="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E5" w:rsidRPr="009E45A0" w:rsidRDefault="00A217E5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7E5" w:rsidRPr="009E45A0" w:rsidRDefault="009E45A0" w:rsidP="00BB6E98">
            <w:pPr>
              <w:widowControl/>
              <w:ind w:left="246" w:hangingChars="100" w:hanging="246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理事長の氏</w:t>
            </w:r>
            <w:r w:rsidR="00A217E5"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7E5" w:rsidRPr="009E45A0" w:rsidRDefault="00A217E5" w:rsidP="00647FA4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</w:t>
            </w:r>
            <w:r w:rsidR="00176E36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9A37F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176E36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9A37F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A63E9C" w:rsidRPr="009E45A0" w:rsidTr="009A37FE">
        <w:trPr>
          <w:trHeight w:val="562"/>
        </w:trPr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E9C" w:rsidRPr="009E45A0" w:rsidRDefault="009E45A0" w:rsidP="00BB6E98">
            <w:pPr>
              <w:widowControl/>
              <w:ind w:left="246" w:hangingChars="100" w:hanging="246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申請年月</w:t>
            </w:r>
            <w:r w:rsidR="00A63E9C"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E9C" w:rsidRPr="009E45A0" w:rsidRDefault="009E45A0" w:rsidP="00BB6E98">
            <w:pPr>
              <w:widowControl/>
              <w:ind w:left="246" w:hangingChars="100" w:hanging="246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年　　　　月　　　　　</w:t>
            </w:r>
            <w:r w:rsidR="00A63E9C" w:rsidRPr="009E45A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</w:tr>
      <w:tr w:rsidR="00A217E5" w:rsidRPr="009E45A0" w:rsidTr="009A37FE">
        <w:trPr>
          <w:trHeight w:val="1035"/>
        </w:trPr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7E5" w:rsidRPr="009E45A0" w:rsidRDefault="009E45A0" w:rsidP="00BB6E98">
            <w:pPr>
              <w:widowControl/>
              <w:ind w:left="206" w:hangingChars="100" w:hanging="206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176E36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fitText w:val="1890" w:id="1423671552"/>
              </w:rPr>
              <w:t>基本財産処分の内容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78" w:rsidRPr="009E45A0" w:rsidRDefault="00CD7178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217E5" w:rsidRPr="009E45A0" w:rsidTr="009A37FE">
        <w:trPr>
          <w:cantSplit/>
          <w:trHeight w:val="344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A2245" w:rsidRPr="009E45A0" w:rsidRDefault="009E45A0" w:rsidP="009E45A0">
            <w:pPr>
              <w:widowControl/>
              <w:ind w:left="113" w:right="113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基本財産を処分する理由</w:t>
            </w:r>
          </w:p>
        </w:tc>
        <w:tc>
          <w:tcPr>
            <w:tcW w:w="8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7E5" w:rsidRPr="009E45A0" w:rsidRDefault="00A217E5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217E5" w:rsidRPr="009E45A0" w:rsidTr="009A37FE">
        <w:trPr>
          <w:cantSplit/>
          <w:trHeight w:val="190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A217E5" w:rsidRPr="009E45A0" w:rsidRDefault="009E45A0" w:rsidP="009E45A0">
            <w:pPr>
              <w:widowControl/>
              <w:ind w:left="113" w:right="113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処分物件</w:t>
            </w:r>
          </w:p>
        </w:tc>
        <w:tc>
          <w:tcPr>
            <w:tcW w:w="8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7E5" w:rsidRPr="009E45A0" w:rsidRDefault="00A217E5" w:rsidP="00BB6E98">
            <w:pPr>
              <w:widowControl/>
              <w:ind w:left="246" w:hangingChars="100" w:hanging="246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BB6E98" w:rsidRDefault="00BB6E98" w:rsidP="00BB6E98">
      <w:pPr>
        <w:widowControl/>
        <w:spacing w:line="24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Cs w:val="21"/>
        </w:rPr>
      </w:pPr>
    </w:p>
    <w:p w:rsidR="004A2245" w:rsidRPr="00BB6E98" w:rsidRDefault="004A2245" w:rsidP="00BB6E98">
      <w:pPr>
        <w:widowControl/>
        <w:spacing w:line="240" w:lineRule="exact"/>
        <w:ind w:firstLineChars="100" w:firstLine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>（注意）</w:t>
      </w:r>
    </w:p>
    <w:p w:rsidR="004A2245" w:rsidRPr="00BB6E98" w:rsidRDefault="004A2245" w:rsidP="00BB6E98">
      <w:pPr>
        <w:widowControl/>
        <w:spacing w:line="240" w:lineRule="exact"/>
        <w:ind w:leftChars="100" w:left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>１　用紙の大きさは，日本工業規格Ａ列</w:t>
      </w:r>
      <w:r w:rsidR="003D7299" w:rsidRPr="00BB6E98">
        <w:rPr>
          <w:rFonts w:asciiTheme="minorEastAsia" w:hAnsiTheme="minorEastAsia" w:cs="Times New Roman" w:hint="eastAsia"/>
          <w:szCs w:val="21"/>
        </w:rPr>
        <w:t>４</w:t>
      </w:r>
      <w:r w:rsidRPr="00BB6E98">
        <w:rPr>
          <w:rFonts w:asciiTheme="minorEastAsia" w:hAnsiTheme="minorEastAsia" w:cs="Times New Roman" w:hint="eastAsia"/>
          <w:szCs w:val="21"/>
        </w:rPr>
        <w:t>番とすること。</w:t>
      </w:r>
    </w:p>
    <w:p w:rsidR="004A2245" w:rsidRPr="00BB6E98" w:rsidRDefault="004A2245" w:rsidP="00BB6E98">
      <w:pPr>
        <w:widowControl/>
        <w:spacing w:line="240" w:lineRule="exact"/>
        <w:ind w:leftChars="100" w:left="412" w:hangingChars="100" w:hanging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>２　基本財産処分の内容欄には，処分の種類（売却，賃貸等），処分の相手方（買主，借主等）</w:t>
      </w:r>
      <w:r w:rsidR="00176E36" w:rsidRPr="00BB6E98">
        <w:rPr>
          <w:rFonts w:asciiTheme="minorEastAsia" w:hAnsiTheme="minorEastAsia" w:cs="Times New Roman" w:hint="eastAsia"/>
          <w:szCs w:val="21"/>
        </w:rPr>
        <w:t>，</w:t>
      </w:r>
      <w:r w:rsidRPr="00BB6E98">
        <w:rPr>
          <w:rFonts w:asciiTheme="minorEastAsia" w:hAnsiTheme="minorEastAsia" w:cs="Times New Roman" w:hint="eastAsia"/>
          <w:szCs w:val="21"/>
        </w:rPr>
        <w:t>処分の対価（売買価格，賃貸料等）等を記載すること。</w:t>
      </w:r>
    </w:p>
    <w:p w:rsidR="004A2245" w:rsidRPr="00BB6E98" w:rsidRDefault="004A2245" w:rsidP="00BB6E98">
      <w:pPr>
        <w:widowControl/>
        <w:spacing w:line="240" w:lineRule="exact"/>
        <w:ind w:leftChars="100" w:left="412" w:hangingChars="100" w:hanging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>３　処分物件の欄には，処分する基本財産を具体的に記載すること。例えば，建物については，各棟ごとに所在地，種類，構造及び床面積並びに申請時における具体的な用途を，土地については，各筆ごとに所在地，地目及び地積並に申請時における具体的な用途を記載すること。</w:t>
      </w:r>
    </w:p>
    <w:p w:rsidR="004A2245" w:rsidRPr="00BB6E98" w:rsidRDefault="004A2245" w:rsidP="00BB6E98">
      <w:pPr>
        <w:widowControl/>
        <w:spacing w:line="240" w:lineRule="exact"/>
        <w:ind w:leftChars="100" w:left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>４　この申請書には，次の書類を添付すること。</w:t>
      </w:r>
    </w:p>
    <w:p w:rsidR="004A2245" w:rsidRPr="00BB6E98" w:rsidRDefault="0037229A" w:rsidP="00BB6E98">
      <w:pPr>
        <w:widowControl/>
        <w:spacing w:line="240" w:lineRule="exact"/>
        <w:ind w:left="206" w:hangingChars="100" w:hanging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 xml:space="preserve">　</w:t>
      </w:r>
      <w:r w:rsidR="00F2363E" w:rsidRPr="00BB6E98">
        <w:rPr>
          <w:rFonts w:asciiTheme="minorEastAsia" w:hAnsiTheme="minorEastAsia" w:cs="Times New Roman" w:hint="eastAsia"/>
          <w:szCs w:val="21"/>
        </w:rPr>
        <w:t xml:space="preserve">　</w:t>
      </w:r>
      <w:r w:rsidR="004A2245" w:rsidRPr="00BB6E98">
        <w:rPr>
          <w:rFonts w:asciiTheme="minorEastAsia" w:hAnsiTheme="minorEastAsia" w:cs="Times New Roman" w:hint="eastAsia"/>
          <w:szCs w:val="21"/>
        </w:rPr>
        <w:t>(1)</w:t>
      </w:r>
      <w:r w:rsidR="00176E36" w:rsidRPr="00BB6E98">
        <w:rPr>
          <w:rFonts w:asciiTheme="minorEastAsia" w:hAnsiTheme="minorEastAsia" w:cs="Times New Roman" w:hint="eastAsia"/>
          <w:szCs w:val="21"/>
        </w:rPr>
        <w:t xml:space="preserve"> </w:t>
      </w:r>
      <w:r w:rsidR="004A2245" w:rsidRPr="00BB6E98">
        <w:rPr>
          <w:rFonts w:asciiTheme="minorEastAsia" w:hAnsiTheme="minorEastAsia" w:cs="Times New Roman" w:hint="eastAsia"/>
          <w:szCs w:val="21"/>
        </w:rPr>
        <w:t>定款に定める手続きを経たことを証明する書類</w:t>
      </w:r>
    </w:p>
    <w:p w:rsidR="004A2245" w:rsidRPr="00BB6E98" w:rsidRDefault="0037229A" w:rsidP="00BB6E98">
      <w:pPr>
        <w:widowControl/>
        <w:spacing w:line="240" w:lineRule="exact"/>
        <w:ind w:left="206" w:hangingChars="100" w:hanging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 xml:space="preserve">　</w:t>
      </w:r>
      <w:r w:rsidR="00F2363E" w:rsidRPr="00BB6E98">
        <w:rPr>
          <w:rFonts w:asciiTheme="minorEastAsia" w:hAnsiTheme="minorEastAsia" w:cs="Times New Roman" w:hint="eastAsia"/>
          <w:szCs w:val="21"/>
        </w:rPr>
        <w:t xml:space="preserve">　</w:t>
      </w:r>
      <w:r w:rsidR="004A2245" w:rsidRPr="00BB6E98">
        <w:rPr>
          <w:rFonts w:asciiTheme="minorEastAsia" w:hAnsiTheme="minorEastAsia" w:cs="Times New Roman" w:hint="eastAsia"/>
          <w:szCs w:val="21"/>
        </w:rPr>
        <w:t>(2)</w:t>
      </w:r>
      <w:r w:rsidR="009A37FE" w:rsidRPr="00BB6E98">
        <w:rPr>
          <w:rFonts w:asciiTheme="minorEastAsia" w:hAnsiTheme="minorEastAsia" w:cs="Times New Roman" w:hint="eastAsia"/>
          <w:szCs w:val="21"/>
        </w:rPr>
        <w:t xml:space="preserve"> </w:t>
      </w:r>
      <w:r w:rsidR="004A2245" w:rsidRPr="00BB6E98">
        <w:rPr>
          <w:rFonts w:asciiTheme="minorEastAsia" w:hAnsiTheme="minorEastAsia" w:cs="Times New Roman" w:hint="eastAsia"/>
          <w:szCs w:val="21"/>
        </w:rPr>
        <w:t>財産目録</w:t>
      </w:r>
    </w:p>
    <w:p w:rsidR="004A2245" w:rsidRPr="00BB6E98" w:rsidRDefault="0037229A" w:rsidP="00BB6E98">
      <w:pPr>
        <w:widowControl/>
        <w:spacing w:line="240" w:lineRule="exact"/>
        <w:ind w:left="206" w:hangingChars="100" w:hanging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 xml:space="preserve">　</w:t>
      </w:r>
      <w:r w:rsidR="00F2363E" w:rsidRPr="00BB6E98">
        <w:rPr>
          <w:rFonts w:asciiTheme="minorEastAsia" w:hAnsiTheme="minorEastAsia" w:cs="Times New Roman" w:hint="eastAsia"/>
          <w:szCs w:val="21"/>
        </w:rPr>
        <w:t xml:space="preserve">　</w:t>
      </w:r>
      <w:r w:rsidR="004A2245" w:rsidRPr="00BB6E98">
        <w:rPr>
          <w:rFonts w:asciiTheme="minorEastAsia" w:hAnsiTheme="minorEastAsia" w:cs="Times New Roman" w:hint="eastAsia"/>
          <w:szCs w:val="21"/>
        </w:rPr>
        <w:t>(3)</w:t>
      </w:r>
      <w:r w:rsidR="00176E36" w:rsidRPr="00BB6E98">
        <w:rPr>
          <w:rFonts w:asciiTheme="minorEastAsia" w:hAnsiTheme="minorEastAsia" w:cs="Times New Roman" w:hint="eastAsia"/>
          <w:szCs w:val="21"/>
        </w:rPr>
        <w:t xml:space="preserve"> </w:t>
      </w:r>
      <w:r w:rsidR="004A2245" w:rsidRPr="00BB6E98">
        <w:rPr>
          <w:rFonts w:asciiTheme="minorEastAsia" w:hAnsiTheme="minorEastAsia" w:cs="Times New Roman" w:hint="eastAsia"/>
          <w:szCs w:val="21"/>
        </w:rPr>
        <w:t>処分物件が不動産の場合は，その価格評価書</w:t>
      </w:r>
    </w:p>
    <w:p w:rsidR="004A2245" w:rsidRPr="00BB6E98" w:rsidRDefault="004A2245" w:rsidP="00BB6E98">
      <w:pPr>
        <w:widowControl/>
        <w:spacing w:line="240" w:lineRule="exact"/>
        <w:ind w:leftChars="100" w:left="206"/>
        <w:jc w:val="left"/>
        <w:rPr>
          <w:rFonts w:asciiTheme="minorEastAsia" w:hAnsiTheme="minorEastAsia" w:cs="Times New Roman"/>
          <w:szCs w:val="21"/>
        </w:rPr>
      </w:pPr>
      <w:r w:rsidRPr="00BB6E98">
        <w:rPr>
          <w:rFonts w:asciiTheme="minorEastAsia" w:hAnsiTheme="minorEastAsia" w:cs="Times New Roman" w:hint="eastAsia"/>
          <w:szCs w:val="21"/>
        </w:rPr>
        <w:t>５　この申請書の提出部数は，正本</w:t>
      </w:r>
      <w:r w:rsidR="003D7299" w:rsidRPr="00BB6E98">
        <w:rPr>
          <w:rFonts w:asciiTheme="minorEastAsia" w:hAnsiTheme="minorEastAsia" w:cs="Times New Roman" w:hint="eastAsia"/>
          <w:szCs w:val="21"/>
        </w:rPr>
        <w:t>１</w:t>
      </w:r>
      <w:r w:rsidRPr="00BB6E98">
        <w:rPr>
          <w:rFonts w:asciiTheme="minorEastAsia" w:hAnsiTheme="minorEastAsia" w:cs="Times New Roman" w:hint="eastAsia"/>
          <w:szCs w:val="21"/>
        </w:rPr>
        <w:t>通，副本</w:t>
      </w:r>
      <w:r w:rsidR="003D7299" w:rsidRPr="00BB6E98">
        <w:rPr>
          <w:rFonts w:asciiTheme="minorEastAsia" w:hAnsiTheme="minorEastAsia" w:cs="Times New Roman" w:hint="eastAsia"/>
          <w:szCs w:val="21"/>
        </w:rPr>
        <w:t>１</w:t>
      </w:r>
      <w:r w:rsidRPr="00BB6E98">
        <w:rPr>
          <w:rFonts w:asciiTheme="minorEastAsia" w:hAnsiTheme="minorEastAsia" w:cs="Times New Roman" w:hint="eastAsia"/>
          <w:szCs w:val="21"/>
        </w:rPr>
        <w:t>通とすること。</w:t>
      </w:r>
    </w:p>
    <w:sectPr w:rsidR="004A2245" w:rsidRPr="00BB6E98" w:rsidSect="00BB6E98">
      <w:pgSz w:w="11906" w:h="16838" w:code="9"/>
      <w:pgMar w:top="1134" w:right="1418" w:bottom="1134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E2" w:rsidRDefault="007519E2" w:rsidP="009E45A0">
      <w:r>
        <w:separator/>
      </w:r>
    </w:p>
  </w:endnote>
  <w:endnote w:type="continuationSeparator" w:id="0">
    <w:p w:rsidR="007519E2" w:rsidRDefault="007519E2" w:rsidP="009E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E2" w:rsidRDefault="007519E2" w:rsidP="009E45A0">
      <w:r>
        <w:separator/>
      </w:r>
    </w:p>
  </w:footnote>
  <w:footnote w:type="continuationSeparator" w:id="0">
    <w:p w:rsidR="007519E2" w:rsidRDefault="007519E2" w:rsidP="009E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9C"/>
    <w:rsid w:val="00176E36"/>
    <w:rsid w:val="0037229A"/>
    <w:rsid w:val="003D7299"/>
    <w:rsid w:val="004A2245"/>
    <w:rsid w:val="00647FA4"/>
    <w:rsid w:val="007200C9"/>
    <w:rsid w:val="007519E2"/>
    <w:rsid w:val="009A37FE"/>
    <w:rsid w:val="009E45A0"/>
    <w:rsid w:val="00A217E5"/>
    <w:rsid w:val="00A63E9C"/>
    <w:rsid w:val="00A8507B"/>
    <w:rsid w:val="00BB6E98"/>
    <w:rsid w:val="00C52043"/>
    <w:rsid w:val="00CD7178"/>
    <w:rsid w:val="00CF26DC"/>
    <w:rsid w:val="00DB6F38"/>
    <w:rsid w:val="00F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D6C4FE-C035-464D-AFF0-4C6E1DD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5A0"/>
  </w:style>
  <w:style w:type="paragraph" w:styleId="a5">
    <w:name w:val="footer"/>
    <w:basedOn w:val="a"/>
    <w:link w:val="a6"/>
    <w:uiPriority w:val="99"/>
    <w:unhideWhenUsed/>
    <w:rsid w:val="009E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5</cp:revision>
  <cp:lastPrinted>2017-04-27T06:35:00Z</cp:lastPrinted>
  <dcterms:created xsi:type="dcterms:W3CDTF">2017-04-27T06:24:00Z</dcterms:created>
  <dcterms:modified xsi:type="dcterms:W3CDTF">2021-03-24T02:02:00Z</dcterms:modified>
</cp:coreProperties>
</file>