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4F75" w14:textId="77777777" w:rsidR="00610DAC" w:rsidRPr="00B669F9" w:rsidRDefault="00610DAC" w:rsidP="00610DAC">
      <w:pPr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別紙</w:t>
      </w:r>
    </w:p>
    <w:p w14:paraId="09800A08" w14:textId="77777777" w:rsidR="00610DAC" w:rsidRPr="001A693C" w:rsidRDefault="00610DAC" w:rsidP="00610DAC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明朝"/>
          <w:szCs w:val="21"/>
        </w:rPr>
        <w:t>実施</w:t>
      </w:r>
      <w:r>
        <w:rPr>
          <w:rFonts w:asciiTheme="minorEastAsia" w:hAnsiTheme="minorEastAsia" w:cs="ＭＳ 明朝" w:hint="eastAsia"/>
          <w:szCs w:val="21"/>
        </w:rPr>
        <w:t>報告</w:t>
      </w:r>
      <w:r w:rsidRPr="00B669F9">
        <w:rPr>
          <w:rFonts w:asciiTheme="minorEastAsia" w:hAnsiTheme="minorEastAsia" w:cs="ＭＳ 明朝"/>
          <w:szCs w:val="21"/>
        </w:rPr>
        <w:t>書</w:t>
      </w:r>
    </w:p>
    <w:p w14:paraId="100D962C" w14:textId="77777777" w:rsidR="00610DAC" w:rsidRPr="00B669F9" w:rsidRDefault="00610DAC" w:rsidP="00610DAC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明朝"/>
          <w:szCs w:val="21"/>
        </w:rPr>
        <w:t xml:space="preserve">１　</w:t>
      </w:r>
      <w:r>
        <w:rPr>
          <w:rFonts w:asciiTheme="minorEastAsia" w:hAnsiTheme="minorEastAsia" w:cs="ＭＳ 明朝" w:hint="eastAsia"/>
          <w:szCs w:val="21"/>
        </w:rPr>
        <w:t>報告者</w:t>
      </w:r>
    </w:p>
    <w:tbl>
      <w:tblPr>
        <w:tblW w:w="922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1560"/>
        <w:gridCol w:w="3553"/>
      </w:tblGrid>
      <w:tr w:rsidR="00610DAC" w:rsidRPr="00B669F9" w14:paraId="29156671" w14:textId="77777777" w:rsidTr="009E79A4">
        <w:trPr>
          <w:trHeight w:val="67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6D179" w14:textId="77777777" w:rsidR="00610DAC" w:rsidRPr="00B669F9" w:rsidRDefault="00610DAC" w:rsidP="009E79A4">
            <w:pPr>
              <w:spacing w:line="0" w:lineRule="atLeast"/>
              <w:ind w:left="105" w:right="105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F17B3" w14:textId="77777777" w:rsidR="00610DAC" w:rsidRPr="00B669F9" w:rsidRDefault="00610DAC" w:rsidP="009E79A4">
            <w:pPr>
              <w:snapToGrid w:val="0"/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D1AE7" w14:textId="77777777" w:rsidR="00610DAC" w:rsidRPr="00B669F9" w:rsidRDefault="00610DAC" w:rsidP="009E79A4">
            <w:pPr>
              <w:widowControl/>
              <w:ind w:firstLineChars="50" w:firstLine="105"/>
              <w:jc w:val="left"/>
              <w:rPr>
                <w:rFonts w:asciiTheme="minorEastAsia" w:hAnsiTheme="minorEastAsia" w:cs="ＭＳ 明朝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代表者役職</w:t>
            </w:r>
          </w:p>
          <w:p w14:paraId="5E1DC078" w14:textId="77777777" w:rsidR="00610DAC" w:rsidRPr="00B669F9" w:rsidRDefault="00610DAC" w:rsidP="009E79A4">
            <w:pPr>
              <w:spacing w:line="0" w:lineRule="atLeast"/>
              <w:ind w:left="105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及び氏名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B068" w14:textId="77777777" w:rsidR="00610DAC" w:rsidRPr="00B669F9" w:rsidRDefault="00610DAC" w:rsidP="009E79A4">
            <w:pPr>
              <w:spacing w:line="0" w:lineRule="atLeast"/>
              <w:ind w:right="33"/>
              <w:rPr>
                <w:rFonts w:asciiTheme="minorEastAsia" w:hAnsiTheme="minorEastAsia"/>
                <w:szCs w:val="21"/>
              </w:rPr>
            </w:pPr>
          </w:p>
        </w:tc>
      </w:tr>
      <w:tr w:rsidR="00610DAC" w:rsidRPr="00B669F9" w14:paraId="31CA07B1" w14:textId="77777777" w:rsidTr="009E79A4">
        <w:trPr>
          <w:trHeight w:val="64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7BCAA" w14:textId="77777777" w:rsidR="00610DAC" w:rsidRPr="00B669F9" w:rsidRDefault="00610DAC" w:rsidP="009E79A4">
            <w:pPr>
              <w:spacing w:line="0" w:lineRule="atLeast"/>
              <w:ind w:left="105" w:right="105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DA7C5" w14:textId="77777777" w:rsidR="00610DAC" w:rsidRPr="00B669F9" w:rsidRDefault="00610DAC" w:rsidP="009E79A4">
            <w:pPr>
              <w:snapToGrid w:val="0"/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9D428" w14:textId="77777777" w:rsidR="00610DAC" w:rsidRPr="00B669F9" w:rsidRDefault="00610DAC" w:rsidP="009E79A4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担当者連絡先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CE716" w14:textId="77777777" w:rsidR="00610DAC" w:rsidRPr="00B669F9" w:rsidRDefault="00610DAC" w:rsidP="009E79A4">
            <w:pPr>
              <w:snapToGrid w:val="0"/>
              <w:spacing w:line="0" w:lineRule="atLeast"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14:paraId="2E95DCD4" w14:textId="77777777" w:rsidR="00610DAC" w:rsidRPr="00B669F9" w:rsidRDefault="00610DAC" w:rsidP="00610DAC">
      <w:pPr>
        <w:rPr>
          <w:rFonts w:asciiTheme="minorEastAsia" w:hAnsiTheme="minorEastAsia" w:cs="ＭＳ 明朝"/>
          <w:szCs w:val="21"/>
        </w:rPr>
      </w:pPr>
    </w:p>
    <w:p w14:paraId="46458E73" w14:textId="77777777" w:rsidR="00610DAC" w:rsidRPr="00B669F9" w:rsidRDefault="00610DAC" w:rsidP="00610DAC">
      <w:pPr>
        <w:ind w:firstLineChars="100" w:firstLine="210"/>
        <w:rPr>
          <w:rFonts w:asciiTheme="minorEastAsia" w:hAnsiTheme="minorEastAsia"/>
          <w:szCs w:val="21"/>
        </w:rPr>
      </w:pPr>
      <w:r w:rsidRPr="00B669F9">
        <w:rPr>
          <w:rFonts w:asciiTheme="minorEastAsia" w:hAnsiTheme="minorEastAsia" w:cs="ＭＳ 明朝"/>
          <w:szCs w:val="21"/>
        </w:rPr>
        <w:t xml:space="preserve">２　</w:t>
      </w:r>
      <w:r>
        <w:rPr>
          <w:rFonts w:asciiTheme="minorEastAsia" w:hAnsiTheme="minorEastAsia" w:cs="ＭＳ 明朝" w:hint="eastAsia"/>
          <w:szCs w:val="21"/>
        </w:rPr>
        <w:t>実施</w:t>
      </w:r>
      <w:r w:rsidRPr="00B669F9">
        <w:rPr>
          <w:rFonts w:asciiTheme="minorEastAsia" w:hAnsiTheme="minorEastAsia" w:cs="ＭＳ 明朝"/>
          <w:szCs w:val="21"/>
        </w:rPr>
        <w:t>内容等</w:t>
      </w:r>
    </w:p>
    <w:tbl>
      <w:tblPr>
        <w:tblW w:w="922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2126"/>
        <w:gridCol w:w="7097"/>
      </w:tblGrid>
      <w:tr w:rsidR="00610DAC" w:rsidRPr="00B669F9" w14:paraId="09040A14" w14:textId="77777777" w:rsidTr="009E79A4">
        <w:trPr>
          <w:trHeight w:val="56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6BF05" w14:textId="77777777" w:rsidR="00610DAC" w:rsidRPr="00B669F9" w:rsidRDefault="00610DAC" w:rsidP="009E79A4">
            <w:pPr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 w:hint="eastAsia"/>
                <w:szCs w:val="21"/>
              </w:rPr>
              <w:t>補助</w:t>
            </w:r>
            <w:r w:rsidRPr="00B669F9">
              <w:rPr>
                <w:rFonts w:asciiTheme="minorEastAsia" w:hAnsiTheme="minorEastAsia" w:cs="ＭＳ 明朝"/>
                <w:szCs w:val="21"/>
              </w:rPr>
              <w:t>事業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1C93" w14:textId="77777777" w:rsidR="00610DAC" w:rsidRPr="00B669F9" w:rsidRDefault="00610DAC" w:rsidP="009E79A4">
            <w:pPr>
              <w:ind w:firstLine="174"/>
              <w:rPr>
                <w:rFonts w:asciiTheme="minorEastAsia" w:hAnsiTheme="minorEastAsia" w:cs="ＭＳ 明朝"/>
                <w:szCs w:val="21"/>
              </w:rPr>
            </w:pPr>
            <w:r w:rsidRPr="00B669F9">
              <w:rPr>
                <w:rFonts w:asciiTheme="minorEastAsia" w:hAnsiTheme="minorEastAsia" w:cs="ＭＳ 明朝" w:hint="eastAsia"/>
                <w:szCs w:val="21"/>
              </w:rPr>
              <w:t>□</w:t>
            </w:r>
            <w:r>
              <w:rPr>
                <w:rFonts w:asciiTheme="minorEastAsia" w:hAnsiTheme="minorEastAsia" w:cs="ＭＳ 明朝"/>
                <w:szCs w:val="21"/>
              </w:rPr>
              <w:t>新製品</w:t>
            </w:r>
            <w:r>
              <w:rPr>
                <w:rFonts w:asciiTheme="minorEastAsia" w:hAnsiTheme="minorEastAsia" w:cs="ＭＳ 明朝" w:hint="eastAsia"/>
                <w:szCs w:val="21"/>
              </w:rPr>
              <w:t>・</w:t>
            </w:r>
            <w:r w:rsidRPr="00B669F9">
              <w:rPr>
                <w:rFonts w:asciiTheme="minorEastAsia" w:hAnsiTheme="minorEastAsia" w:cs="ＭＳ 明朝"/>
                <w:szCs w:val="21"/>
              </w:rPr>
              <w:t>新技術の開発</w:t>
            </w:r>
            <w:r w:rsidRPr="00B669F9">
              <w:rPr>
                <w:rFonts w:asciiTheme="minorEastAsia" w:hAnsiTheme="minorEastAsia" w:cs="ＭＳ 明朝" w:hint="eastAsia"/>
                <w:szCs w:val="21"/>
              </w:rPr>
              <w:t xml:space="preserve">　　□デジタルツール導入</w:t>
            </w:r>
          </w:p>
          <w:p w14:paraId="5ED413AF" w14:textId="77777777" w:rsidR="00610DAC" w:rsidRPr="00B669F9" w:rsidRDefault="00610DAC" w:rsidP="009E79A4">
            <w:pPr>
              <w:ind w:firstLine="174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□人材確保・育成　　□販路拡大　　</w:t>
            </w:r>
            <w:r w:rsidRPr="00B669F9">
              <w:rPr>
                <w:rFonts w:asciiTheme="minorEastAsia" w:hAnsiTheme="minorEastAsia" w:cs="ＭＳ 明朝" w:hint="eastAsia"/>
                <w:szCs w:val="21"/>
              </w:rPr>
              <w:t>□</w:t>
            </w:r>
            <w:r w:rsidRPr="00B669F9">
              <w:rPr>
                <w:rFonts w:asciiTheme="minorEastAsia" w:hAnsiTheme="minorEastAsia" w:hint="eastAsia"/>
                <w:szCs w:val="21"/>
              </w:rPr>
              <w:t>ＩＳＯ等認証取得</w:t>
            </w:r>
          </w:p>
        </w:tc>
      </w:tr>
      <w:tr w:rsidR="00610DAC" w:rsidRPr="00B669F9" w14:paraId="2D8F6A33" w14:textId="77777777" w:rsidTr="009E79A4">
        <w:trPr>
          <w:trHeight w:val="56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34B26" w14:textId="77777777" w:rsidR="00610DAC" w:rsidRPr="00B669F9" w:rsidRDefault="00610DAC" w:rsidP="009E79A4">
            <w:pPr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事業</w:t>
            </w:r>
            <w:r w:rsidRPr="00B669F9">
              <w:rPr>
                <w:rFonts w:asciiTheme="minorEastAsia" w:hAnsiTheme="minorEastAsia" w:cs="ＭＳ 明朝" w:hint="eastAsia"/>
                <w:szCs w:val="21"/>
              </w:rPr>
              <w:t>の名称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DF40" w14:textId="77777777" w:rsidR="00610DAC" w:rsidRPr="00B669F9" w:rsidRDefault="00610DAC" w:rsidP="009E79A4">
            <w:pPr>
              <w:snapToGrid w:val="0"/>
              <w:ind w:right="33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610DAC" w:rsidRPr="00B669F9" w14:paraId="5DB44A4E" w14:textId="77777777" w:rsidTr="009E79A4">
        <w:trPr>
          <w:trHeight w:val="2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9F918" w14:textId="77777777" w:rsidR="00610DAC" w:rsidRPr="00B669F9" w:rsidRDefault="00610DAC" w:rsidP="009E79A4">
            <w:pPr>
              <w:rPr>
                <w:rFonts w:asciiTheme="minorEastAsia" w:hAnsiTheme="minorEastAsia" w:cs="ＭＳ 明朝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具体的</w:t>
            </w:r>
            <w:r>
              <w:rPr>
                <w:rFonts w:asciiTheme="minorEastAsia" w:hAnsiTheme="minorEastAsia" w:cs="ＭＳ 明朝"/>
                <w:szCs w:val="21"/>
              </w:rPr>
              <w:t>な</w:t>
            </w:r>
            <w:r>
              <w:rPr>
                <w:rFonts w:asciiTheme="minorEastAsia" w:hAnsiTheme="minorEastAsia" w:cs="ＭＳ 明朝" w:hint="eastAsia"/>
                <w:szCs w:val="21"/>
              </w:rPr>
              <w:t>実施</w:t>
            </w:r>
            <w:r w:rsidRPr="00B669F9">
              <w:rPr>
                <w:rFonts w:asciiTheme="minorEastAsia" w:hAnsiTheme="minorEastAsia" w:cs="ＭＳ 明朝"/>
                <w:szCs w:val="21"/>
              </w:rPr>
              <w:t>内容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145E" w14:textId="77777777" w:rsidR="00610DAC" w:rsidRPr="00B669F9" w:rsidRDefault="00610DAC" w:rsidP="009E79A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C481D5C" w14:textId="77777777" w:rsidR="00610DAC" w:rsidRPr="00B669F9" w:rsidRDefault="00610DAC" w:rsidP="009E79A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9B29A3" w14:textId="77777777" w:rsidR="00610DAC" w:rsidRDefault="00610DAC" w:rsidP="009E79A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993C8A" w14:textId="77777777" w:rsidR="00610DAC" w:rsidRPr="00B669F9" w:rsidRDefault="00610DAC" w:rsidP="009E79A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10DAC" w:rsidRPr="00B669F9" w14:paraId="5BB1B776" w14:textId="77777777" w:rsidTr="009E79A4">
        <w:trPr>
          <w:trHeight w:val="27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379CF" w14:textId="77777777" w:rsidR="00610DAC" w:rsidRPr="00B669F9" w:rsidRDefault="00610DAC" w:rsidP="009E79A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成果や今後の</w:t>
            </w:r>
            <w:r w:rsidRPr="00B669F9">
              <w:rPr>
                <w:rFonts w:asciiTheme="minorEastAsia" w:hAnsiTheme="minorEastAsia" w:cs="ＭＳ 明朝"/>
                <w:szCs w:val="21"/>
              </w:rPr>
              <w:t>効果等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4F47B" w14:textId="77777777" w:rsidR="00610DAC" w:rsidRPr="00B669F9" w:rsidRDefault="00610DAC" w:rsidP="009E79A4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14:paraId="4513FD4E" w14:textId="77777777" w:rsidR="00610DAC" w:rsidRPr="00B669F9" w:rsidRDefault="00610DAC" w:rsidP="009E79A4">
            <w:pPr>
              <w:rPr>
                <w:rFonts w:asciiTheme="minorEastAsia" w:hAnsiTheme="minorEastAsia" w:cs="ＭＳ 明朝"/>
                <w:szCs w:val="21"/>
              </w:rPr>
            </w:pPr>
          </w:p>
          <w:p w14:paraId="2AE98576" w14:textId="77777777" w:rsidR="00610DAC" w:rsidRPr="00B669F9" w:rsidRDefault="00610DAC" w:rsidP="009E79A4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610DAC" w:rsidRPr="00B669F9" w14:paraId="1BAFB779" w14:textId="77777777" w:rsidTr="009E79A4">
        <w:trPr>
          <w:trHeight w:val="56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82187" w14:textId="77777777" w:rsidR="00610DAC" w:rsidRPr="00B669F9" w:rsidRDefault="00610DAC" w:rsidP="009E79A4">
            <w:pPr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事業期間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14F4" w14:textId="77777777" w:rsidR="00610DAC" w:rsidRPr="00B669F9" w:rsidRDefault="00610DAC" w:rsidP="009E79A4">
            <w:pPr>
              <w:ind w:right="33" w:firstLineChars="300" w:firstLine="630"/>
              <w:rPr>
                <w:rFonts w:asciiTheme="minorEastAsia" w:hAnsiTheme="minorEastAsia"/>
                <w:szCs w:val="21"/>
              </w:rPr>
            </w:pPr>
            <w:r w:rsidRPr="00B669F9">
              <w:rPr>
                <w:rFonts w:asciiTheme="minorEastAsia" w:hAnsiTheme="minorEastAsia" w:cs="ＭＳ 明朝"/>
                <w:szCs w:val="21"/>
              </w:rPr>
              <w:t>年　　月　　日</w:t>
            </w:r>
            <w:r w:rsidRPr="00B669F9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B669F9">
              <w:rPr>
                <w:rFonts w:asciiTheme="minorEastAsia" w:hAnsiTheme="minorEastAsia" w:cs="ＭＳ 明朝"/>
                <w:szCs w:val="21"/>
              </w:rPr>
              <w:t>～</w:t>
            </w:r>
            <w:r w:rsidRPr="00B669F9">
              <w:rPr>
                <w:rFonts w:asciiTheme="minorEastAsia" w:hAnsiTheme="minorEastAsia" w:cs="ＭＳ 明朝" w:hint="eastAsia"/>
                <w:szCs w:val="21"/>
              </w:rPr>
              <w:t xml:space="preserve">　　</w:t>
            </w:r>
            <w:r w:rsidRPr="00B669F9">
              <w:rPr>
                <w:rFonts w:asciiTheme="minorEastAsia" w:hAnsiTheme="minorEastAsia" w:cs="ＭＳ 明朝"/>
                <w:szCs w:val="21"/>
              </w:rPr>
              <w:t>年　　月　　日</w:t>
            </w:r>
          </w:p>
        </w:tc>
      </w:tr>
    </w:tbl>
    <w:p w14:paraId="3F1E66D6" w14:textId="77777777" w:rsidR="00610DAC" w:rsidRPr="00B669F9" w:rsidRDefault="00610DAC" w:rsidP="00610DAC">
      <w:pPr>
        <w:rPr>
          <w:rFonts w:asciiTheme="minorEastAsia" w:hAnsiTheme="minorEastAsia" w:cs="ＭＳ 明朝"/>
          <w:szCs w:val="21"/>
        </w:rPr>
      </w:pPr>
    </w:p>
    <w:p w14:paraId="1D34BD3A" w14:textId="77777777" w:rsidR="00C12D4A" w:rsidRDefault="00C12D4A" w:rsidP="00C12D4A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３　</w:t>
      </w:r>
      <w:r>
        <w:rPr>
          <w:rFonts w:asciiTheme="minorEastAsia" w:hAnsiTheme="minorEastAsia" w:hint="eastAsia"/>
        </w:rPr>
        <w:t>支出</w:t>
      </w:r>
      <w:r>
        <w:rPr>
          <w:rFonts w:asciiTheme="minorEastAsia" w:hAnsiTheme="minorEastAsia"/>
        </w:rPr>
        <w:t xml:space="preserve">等　　　　　　　　　　　　　　　　　　　</w:t>
      </w:r>
      <w:r>
        <w:rPr>
          <w:rFonts w:asciiTheme="minorEastAsia" w:hAnsiTheme="minorEastAsia" w:hint="eastAsia"/>
        </w:rPr>
        <w:t xml:space="preserve">　　　　　　　　　　　　　 </w:t>
      </w:r>
      <w:r>
        <w:rPr>
          <w:rFonts w:asciiTheme="minorEastAsia" w:hAnsiTheme="minorEastAsia"/>
        </w:rPr>
        <w:t>（単位：円 ）</w:t>
      </w:r>
    </w:p>
    <w:tbl>
      <w:tblPr>
        <w:tblW w:w="9213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1701"/>
        <w:gridCol w:w="567"/>
        <w:gridCol w:w="1843"/>
        <w:gridCol w:w="1842"/>
      </w:tblGrid>
      <w:tr w:rsidR="00C12D4A" w14:paraId="597ADEE4" w14:textId="77777777" w:rsidTr="00F8229C">
        <w:trPr>
          <w:cantSplit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C0A1A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C4B7A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884D3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補助対象経費の支払額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C7616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補助金</w:t>
            </w:r>
            <w:r>
              <w:rPr>
                <w:rFonts w:asciiTheme="minorEastAsia" w:hAnsiTheme="minorEastAsia" w:hint="eastAsia"/>
              </w:rPr>
              <w:t>額</w:t>
            </w:r>
          </w:p>
        </w:tc>
      </w:tr>
      <w:tr w:rsidR="00C12D4A" w14:paraId="7E130991" w14:textId="77777777" w:rsidTr="00F8229C">
        <w:trPr>
          <w:cantSplit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5B3CF" w14:textId="77777777" w:rsidR="00C12D4A" w:rsidRDefault="00C12D4A" w:rsidP="00F8229C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FE405" w14:textId="77777777" w:rsidR="00C12D4A" w:rsidRDefault="00C12D4A" w:rsidP="00F8229C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B42CB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単価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E61AD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61478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小計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2BA5" w14:textId="77777777" w:rsidR="00C12D4A" w:rsidRDefault="00C12D4A" w:rsidP="00F8229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交付決定額</w:t>
            </w:r>
          </w:p>
        </w:tc>
      </w:tr>
      <w:tr w:rsidR="00C12D4A" w14:paraId="6A806F3C" w14:textId="77777777" w:rsidTr="00F8229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FB75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5940A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711D29FB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08709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919B1" w14:textId="77777777" w:rsidR="00C12D4A" w:rsidRDefault="00C12D4A" w:rsidP="00F8229C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B88B2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34C7F5FF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76350F99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6CA46A39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7A8C0078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67FAEDDB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2083EAEA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7FD7CC40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14C3AAC3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317AC9E4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4E9FFB81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</w:tr>
      <w:tr w:rsidR="00C12D4A" w14:paraId="69954E0E" w14:textId="77777777" w:rsidTr="00F8229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835CC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/>
              </w:rPr>
              <w:t>２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4CD9D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6300FF90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91726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9CC7E" w14:textId="77777777" w:rsidR="00C12D4A" w:rsidRDefault="00C12D4A" w:rsidP="00F8229C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6E6BF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044F1996" w14:textId="77777777" w:rsidR="00C12D4A" w:rsidRDefault="00C12D4A" w:rsidP="00F8229C">
            <w:pPr>
              <w:rPr>
                <w:rFonts w:asciiTheme="minorEastAsia" w:hAnsiTheme="minorEastAsia"/>
              </w:rPr>
            </w:pPr>
          </w:p>
        </w:tc>
      </w:tr>
      <w:tr w:rsidR="00C12D4A" w14:paraId="2B57FC79" w14:textId="77777777" w:rsidTr="00F8229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062A1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47168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3CEFA874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E45C7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7C2C1" w14:textId="77777777" w:rsidR="00C12D4A" w:rsidRDefault="00C12D4A" w:rsidP="00F8229C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72953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2BE92C5F" w14:textId="77777777" w:rsidR="00C12D4A" w:rsidRDefault="00C12D4A" w:rsidP="00F8229C">
            <w:pPr>
              <w:rPr>
                <w:rFonts w:asciiTheme="minorEastAsia" w:hAnsiTheme="minorEastAsia"/>
              </w:rPr>
            </w:pPr>
          </w:p>
        </w:tc>
      </w:tr>
      <w:tr w:rsidR="00C12D4A" w14:paraId="7D3E220E" w14:textId="77777777" w:rsidTr="00F8229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D7E21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４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C9F78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125E6C27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7D86D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B9A4" w14:textId="77777777" w:rsidR="00C12D4A" w:rsidRDefault="00C12D4A" w:rsidP="00F8229C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CC5EF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0EF2373F" w14:textId="77777777" w:rsidR="00C12D4A" w:rsidRDefault="00C12D4A" w:rsidP="00F8229C">
            <w:pPr>
              <w:rPr>
                <w:rFonts w:asciiTheme="minorEastAsia" w:hAnsiTheme="minorEastAsia"/>
              </w:rPr>
            </w:pPr>
          </w:p>
        </w:tc>
      </w:tr>
      <w:tr w:rsidR="00C12D4A" w14:paraId="1BB4810A" w14:textId="77777777" w:rsidTr="00F8229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D7FCD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CBA1B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7D4C8774" w14:textId="77777777" w:rsidR="00C12D4A" w:rsidRDefault="00C12D4A" w:rsidP="00F8229C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571AF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5338" w14:textId="77777777" w:rsidR="00C12D4A" w:rsidRDefault="00C12D4A" w:rsidP="00F8229C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03C93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6C8093D7" w14:textId="77777777" w:rsidR="00C12D4A" w:rsidRDefault="00C12D4A" w:rsidP="00F8229C">
            <w:pPr>
              <w:rPr>
                <w:rFonts w:asciiTheme="minorEastAsia" w:hAnsiTheme="minorEastAsia"/>
              </w:rPr>
            </w:pPr>
          </w:p>
        </w:tc>
      </w:tr>
      <w:tr w:rsidR="00C12D4A" w14:paraId="210F8A18" w14:textId="77777777" w:rsidTr="00F8229C">
        <w:trPr>
          <w:trHeight w:val="428"/>
        </w:trPr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C71FB1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合　　計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5017B8F1" w14:textId="77777777" w:rsidR="00C12D4A" w:rsidRDefault="00C12D4A" w:rsidP="00F8229C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1EE844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5610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</w:tr>
      <w:tr w:rsidR="00C12D4A" w14:paraId="206C2673" w14:textId="77777777" w:rsidTr="00F8229C">
        <w:trPr>
          <w:trHeight w:val="427"/>
        </w:trPr>
        <w:tc>
          <w:tcPr>
            <w:tcW w:w="32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16BF2" w14:textId="77777777" w:rsidR="00C12D4A" w:rsidRDefault="00C12D4A" w:rsidP="00F8229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14:paraId="3F0709B7" w14:textId="77777777" w:rsidR="00C12D4A" w:rsidRDefault="00C12D4A" w:rsidP="00F8229C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C936A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0C7E" w14:textId="77777777" w:rsidR="00C12D4A" w:rsidRDefault="00C12D4A" w:rsidP="00F8229C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</w:rPr>
            </w:pPr>
          </w:p>
        </w:tc>
      </w:tr>
    </w:tbl>
    <w:p w14:paraId="700BDA19" w14:textId="77777777" w:rsidR="00C12D4A" w:rsidRDefault="00C12D4A" w:rsidP="00C12D4A">
      <w:pPr>
        <w:autoSpaceDE w:val="0"/>
        <w:autoSpaceDN w:val="0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/>
        </w:rPr>
        <w:t>※　金額は全て税込金額を記載</w:t>
      </w:r>
      <w:r>
        <w:rPr>
          <w:rFonts w:asciiTheme="minorEastAsia" w:hAnsiTheme="minorEastAsia" w:hint="eastAsia"/>
        </w:rPr>
        <w:t>し，補助金額は1,000円未満を切り捨てるものとする</w:t>
      </w:r>
      <w:r>
        <w:rPr>
          <w:rFonts w:asciiTheme="minorEastAsia" w:hAnsiTheme="minorEastAsia"/>
        </w:rPr>
        <w:t>。</w:t>
      </w:r>
    </w:p>
    <w:p w14:paraId="7541A35B" w14:textId="77777777" w:rsidR="00610DAC" w:rsidRPr="00C12D4A" w:rsidRDefault="00610DAC" w:rsidP="00610DAC">
      <w:pPr>
        <w:ind w:firstLine="210"/>
        <w:rPr>
          <w:rFonts w:asciiTheme="minorEastAsia" w:hAnsiTheme="minorEastAsia" w:cs="ＭＳ 明朝"/>
          <w:szCs w:val="21"/>
        </w:rPr>
      </w:pPr>
    </w:p>
    <w:p w14:paraId="7224CA4C" w14:textId="77777777" w:rsidR="00610DAC" w:rsidRPr="00B669F9" w:rsidRDefault="00610DAC" w:rsidP="00610DAC">
      <w:pPr>
        <w:ind w:firstLineChars="100" w:firstLine="210"/>
        <w:rPr>
          <w:rFonts w:asciiTheme="minorEastAsia" w:hAnsiTheme="minorEastAsia"/>
          <w:szCs w:val="21"/>
        </w:rPr>
      </w:pPr>
      <w:r w:rsidRPr="00B669F9">
        <w:rPr>
          <w:rFonts w:asciiTheme="minorEastAsia" w:hAnsiTheme="minorEastAsia" w:cs="ＭＳ 明朝"/>
          <w:szCs w:val="21"/>
        </w:rPr>
        <w:t>４　添付書類</w:t>
      </w:r>
    </w:p>
    <w:p w14:paraId="0871C9B6" w14:textId="77777777" w:rsidR="00610DAC" w:rsidRDefault="00610DAC" w:rsidP="00610DAC">
      <w:pPr>
        <w:ind w:leftChars="200" w:left="630" w:hangingChars="100" w:hanging="210"/>
        <w:rPr>
          <w:rFonts w:asciiTheme="minorEastAsia" w:hAnsiTheme="minorEastAsia" w:cs="ＭＳ 明朝"/>
          <w:szCs w:val="21"/>
        </w:rPr>
      </w:pPr>
      <w:r w:rsidRPr="00B669F9">
        <w:rPr>
          <w:rFonts w:asciiTheme="minorEastAsia" w:hAnsiTheme="minorEastAsia" w:cs="ＭＳ 明朝"/>
          <w:szCs w:val="21"/>
        </w:rPr>
        <w:t xml:space="preserve">(1) </w:t>
      </w:r>
      <w:r>
        <w:rPr>
          <w:rFonts w:asciiTheme="minorEastAsia" w:hAnsiTheme="minorEastAsia" w:cs="ＭＳ 明朝" w:hint="eastAsia"/>
          <w:szCs w:val="21"/>
        </w:rPr>
        <w:t>支払証拠書類（請求書及び領収書等）の写し</w:t>
      </w:r>
    </w:p>
    <w:p w14:paraId="7E11E178" w14:textId="47274D19" w:rsidR="00B36132" w:rsidRPr="00610DAC" w:rsidRDefault="00610DAC" w:rsidP="00610DAC">
      <w:pPr>
        <w:ind w:leftChars="200" w:left="630" w:hangingChars="100" w:hanging="210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(2) 成果物（写真等も可）や資格証等，具体的な成果が分かる書類</w:t>
      </w:r>
    </w:p>
    <w:sectPr w:rsidR="00B36132" w:rsidRPr="00610DAC" w:rsidSect="00B36132">
      <w:pgSz w:w="11906" w:h="16838" w:code="9"/>
      <w:pgMar w:top="1418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D1E69" w14:textId="77777777" w:rsidR="00371D23" w:rsidRDefault="00371D23" w:rsidP="007567E5">
      <w:r>
        <w:separator/>
      </w:r>
    </w:p>
  </w:endnote>
  <w:endnote w:type="continuationSeparator" w:id="0">
    <w:p w14:paraId="3B6F803A" w14:textId="77777777" w:rsidR="00371D23" w:rsidRDefault="00371D23" w:rsidP="0075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58242" w14:textId="77777777" w:rsidR="00371D23" w:rsidRDefault="00371D23" w:rsidP="007567E5">
      <w:r>
        <w:separator/>
      </w:r>
    </w:p>
  </w:footnote>
  <w:footnote w:type="continuationSeparator" w:id="0">
    <w:p w14:paraId="58165736" w14:textId="77777777" w:rsidR="00371D23" w:rsidRDefault="00371D23" w:rsidP="0075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0D10"/>
    <w:multiLevelType w:val="hybridMultilevel"/>
    <w:tmpl w:val="F4AC16E0"/>
    <w:lvl w:ilvl="0" w:tplc="037E6C10">
      <w:start w:val="1"/>
      <w:numFmt w:val="decimal"/>
      <w:lvlText w:val="(%1)"/>
      <w:lvlJc w:val="left"/>
      <w:pPr>
        <w:ind w:left="987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D4E"/>
    <w:rsid w:val="00015D83"/>
    <w:rsid w:val="000376A5"/>
    <w:rsid w:val="0004361D"/>
    <w:rsid w:val="00044A61"/>
    <w:rsid w:val="00045E77"/>
    <w:rsid w:val="00046ED0"/>
    <w:rsid w:val="00047876"/>
    <w:rsid w:val="00054C70"/>
    <w:rsid w:val="000628D2"/>
    <w:rsid w:val="000710AB"/>
    <w:rsid w:val="00091526"/>
    <w:rsid w:val="000937DF"/>
    <w:rsid w:val="000B01E9"/>
    <w:rsid w:val="000B2EDA"/>
    <w:rsid w:val="000C25D9"/>
    <w:rsid w:val="000C2975"/>
    <w:rsid w:val="000C62FF"/>
    <w:rsid w:val="000D652C"/>
    <w:rsid w:val="000E0819"/>
    <w:rsid w:val="000E2997"/>
    <w:rsid w:val="000F0214"/>
    <w:rsid w:val="000F2C49"/>
    <w:rsid w:val="000F33CA"/>
    <w:rsid w:val="000F3845"/>
    <w:rsid w:val="000F3AFC"/>
    <w:rsid w:val="00101588"/>
    <w:rsid w:val="00104285"/>
    <w:rsid w:val="00106ABF"/>
    <w:rsid w:val="00110BC4"/>
    <w:rsid w:val="0011260E"/>
    <w:rsid w:val="00112725"/>
    <w:rsid w:val="001139D9"/>
    <w:rsid w:val="00116CE2"/>
    <w:rsid w:val="00123EFE"/>
    <w:rsid w:val="0012410F"/>
    <w:rsid w:val="00126619"/>
    <w:rsid w:val="00132BAE"/>
    <w:rsid w:val="00135AB5"/>
    <w:rsid w:val="00136811"/>
    <w:rsid w:val="00137523"/>
    <w:rsid w:val="001402B7"/>
    <w:rsid w:val="001445F8"/>
    <w:rsid w:val="00147A08"/>
    <w:rsid w:val="00152F9A"/>
    <w:rsid w:val="00155903"/>
    <w:rsid w:val="00172A73"/>
    <w:rsid w:val="0017753E"/>
    <w:rsid w:val="0018068D"/>
    <w:rsid w:val="001945C6"/>
    <w:rsid w:val="00195022"/>
    <w:rsid w:val="00196F5D"/>
    <w:rsid w:val="001A693C"/>
    <w:rsid w:val="001C3080"/>
    <w:rsid w:val="001C3EA3"/>
    <w:rsid w:val="001D5454"/>
    <w:rsid w:val="001D6E4B"/>
    <w:rsid w:val="001E2662"/>
    <w:rsid w:val="001E35DC"/>
    <w:rsid w:val="001F60C4"/>
    <w:rsid w:val="002027A7"/>
    <w:rsid w:val="0020443E"/>
    <w:rsid w:val="00206A24"/>
    <w:rsid w:val="00215376"/>
    <w:rsid w:val="00220CD9"/>
    <w:rsid w:val="00222E8A"/>
    <w:rsid w:val="00231A4C"/>
    <w:rsid w:val="002365F9"/>
    <w:rsid w:val="00236E97"/>
    <w:rsid w:val="00244573"/>
    <w:rsid w:val="0024770C"/>
    <w:rsid w:val="00250CF4"/>
    <w:rsid w:val="0026573D"/>
    <w:rsid w:val="0028039B"/>
    <w:rsid w:val="002A0E47"/>
    <w:rsid w:val="002A4097"/>
    <w:rsid w:val="002B279C"/>
    <w:rsid w:val="002C05D2"/>
    <w:rsid w:val="002C2005"/>
    <w:rsid w:val="002D3B07"/>
    <w:rsid w:val="002D42AB"/>
    <w:rsid w:val="002D7FDA"/>
    <w:rsid w:val="002E0FFA"/>
    <w:rsid w:val="0030293F"/>
    <w:rsid w:val="00307E4C"/>
    <w:rsid w:val="00312706"/>
    <w:rsid w:val="00315284"/>
    <w:rsid w:val="00320EAE"/>
    <w:rsid w:val="0033134A"/>
    <w:rsid w:val="003324F2"/>
    <w:rsid w:val="00336325"/>
    <w:rsid w:val="00340162"/>
    <w:rsid w:val="00340C6C"/>
    <w:rsid w:val="003526B2"/>
    <w:rsid w:val="003559B2"/>
    <w:rsid w:val="00361EA1"/>
    <w:rsid w:val="00363600"/>
    <w:rsid w:val="00364804"/>
    <w:rsid w:val="003716F5"/>
    <w:rsid w:val="00371D23"/>
    <w:rsid w:val="00376785"/>
    <w:rsid w:val="0038746A"/>
    <w:rsid w:val="00387940"/>
    <w:rsid w:val="003963C4"/>
    <w:rsid w:val="003A7B82"/>
    <w:rsid w:val="003B3DF5"/>
    <w:rsid w:val="003C2F38"/>
    <w:rsid w:val="003C4310"/>
    <w:rsid w:val="003C654B"/>
    <w:rsid w:val="003C69E9"/>
    <w:rsid w:val="003D420C"/>
    <w:rsid w:val="003D5095"/>
    <w:rsid w:val="003E6490"/>
    <w:rsid w:val="00414955"/>
    <w:rsid w:val="00414C31"/>
    <w:rsid w:val="00426FC4"/>
    <w:rsid w:val="00433968"/>
    <w:rsid w:val="004361B0"/>
    <w:rsid w:val="00440785"/>
    <w:rsid w:val="00442D56"/>
    <w:rsid w:val="00443287"/>
    <w:rsid w:val="004501C6"/>
    <w:rsid w:val="00453964"/>
    <w:rsid w:val="00457FDC"/>
    <w:rsid w:val="00472421"/>
    <w:rsid w:val="00473B46"/>
    <w:rsid w:val="00477BBC"/>
    <w:rsid w:val="00497738"/>
    <w:rsid w:val="004A2FF4"/>
    <w:rsid w:val="004A7D87"/>
    <w:rsid w:val="004A7E0B"/>
    <w:rsid w:val="004C04E2"/>
    <w:rsid w:val="004C2951"/>
    <w:rsid w:val="004D6B12"/>
    <w:rsid w:val="004E16D2"/>
    <w:rsid w:val="004E445F"/>
    <w:rsid w:val="004E566E"/>
    <w:rsid w:val="004F61CF"/>
    <w:rsid w:val="00504B31"/>
    <w:rsid w:val="00514DCF"/>
    <w:rsid w:val="00515B39"/>
    <w:rsid w:val="00540990"/>
    <w:rsid w:val="00551D4E"/>
    <w:rsid w:val="005615F8"/>
    <w:rsid w:val="005662AF"/>
    <w:rsid w:val="005766F3"/>
    <w:rsid w:val="0058244B"/>
    <w:rsid w:val="00587C2F"/>
    <w:rsid w:val="005940DF"/>
    <w:rsid w:val="005A172D"/>
    <w:rsid w:val="005A32D7"/>
    <w:rsid w:val="005B13E1"/>
    <w:rsid w:val="005C449D"/>
    <w:rsid w:val="005D3630"/>
    <w:rsid w:val="005E37FD"/>
    <w:rsid w:val="005E6113"/>
    <w:rsid w:val="005F4335"/>
    <w:rsid w:val="00601594"/>
    <w:rsid w:val="006020B9"/>
    <w:rsid w:val="006101B0"/>
    <w:rsid w:val="00610DAC"/>
    <w:rsid w:val="0061236E"/>
    <w:rsid w:val="006142C9"/>
    <w:rsid w:val="00614FAF"/>
    <w:rsid w:val="0062262A"/>
    <w:rsid w:val="006372D7"/>
    <w:rsid w:val="00644F42"/>
    <w:rsid w:val="00652AF4"/>
    <w:rsid w:val="006537B5"/>
    <w:rsid w:val="00663BE5"/>
    <w:rsid w:val="00675256"/>
    <w:rsid w:val="00683452"/>
    <w:rsid w:val="006844FD"/>
    <w:rsid w:val="00691E8C"/>
    <w:rsid w:val="006A1614"/>
    <w:rsid w:val="006A448A"/>
    <w:rsid w:val="006C0A63"/>
    <w:rsid w:val="006D00F9"/>
    <w:rsid w:val="006E1138"/>
    <w:rsid w:val="006E3836"/>
    <w:rsid w:val="006F6B0B"/>
    <w:rsid w:val="0070438B"/>
    <w:rsid w:val="00707BF8"/>
    <w:rsid w:val="00712E4C"/>
    <w:rsid w:val="00723EFF"/>
    <w:rsid w:val="00735268"/>
    <w:rsid w:val="00735FCB"/>
    <w:rsid w:val="0073726E"/>
    <w:rsid w:val="007448BF"/>
    <w:rsid w:val="007567E5"/>
    <w:rsid w:val="007630B7"/>
    <w:rsid w:val="00780962"/>
    <w:rsid w:val="00781EE1"/>
    <w:rsid w:val="00787239"/>
    <w:rsid w:val="007939F5"/>
    <w:rsid w:val="007B5D5F"/>
    <w:rsid w:val="007C1476"/>
    <w:rsid w:val="007C17A7"/>
    <w:rsid w:val="007D2330"/>
    <w:rsid w:val="007F25D3"/>
    <w:rsid w:val="0080534D"/>
    <w:rsid w:val="00807BF8"/>
    <w:rsid w:val="008112E4"/>
    <w:rsid w:val="00812393"/>
    <w:rsid w:val="0083164D"/>
    <w:rsid w:val="00843DDE"/>
    <w:rsid w:val="0084408C"/>
    <w:rsid w:val="0085050B"/>
    <w:rsid w:val="0085749D"/>
    <w:rsid w:val="0086129C"/>
    <w:rsid w:val="00861E1E"/>
    <w:rsid w:val="00862A56"/>
    <w:rsid w:val="00871672"/>
    <w:rsid w:val="00873C47"/>
    <w:rsid w:val="00883426"/>
    <w:rsid w:val="008845BB"/>
    <w:rsid w:val="00887C6D"/>
    <w:rsid w:val="008925B3"/>
    <w:rsid w:val="008A173E"/>
    <w:rsid w:val="008A2FFC"/>
    <w:rsid w:val="008B0E32"/>
    <w:rsid w:val="008B605C"/>
    <w:rsid w:val="008B6ADA"/>
    <w:rsid w:val="008C6453"/>
    <w:rsid w:val="008C67A3"/>
    <w:rsid w:val="008E2008"/>
    <w:rsid w:val="008E21B0"/>
    <w:rsid w:val="008E51CA"/>
    <w:rsid w:val="008F1E65"/>
    <w:rsid w:val="008F574C"/>
    <w:rsid w:val="0090041C"/>
    <w:rsid w:val="00903FF1"/>
    <w:rsid w:val="00907075"/>
    <w:rsid w:val="009126DD"/>
    <w:rsid w:val="009140BD"/>
    <w:rsid w:val="00935B08"/>
    <w:rsid w:val="00942742"/>
    <w:rsid w:val="00944440"/>
    <w:rsid w:val="00946F4A"/>
    <w:rsid w:val="009537C9"/>
    <w:rsid w:val="00974F6D"/>
    <w:rsid w:val="009D2A31"/>
    <w:rsid w:val="009D4803"/>
    <w:rsid w:val="00A03861"/>
    <w:rsid w:val="00A047D9"/>
    <w:rsid w:val="00A253D2"/>
    <w:rsid w:val="00A31067"/>
    <w:rsid w:val="00A56E8C"/>
    <w:rsid w:val="00A57027"/>
    <w:rsid w:val="00A81717"/>
    <w:rsid w:val="00A854D5"/>
    <w:rsid w:val="00A90617"/>
    <w:rsid w:val="00A94537"/>
    <w:rsid w:val="00AA1CF8"/>
    <w:rsid w:val="00AA31B5"/>
    <w:rsid w:val="00AA7AC3"/>
    <w:rsid w:val="00AC36D4"/>
    <w:rsid w:val="00AC70D9"/>
    <w:rsid w:val="00AE07B8"/>
    <w:rsid w:val="00AF112A"/>
    <w:rsid w:val="00B022E6"/>
    <w:rsid w:val="00B03E63"/>
    <w:rsid w:val="00B065E7"/>
    <w:rsid w:val="00B11546"/>
    <w:rsid w:val="00B13715"/>
    <w:rsid w:val="00B1556F"/>
    <w:rsid w:val="00B17C96"/>
    <w:rsid w:val="00B20495"/>
    <w:rsid w:val="00B318C5"/>
    <w:rsid w:val="00B34466"/>
    <w:rsid w:val="00B350F1"/>
    <w:rsid w:val="00B36132"/>
    <w:rsid w:val="00B44157"/>
    <w:rsid w:val="00B52704"/>
    <w:rsid w:val="00B601C2"/>
    <w:rsid w:val="00B61C28"/>
    <w:rsid w:val="00B669F9"/>
    <w:rsid w:val="00B7637B"/>
    <w:rsid w:val="00B83019"/>
    <w:rsid w:val="00B90026"/>
    <w:rsid w:val="00B9743E"/>
    <w:rsid w:val="00BA1F58"/>
    <w:rsid w:val="00BA6103"/>
    <w:rsid w:val="00BB1B20"/>
    <w:rsid w:val="00BC0ADB"/>
    <w:rsid w:val="00BC1D61"/>
    <w:rsid w:val="00BC77AA"/>
    <w:rsid w:val="00BD1F14"/>
    <w:rsid w:val="00BE4ABA"/>
    <w:rsid w:val="00C00C2F"/>
    <w:rsid w:val="00C04B68"/>
    <w:rsid w:val="00C0619B"/>
    <w:rsid w:val="00C06400"/>
    <w:rsid w:val="00C12D4A"/>
    <w:rsid w:val="00C13530"/>
    <w:rsid w:val="00C2034F"/>
    <w:rsid w:val="00C3236C"/>
    <w:rsid w:val="00C32DBA"/>
    <w:rsid w:val="00C43AF8"/>
    <w:rsid w:val="00C46F94"/>
    <w:rsid w:val="00C6297E"/>
    <w:rsid w:val="00C6512D"/>
    <w:rsid w:val="00C74CAC"/>
    <w:rsid w:val="00C83647"/>
    <w:rsid w:val="00C856B0"/>
    <w:rsid w:val="00C86601"/>
    <w:rsid w:val="00CB213E"/>
    <w:rsid w:val="00CB28CB"/>
    <w:rsid w:val="00CB5BCE"/>
    <w:rsid w:val="00CB63A1"/>
    <w:rsid w:val="00CC2E31"/>
    <w:rsid w:val="00CC5629"/>
    <w:rsid w:val="00CD3295"/>
    <w:rsid w:val="00CD7E4D"/>
    <w:rsid w:val="00D07085"/>
    <w:rsid w:val="00D125B0"/>
    <w:rsid w:val="00D166FB"/>
    <w:rsid w:val="00D276A2"/>
    <w:rsid w:val="00D27BF2"/>
    <w:rsid w:val="00D32051"/>
    <w:rsid w:val="00D3354E"/>
    <w:rsid w:val="00D35C56"/>
    <w:rsid w:val="00D40762"/>
    <w:rsid w:val="00D45D5F"/>
    <w:rsid w:val="00D461DB"/>
    <w:rsid w:val="00D463F6"/>
    <w:rsid w:val="00D53833"/>
    <w:rsid w:val="00D56A62"/>
    <w:rsid w:val="00D72573"/>
    <w:rsid w:val="00D73258"/>
    <w:rsid w:val="00D7401E"/>
    <w:rsid w:val="00D76BBA"/>
    <w:rsid w:val="00D81D84"/>
    <w:rsid w:val="00D867B5"/>
    <w:rsid w:val="00D9594F"/>
    <w:rsid w:val="00DA0BF0"/>
    <w:rsid w:val="00DC590B"/>
    <w:rsid w:val="00DC68C5"/>
    <w:rsid w:val="00DD2AF5"/>
    <w:rsid w:val="00DD3E9B"/>
    <w:rsid w:val="00DD596C"/>
    <w:rsid w:val="00DE63A0"/>
    <w:rsid w:val="00DE777E"/>
    <w:rsid w:val="00E11723"/>
    <w:rsid w:val="00E24E2C"/>
    <w:rsid w:val="00E26D01"/>
    <w:rsid w:val="00E3021C"/>
    <w:rsid w:val="00E45672"/>
    <w:rsid w:val="00E51E03"/>
    <w:rsid w:val="00E5358C"/>
    <w:rsid w:val="00E55585"/>
    <w:rsid w:val="00E61792"/>
    <w:rsid w:val="00E6635D"/>
    <w:rsid w:val="00E73C73"/>
    <w:rsid w:val="00E74A10"/>
    <w:rsid w:val="00E8335F"/>
    <w:rsid w:val="00E84612"/>
    <w:rsid w:val="00E90309"/>
    <w:rsid w:val="00E96E72"/>
    <w:rsid w:val="00EB508F"/>
    <w:rsid w:val="00EE2992"/>
    <w:rsid w:val="00EF0D08"/>
    <w:rsid w:val="00EF5D07"/>
    <w:rsid w:val="00F0021C"/>
    <w:rsid w:val="00F01930"/>
    <w:rsid w:val="00F164B5"/>
    <w:rsid w:val="00F21090"/>
    <w:rsid w:val="00F24E8D"/>
    <w:rsid w:val="00F42DAA"/>
    <w:rsid w:val="00F431CE"/>
    <w:rsid w:val="00F46CB3"/>
    <w:rsid w:val="00F726EF"/>
    <w:rsid w:val="00F74DC6"/>
    <w:rsid w:val="00F95517"/>
    <w:rsid w:val="00FB0412"/>
    <w:rsid w:val="00FB10E9"/>
    <w:rsid w:val="00FB1975"/>
    <w:rsid w:val="00FC152D"/>
    <w:rsid w:val="00FC404D"/>
    <w:rsid w:val="00FD3320"/>
    <w:rsid w:val="00FD59B5"/>
    <w:rsid w:val="00FD5E72"/>
    <w:rsid w:val="00FF5214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0E88B6"/>
  <w15:docId w15:val="{4185ED1A-1FE1-4CFD-9E5F-84E22CA4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7E5"/>
  </w:style>
  <w:style w:type="paragraph" w:styleId="a5">
    <w:name w:val="footer"/>
    <w:basedOn w:val="a"/>
    <w:link w:val="a6"/>
    <w:uiPriority w:val="99"/>
    <w:unhideWhenUsed/>
    <w:rsid w:val="00756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7E5"/>
  </w:style>
  <w:style w:type="paragraph" w:styleId="a7">
    <w:name w:val="Balloon Text"/>
    <w:basedOn w:val="a"/>
    <w:link w:val="a8"/>
    <w:uiPriority w:val="99"/>
    <w:semiHidden/>
    <w:unhideWhenUsed/>
    <w:rsid w:val="000E0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08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57FDC"/>
    <w:pPr>
      <w:ind w:leftChars="400" w:left="840"/>
    </w:pPr>
  </w:style>
  <w:style w:type="table" w:styleId="aa">
    <w:name w:val="Table Grid"/>
    <w:basedOn w:val="a1"/>
    <w:uiPriority w:val="59"/>
    <w:rsid w:val="0045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32D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D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32D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D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3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E227-FFD6-4552-87C1-5F35B1A6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m</cp:lastModifiedBy>
  <cp:revision>285</cp:revision>
  <cp:lastPrinted>2019-11-13T09:42:00Z</cp:lastPrinted>
  <dcterms:created xsi:type="dcterms:W3CDTF">2019-10-29T08:47:00Z</dcterms:created>
  <dcterms:modified xsi:type="dcterms:W3CDTF">2024-07-26T07:23:00Z</dcterms:modified>
</cp:coreProperties>
</file>