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C61" w:rsidRPr="00723DB4" w:rsidRDefault="00322C61" w:rsidP="00B2024E">
      <w:pPr>
        <w:rPr>
          <w:rFonts w:asciiTheme="minorEastAsia" w:hAnsiTheme="minorEastAsia"/>
        </w:rPr>
      </w:pPr>
      <w:r w:rsidRPr="00723DB4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３</w:t>
      </w:r>
      <w:r w:rsidRPr="00723DB4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（</w:t>
      </w:r>
      <w:r w:rsidRPr="00723DB4">
        <w:rPr>
          <w:rFonts w:asciiTheme="minorEastAsia" w:hAnsiTheme="minorEastAsia" w:hint="eastAsia"/>
        </w:rPr>
        <w:t>第</w:t>
      </w:r>
      <w:r w:rsidR="003C6515">
        <w:rPr>
          <w:rFonts w:asciiTheme="minorEastAsia" w:hAnsiTheme="minorEastAsia" w:hint="eastAsia"/>
        </w:rPr>
        <w:t>６</w:t>
      </w:r>
      <w:r w:rsidRPr="00723DB4">
        <w:rPr>
          <w:rFonts w:asciiTheme="minorEastAsia" w:hAnsiTheme="minorEastAsia" w:hint="eastAsia"/>
        </w:rPr>
        <w:t>条関係</w:t>
      </w:r>
      <w:r>
        <w:rPr>
          <w:rFonts w:asciiTheme="minorEastAsia" w:hAnsiTheme="minorEastAsia" w:hint="eastAsia"/>
        </w:rPr>
        <w:t>）</w:t>
      </w:r>
    </w:p>
    <w:p w:rsidR="00322C61" w:rsidRDefault="00322C61" w:rsidP="00DC0E1C">
      <w:pPr>
        <w:wordWrap w:val="0"/>
        <w:jc w:val="right"/>
        <w:rPr>
          <w:rFonts w:asciiTheme="minorEastAsia" w:hAnsiTheme="minorEastAsia"/>
        </w:rPr>
      </w:pPr>
      <w:r w:rsidRPr="00723DB4">
        <w:rPr>
          <w:rFonts w:asciiTheme="minorEastAsia" w:hAnsiTheme="minorEastAsia" w:hint="eastAsia"/>
        </w:rPr>
        <w:t>年　　月　　日</w:t>
      </w:r>
      <w:r>
        <w:rPr>
          <w:rFonts w:asciiTheme="minorEastAsia" w:hAnsiTheme="minorEastAsia" w:hint="eastAsia"/>
        </w:rPr>
        <w:t xml:space="preserve">　</w:t>
      </w:r>
    </w:p>
    <w:p w:rsidR="00322C61" w:rsidRPr="00B2024E" w:rsidRDefault="00322C61" w:rsidP="00996A8D">
      <w:pPr>
        <w:ind w:firstLineChars="200" w:firstLine="399"/>
        <w:rPr>
          <w:rFonts w:asciiTheme="minorEastAsia" w:hAnsiTheme="minorEastAsia"/>
        </w:rPr>
      </w:pPr>
      <w:r w:rsidRPr="00723DB4">
        <w:rPr>
          <w:rFonts w:asciiTheme="minorEastAsia" w:hAnsiTheme="minorEastAsia" w:hint="eastAsia"/>
        </w:rPr>
        <w:t>水戸市長　　様</w:t>
      </w:r>
    </w:p>
    <w:p w:rsidR="00322C61" w:rsidRPr="00723DB4" w:rsidRDefault="00322C61" w:rsidP="00570A5C">
      <w:pPr>
        <w:ind w:leftChars="2268" w:left="4528"/>
        <w:jc w:val="left"/>
        <w:rPr>
          <w:rFonts w:asciiTheme="minorEastAsia" w:hAnsiTheme="minorEastAsia"/>
        </w:rPr>
      </w:pPr>
      <w:r w:rsidRPr="00723DB4">
        <w:rPr>
          <w:rFonts w:asciiTheme="minorEastAsia" w:hAnsiTheme="minorEastAsia" w:hint="eastAsia"/>
        </w:rPr>
        <w:t>住所</w:t>
      </w:r>
    </w:p>
    <w:p w:rsidR="00322C61" w:rsidRDefault="00322C61" w:rsidP="00570A5C">
      <w:pPr>
        <w:ind w:leftChars="2268" w:left="4528"/>
        <w:jc w:val="left"/>
        <w:rPr>
          <w:rFonts w:asciiTheme="minorEastAsia" w:hAnsiTheme="minorEastAsia"/>
        </w:rPr>
      </w:pPr>
      <w:r w:rsidRPr="00723DB4">
        <w:rPr>
          <w:rFonts w:asciiTheme="minorEastAsia" w:hAnsiTheme="minorEastAsia" w:hint="eastAsia"/>
        </w:rPr>
        <w:t>氏名</w:t>
      </w:r>
    </w:p>
    <w:p w:rsidR="00322C61" w:rsidRDefault="00322C61" w:rsidP="00DC0E1C">
      <w:pPr>
        <w:jc w:val="left"/>
        <w:rPr>
          <w:rFonts w:asciiTheme="minorEastAsia" w:hAnsiTheme="minorEastAsia"/>
        </w:rPr>
      </w:pPr>
    </w:p>
    <w:p w:rsidR="00322C61" w:rsidRDefault="00322C61" w:rsidP="00DC0E1C">
      <w:pPr>
        <w:jc w:val="left"/>
        <w:rPr>
          <w:rFonts w:asciiTheme="minorEastAsia" w:hAnsiTheme="minorEastAsia"/>
        </w:rPr>
      </w:pPr>
    </w:p>
    <w:p w:rsidR="00322C61" w:rsidRDefault="00CD394A" w:rsidP="00DC0E1C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子育て</w:t>
      </w:r>
      <w:r w:rsidR="00322C61">
        <w:rPr>
          <w:rFonts w:asciiTheme="minorEastAsia" w:hAnsiTheme="minorEastAsia" w:hint="eastAsia"/>
        </w:rPr>
        <w:t>まちなか</w:t>
      </w:r>
      <w:r>
        <w:rPr>
          <w:rFonts w:asciiTheme="minorEastAsia" w:hAnsiTheme="minorEastAsia" w:hint="eastAsia"/>
        </w:rPr>
        <w:t>住宅取得補助金請求書</w:t>
      </w:r>
    </w:p>
    <w:p w:rsidR="00322C61" w:rsidRDefault="00322C61" w:rsidP="00DC0E1C">
      <w:pPr>
        <w:ind w:leftChars="-16" w:hangingChars="16" w:hanging="32"/>
        <w:jc w:val="left"/>
        <w:rPr>
          <w:rFonts w:asciiTheme="minorEastAsia" w:hAnsiTheme="minorEastAsia"/>
        </w:rPr>
      </w:pPr>
    </w:p>
    <w:p w:rsidR="00322C61" w:rsidRPr="00E03BD9" w:rsidRDefault="00322C61" w:rsidP="00DC0E1C">
      <w:pPr>
        <w:ind w:leftChars="-16" w:hangingChars="16" w:hanging="32"/>
        <w:jc w:val="left"/>
        <w:rPr>
          <w:rFonts w:asciiTheme="minorEastAsia" w:hAnsiTheme="minorEastAsia"/>
        </w:rPr>
      </w:pPr>
    </w:p>
    <w:p w:rsidR="00322C61" w:rsidRDefault="003C6515" w:rsidP="00CD394A">
      <w:pPr>
        <w:ind w:leftChars="100" w:left="200" w:firstLineChars="100" w:firstLine="200"/>
        <w:rPr>
          <w:szCs w:val="21"/>
        </w:rPr>
      </w:pPr>
      <w:r>
        <w:rPr>
          <w:rFonts w:hint="eastAsia"/>
          <w:szCs w:val="21"/>
        </w:rPr>
        <w:t>子育て</w:t>
      </w:r>
      <w:r w:rsidR="00322C61">
        <w:rPr>
          <w:rFonts w:hint="eastAsia"/>
          <w:szCs w:val="21"/>
        </w:rPr>
        <w:t>まちなか</w:t>
      </w:r>
      <w:r w:rsidR="00CD394A">
        <w:rPr>
          <w:rFonts w:hint="eastAsia"/>
          <w:szCs w:val="21"/>
        </w:rPr>
        <w:t>住宅取得</w:t>
      </w:r>
      <w:r w:rsidR="00322C61">
        <w:rPr>
          <w:rFonts w:hint="eastAsia"/>
          <w:szCs w:val="21"/>
        </w:rPr>
        <w:t>補助金</w:t>
      </w:r>
      <w:r>
        <w:rPr>
          <w:rFonts w:hint="eastAsia"/>
          <w:szCs w:val="21"/>
        </w:rPr>
        <w:t>の交付を受けたいので，水戸市子育て</w:t>
      </w:r>
      <w:r w:rsidR="00322C61">
        <w:rPr>
          <w:rFonts w:hint="eastAsia"/>
          <w:szCs w:val="21"/>
        </w:rPr>
        <w:t>まちなか</w:t>
      </w:r>
      <w:r>
        <w:rPr>
          <w:rFonts w:hint="eastAsia"/>
          <w:szCs w:val="21"/>
        </w:rPr>
        <w:t>住宅取得補助金交付要項第６</w:t>
      </w:r>
      <w:r w:rsidR="00322C61">
        <w:rPr>
          <w:rFonts w:hint="eastAsia"/>
          <w:szCs w:val="21"/>
        </w:rPr>
        <w:t>条の規定に</w:t>
      </w:r>
      <w:r>
        <w:rPr>
          <w:rFonts w:hint="eastAsia"/>
          <w:szCs w:val="21"/>
        </w:rPr>
        <w:t>より下記のとおり</w:t>
      </w:r>
      <w:r w:rsidR="00FA6281">
        <w:rPr>
          <w:rFonts w:hint="eastAsia"/>
          <w:szCs w:val="21"/>
        </w:rPr>
        <w:t>請求</w:t>
      </w:r>
      <w:r w:rsidR="00322C61">
        <w:rPr>
          <w:rFonts w:hint="eastAsia"/>
          <w:szCs w:val="21"/>
        </w:rPr>
        <w:t>します。</w:t>
      </w:r>
    </w:p>
    <w:p w:rsidR="00CD394A" w:rsidRDefault="00CD394A" w:rsidP="00CD394A">
      <w:pPr>
        <w:ind w:leftChars="100" w:left="200" w:firstLineChars="100" w:firstLine="200"/>
        <w:rPr>
          <w:szCs w:val="21"/>
        </w:rPr>
      </w:pPr>
    </w:p>
    <w:p w:rsidR="00CD394A" w:rsidRDefault="00CD394A" w:rsidP="00CD394A">
      <w:pPr>
        <w:ind w:leftChars="100" w:left="200" w:firstLineChars="100" w:firstLine="20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8A111F" w:rsidRPr="008A111F" w:rsidRDefault="008A111F" w:rsidP="008A111F">
      <w:pPr>
        <w:rPr>
          <w:rFonts w:asciiTheme="minorEastAsia" w:hAnsiTheme="minorEastAsia" w:cs="Times New Roman"/>
          <w:szCs w:val="21"/>
        </w:rPr>
      </w:pPr>
    </w:p>
    <w:p w:rsidR="008A111F" w:rsidRPr="008A111F" w:rsidRDefault="008A111F" w:rsidP="008A111F">
      <w:pPr>
        <w:ind w:firstLineChars="100" w:firstLine="200"/>
        <w:rPr>
          <w:rFonts w:asciiTheme="minorEastAsia" w:hAnsiTheme="minorEastAsia" w:cs="Times New Roman"/>
          <w:szCs w:val="21"/>
        </w:rPr>
      </w:pPr>
      <w:r w:rsidRPr="008A111F">
        <w:rPr>
          <w:rFonts w:asciiTheme="minorEastAsia" w:hAnsiTheme="minorEastAsia" w:cs="Times New Roman" w:hint="eastAsia"/>
          <w:szCs w:val="21"/>
        </w:rPr>
        <w:t>１　補助金交付請求額　　　　　　　　　　　　　　　　　円</w:t>
      </w:r>
    </w:p>
    <w:p w:rsidR="008A111F" w:rsidRPr="008A111F" w:rsidRDefault="008A111F" w:rsidP="008A111F">
      <w:pPr>
        <w:rPr>
          <w:rFonts w:asciiTheme="minorEastAsia" w:hAnsiTheme="minorEastAsia" w:cs="Times New Roman"/>
          <w:szCs w:val="21"/>
        </w:rPr>
      </w:pPr>
    </w:p>
    <w:p w:rsidR="008A111F" w:rsidRPr="008A111F" w:rsidRDefault="008A111F" w:rsidP="008A111F">
      <w:pPr>
        <w:ind w:firstLineChars="100" w:firstLine="200"/>
        <w:rPr>
          <w:rFonts w:asciiTheme="minorEastAsia" w:hAnsiTheme="minorEastAsia" w:cs="Times New Roman"/>
          <w:szCs w:val="21"/>
        </w:rPr>
      </w:pPr>
      <w:r w:rsidRPr="008A111F">
        <w:rPr>
          <w:rFonts w:asciiTheme="minorEastAsia" w:hAnsiTheme="minorEastAsia" w:cs="Times New Roman" w:hint="eastAsia"/>
          <w:szCs w:val="21"/>
        </w:rPr>
        <w:t>２　振込先</w:t>
      </w:r>
    </w:p>
    <w:tbl>
      <w:tblPr>
        <w:tblW w:w="8505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559"/>
        <w:gridCol w:w="2268"/>
      </w:tblGrid>
      <w:tr w:rsidR="008A111F" w:rsidRPr="008A111F" w:rsidTr="006D3EA6">
        <w:trPr>
          <w:cantSplit/>
          <w:trHeight w:val="1252"/>
        </w:trPr>
        <w:tc>
          <w:tcPr>
            <w:tcW w:w="1560" w:type="dxa"/>
            <w:vAlign w:val="center"/>
          </w:tcPr>
          <w:p w:rsidR="008A111F" w:rsidRPr="008A111F" w:rsidRDefault="008A111F" w:rsidP="008A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A111F">
              <w:rPr>
                <w:rFonts w:asciiTheme="minorEastAsia" w:hAnsiTheme="minorEastAsia" w:cs="Times New Roman" w:hint="eastAsia"/>
                <w:szCs w:val="21"/>
              </w:rPr>
              <w:t>金融機関名</w:t>
            </w:r>
          </w:p>
        </w:tc>
        <w:tc>
          <w:tcPr>
            <w:tcW w:w="3118" w:type="dxa"/>
            <w:vAlign w:val="center"/>
          </w:tcPr>
          <w:p w:rsidR="008A111F" w:rsidRPr="008A111F" w:rsidRDefault="008A111F" w:rsidP="008A111F">
            <w:pPr>
              <w:ind w:right="252"/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A111F" w:rsidRPr="008A111F" w:rsidRDefault="008A111F" w:rsidP="008A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A111F">
              <w:rPr>
                <w:rFonts w:asciiTheme="minorEastAsia" w:hAnsiTheme="minorEastAsia" w:cs="Times New Roman" w:hint="eastAsia"/>
                <w:szCs w:val="21"/>
              </w:rPr>
              <w:t>支店名</w:t>
            </w:r>
          </w:p>
        </w:tc>
        <w:tc>
          <w:tcPr>
            <w:tcW w:w="2268" w:type="dxa"/>
            <w:vAlign w:val="center"/>
          </w:tcPr>
          <w:p w:rsidR="008A111F" w:rsidRPr="008A111F" w:rsidRDefault="008A111F" w:rsidP="008A111F">
            <w:pPr>
              <w:jc w:val="righ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A111F" w:rsidRPr="008A111F" w:rsidTr="006D3EA6">
        <w:trPr>
          <w:cantSplit/>
          <w:trHeight w:val="582"/>
        </w:trPr>
        <w:tc>
          <w:tcPr>
            <w:tcW w:w="1560" w:type="dxa"/>
            <w:vAlign w:val="center"/>
          </w:tcPr>
          <w:p w:rsidR="008A111F" w:rsidRPr="008A111F" w:rsidRDefault="008A111F" w:rsidP="008A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A111F">
              <w:rPr>
                <w:rFonts w:asciiTheme="minorEastAsia" w:hAnsiTheme="minorEastAsia" w:cs="Times New Roman" w:hint="eastAsia"/>
                <w:szCs w:val="21"/>
              </w:rPr>
              <w:t>預金種目</w:t>
            </w:r>
          </w:p>
        </w:tc>
        <w:tc>
          <w:tcPr>
            <w:tcW w:w="3118" w:type="dxa"/>
            <w:vAlign w:val="center"/>
          </w:tcPr>
          <w:p w:rsidR="008A111F" w:rsidRPr="008A111F" w:rsidRDefault="008A111F" w:rsidP="008A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A111F">
              <w:rPr>
                <w:rFonts w:asciiTheme="minorEastAsia" w:hAnsiTheme="minorEastAsia" w:cs="Times New Roman" w:hint="eastAsia"/>
                <w:szCs w:val="21"/>
              </w:rPr>
              <w:t>普通・当座・その他</w:t>
            </w:r>
            <w:r w:rsidRPr="008A111F">
              <w:rPr>
                <w:rFonts w:asciiTheme="minorEastAsia" w:hAnsiTheme="minorEastAsia" w:cs="Times New Roman"/>
                <w:szCs w:val="21"/>
              </w:rPr>
              <w:t>(</w:t>
            </w:r>
            <w:r w:rsidRPr="008A111F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8A111F">
              <w:rPr>
                <w:rFonts w:asciiTheme="minorEastAsia" w:hAnsiTheme="minorEastAsia" w:cs="Times New Roman"/>
                <w:szCs w:val="21"/>
              </w:rPr>
              <w:t>)</w:t>
            </w:r>
          </w:p>
        </w:tc>
        <w:tc>
          <w:tcPr>
            <w:tcW w:w="1559" w:type="dxa"/>
            <w:vAlign w:val="center"/>
          </w:tcPr>
          <w:p w:rsidR="008A111F" w:rsidRPr="008A111F" w:rsidRDefault="008A111F" w:rsidP="008A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A111F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</w:tc>
        <w:tc>
          <w:tcPr>
            <w:tcW w:w="2268" w:type="dxa"/>
            <w:vAlign w:val="center"/>
          </w:tcPr>
          <w:p w:rsidR="008A111F" w:rsidRPr="008A111F" w:rsidRDefault="008A111F" w:rsidP="008A111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A111F" w:rsidRPr="008A111F" w:rsidTr="006D3EA6">
        <w:trPr>
          <w:trHeight w:val="420"/>
        </w:trPr>
        <w:tc>
          <w:tcPr>
            <w:tcW w:w="1560" w:type="dxa"/>
            <w:vAlign w:val="center"/>
          </w:tcPr>
          <w:p w:rsidR="008A111F" w:rsidRPr="008A111F" w:rsidRDefault="008A111F" w:rsidP="008A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A111F">
              <w:rPr>
                <w:rFonts w:asciiTheme="minorEastAsia" w:hAnsiTheme="minorEastAsia" w:cs="Times New Roman" w:hint="eastAsia"/>
                <w:szCs w:val="21"/>
              </w:rPr>
              <w:t>フリガナ</w:t>
            </w:r>
          </w:p>
        </w:tc>
        <w:tc>
          <w:tcPr>
            <w:tcW w:w="6945" w:type="dxa"/>
            <w:gridSpan w:val="3"/>
            <w:vAlign w:val="center"/>
          </w:tcPr>
          <w:p w:rsidR="008A111F" w:rsidRPr="008A111F" w:rsidRDefault="008A111F" w:rsidP="008A111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A111F" w:rsidRPr="008A111F" w:rsidTr="006D3EA6">
        <w:trPr>
          <w:trHeight w:val="776"/>
        </w:trPr>
        <w:tc>
          <w:tcPr>
            <w:tcW w:w="1560" w:type="dxa"/>
            <w:vAlign w:val="center"/>
          </w:tcPr>
          <w:p w:rsidR="008A111F" w:rsidRPr="008A111F" w:rsidRDefault="008A111F" w:rsidP="008A111F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8A111F">
              <w:rPr>
                <w:rFonts w:asciiTheme="minorEastAsia" w:hAnsiTheme="minorEastAsia" w:cs="Times New Roman" w:hint="eastAsia"/>
                <w:szCs w:val="21"/>
              </w:rPr>
              <w:t>口座名義人</w:t>
            </w:r>
          </w:p>
        </w:tc>
        <w:tc>
          <w:tcPr>
            <w:tcW w:w="6945" w:type="dxa"/>
            <w:gridSpan w:val="3"/>
            <w:vAlign w:val="center"/>
          </w:tcPr>
          <w:p w:rsidR="008A111F" w:rsidRPr="008A111F" w:rsidRDefault="008A111F" w:rsidP="008A111F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AD76FD" w:rsidRPr="00726F03" w:rsidRDefault="00AD76FD" w:rsidP="00726F03">
      <w:pPr>
        <w:widowControl/>
        <w:jc w:val="left"/>
        <w:rPr>
          <w:rFonts w:asciiTheme="minorEastAsia" w:hAnsiTheme="minorEastAsia" w:hint="eastAsia"/>
        </w:rPr>
      </w:pPr>
      <w:bookmarkStart w:id="0" w:name="_GoBack"/>
      <w:bookmarkEnd w:id="0"/>
    </w:p>
    <w:sectPr w:rsidR="00AD76FD" w:rsidRPr="00726F03" w:rsidSect="00B2024E">
      <w:headerReference w:type="default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6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64" w:rsidRDefault="00B26D64" w:rsidP="00AD76FD">
      <w:r>
        <w:separator/>
      </w:r>
    </w:p>
  </w:endnote>
  <w:endnote w:type="continuationSeparator" w:id="0">
    <w:p w:rsidR="00B26D64" w:rsidRDefault="00B26D64" w:rsidP="00AD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64" w:rsidRDefault="00B26D64" w:rsidP="00AD76FD">
      <w:r>
        <w:separator/>
      </w:r>
    </w:p>
  </w:footnote>
  <w:footnote w:type="continuationSeparator" w:id="0">
    <w:p w:rsidR="00B26D64" w:rsidRDefault="00B26D64" w:rsidP="00AD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A6" w:rsidRDefault="006D3EA6" w:rsidP="006D3EA6">
    <w:pPr>
      <w:pStyle w:val="a3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386"/>
    <w:multiLevelType w:val="hybridMultilevel"/>
    <w:tmpl w:val="E54C54EE"/>
    <w:lvl w:ilvl="0" w:tplc="09DA662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4240E22"/>
    <w:multiLevelType w:val="hybridMultilevel"/>
    <w:tmpl w:val="AB9610BC"/>
    <w:lvl w:ilvl="0" w:tplc="7E8A0E0C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2D2C62"/>
    <w:multiLevelType w:val="hybridMultilevel"/>
    <w:tmpl w:val="8EFE2720"/>
    <w:lvl w:ilvl="0" w:tplc="9AF65EC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24"/>
    <w:rsid w:val="000066BA"/>
    <w:rsid w:val="00007C77"/>
    <w:rsid w:val="00043DD4"/>
    <w:rsid w:val="00050130"/>
    <w:rsid w:val="00052440"/>
    <w:rsid w:val="000555CE"/>
    <w:rsid w:val="0006105C"/>
    <w:rsid w:val="000619BB"/>
    <w:rsid w:val="00067892"/>
    <w:rsid w:val="00071A8C"/>
    <w:rsid w:val="00077087"/>
    <w:rsid w:val="00086568"/>
    <w:rsid w:val="00090D39"/>
    <w:rsid w:val="00094C47"/>
    <w:rsid w:val="000A0290"/>
    <w:rsid w:val="000A1178"/>
    <w:rsid w:val="000B2411"/>
    <w:rsid w:val="000B7ECA"/>
    <w:rsid w:val="000C6A3D"/>
    <w:rsid w:val="000D2C09"/>
    <w:rsid w:val="000D3955"/>
    <w:rsid w:val="000D793F"/>
    <w:rsid w:val="000E0B0E"/>
    <w:rsid w:val="000F3061"/>
    <w:rsid w:val="000F7605"/>
    <w:rsid w:val="001015A3"/>
    <w:rsid w:val="00116FC1"/>
    <w:rsid w:val="00124D02"/>
    <w:rsid w:val="0012561D"/>
    <w:rsid w:val="001455E4"/>
    <w:rsid w:val="001473FC"/>
    <w:rsid w:val="00154965"/>
    <w:rsid w:val="001578DA"/>
    <w:rsid w:val="00163330"/>
    <w:rsid w:val="0016353C"/>
    <w:rsid w:val="00164622"/>
    <w:rsid w:val="00172C61"/>
    <w:rsid w:val="001769F0"/>
    <w:rsid w:val="00180711"/>
    <w:rsid w:val="00184508"/>
    <w:rsid w:val="00187EB7"/>
    <w:rsid w:val="00196E74"/>
    <w:rsid w:val="001A5618"/>
    <w:rsid w:val="001A59BA"/>
    <w:rsid w:val="001A61A5"/>
    <w:rsid w:val="001B2B7B"/>
    <w:rsid w:val="001B6919"/>
    <w:rsid w:val="001D5BCB"/>
    <w:rsid w:val="001E2298"/>
    <w:rsid w:val="001E7FA1"/>
    <w:rsid w:val="001F2029"/>
    <w:rsid w:val="001F720D"/>
    <w:rsid w:val="00204076"/>
    <w:rsid w:val="00204A8C"/>
    <w:rsid w:val="00206C40"/>
    <w:rsid w:val="0021258A"/>
    <w:rsid w:val="00212708"/>
    <w:rsid w:val="002144A7"/>
    <w:rsid w:val="00214BD0"/>
    <w:rsid w:val="00221285"/>
    <w:rsid w:val="00222863"/>
    <w:rsid w:val="00231A95"/>
    <w:rsid w:val="002326BD"/>
    <w:rsid w:val="00233CEA"/>
    <w:rsid w:val="00237E7C"/>
    <w:rsid w:val="00244875"/>
    <w:rsid w:val="0025033F"/>
    <w:rsid w:val="00253CEF"/>
    <w:rsid w:val="00257E33"/>
    <w:rsid w:val="00261CB3"/>
    <w:rsid w:val="00262E8D"/>
    <w:rsid w:val="0026360B"/>
    <w:rsid w:val="00263EB4"/>
    <w:rsid w:val="00280A27"/>
    <w:rsid w:val="00281B90"/>
    <w:rsid w:val="00282EB8"/>
    <w:rsid w:val="002904DA"/>
    <w:rsid w:val="00293D1B"/>
    <w:rsid w:val="002A2B82"/>
    <w:rsid w:val="002A6155"/>
    <w:rsid w:val="002B22DD"/>
    <w:rsid w:val="002B2862"/>
    <w:rsid w:val="002B414E"/>
    <w:rsid w:val="002B6216"/>
    <w:rsid w:val="002B664D"/>
    <w:rsid w:val="002C6D07"/>
    <w:rsid w:val="002E0002"/>
    <w:rsid w:val="002E16ED"/>
    <w:rsid w:val="002E171D"/>
    <w:rsid w:val="002F3116"/>
    <w:rsid w:val="002F35E2"/>
    <w:rsid w:val="003030FB"/>
    <w:rsid w:val="00304F04"/>
    <w:rsid w:val="00322C61"/>
    <w:rsid w:val="00324C67"/>
    <w:rsid w:val="003357ED"/>
    <w:rsid w:val="00342941"/>
    <w:rsid w:val="00342B4A"/>
    <w:rsid w:val="00342F6B"/>
    <w:rsid w:val="00345F3F"/>
    <w:rsid w:val="00350A44"/>
    <w:rsid w:val="00361E18"/>
    <w:rsid w:val="00372DE5"/>
    <w:rsid w:val="003822B0"/>
    <w:rsid w:val="00395251"/>
    <w:rsid w:val="003A37F4"/>
    <w:rsid w:val="003C2972"/>
    <w:rsid w:val="003C6515"/>
    <w:rsid w:val="003E0942"/>
    <w:rsid w:val="003E3235"/>
    <w:rsid w:val="00404803"/>
    <w:rsid w:val="0041551D"/>
    <w:rsid w:val="00416C35"/>
    <w:rsid w:val="0042017F"/>
    <w:rsid w:val="0042134D"/>
    <w:rsid w:val="0042431D"/>
    <w:rsid w:val="0043086B"/>
    <w:rsid w:val="004419EC"/>
    <w:rsid w:val="004438F1"/>
    <w:rsid w:val="004459A0"/>
    <w:rsid w:val="004510E8"/>
    <w:rsid w:val="004565BD"/>
    <w:rsid w:val="0046194C"/>
    <w:rsid w:val="0046363D"/>
    <w:rsid w:val="00467EFB"/>
    <w:rsid w:val="00484720"/>
    <w:rsid w:val="00485853"/>
    <w:rsid w:val="00493A98"/>
    <w:rsid w:val="004A0107"/>
    <w:rsid w:val="004B653E"/>
    <w:rsid w:val="004B7EDA"/>
    <w:rsid w:val="004C00F5"/>
    <w:rsid w:val="004C31CA"/>
    <w:rsid w:val="004D7FFD"/>
    <w:rsid w:val="005076BE"/>
    <w:rsid w:val="005247E8"/>
    <w:rsid w:val="005416AB"/>
    <w:rsid w:val="00556014"/>
    <w:rsid w:val="00567B0A"/>
    <w:rsid w:val="0057079A"/>
    <w:rsid w:val="00570A5C"/>
    <w:rsid w:val="00571D51"/>
    <w:rsid w:val="005802C7"/>
    <w:rsid w:val="00585C6F"/>
    <w:rsid w:val="005875F1"/>
    <w:rsid w:val="00593A48"/>
    <w:rsid w:val="0059683A"/>
    <w:rsid w:val="005A62F9"/>
    <w:rsid w:val="005B17E1"/>
    <w:rsid w:val="005C1499"/>
    <w:rsid w:val="005C1FEE"/>
    <w:rsid w:val="005D23ED"/>
    <w:rsid w:val="005D3DF9"/>
    <w:rsid w:val="005D7533"/>
    <w:rsid w:val="005D7E55"/>
    <w:rsid w:val="005E01D4"/>
    <w:rsid w:val="005E47D3"/>
    <w:rsid w:val="005E6A50"/>
    <w:rsid w:val="005F0052"/>
    <w:rsid w:val="00601B2D"/>
    <w:rsid w:val="00605D6B"/>
    <w:rsid w:val="0060671E"/>
    <w:rsid w:val="00606DC5"/>
    <w:rsid w:val="00612168"/>
    <w:rsid w:val="0061227B"/>
    <w:rsid w:val="006138C4"/>
    <w:rsid w:val="00617C22"/>
    <w:rsid w:val="00622E90"/>
    <w:rsid w:val="00625701"/>
    <w:rsid w:val="00632C8D"/>
    <w:rsid w:val="00645582"/>
    <w:rsid w:val="00645A3D"/>
    <w:rsid w:val="0065007A"/>
    <w:rsid w:val="00651E07"/>
    <w:rsid w:val="00651E9F"/>
    <w:rsid w:val="00662F01"/>
    <w:rsid w:val="006639A0"/>
    <w:rsid w:val="00670EC1"/>
    <w:rsid w:val="0067292E"/>
    <w:rsid w:val="00685F70"/>
    <w:rsid w:val="00696956"/>
    <w:rsid w:val="006B4697"/>
    <w:rsid w:val="006C2935"/>
    <w:rsid w:val="006C4C30"/>
    <w:rsid w:val="006D0C37"/>
    <w:rsid w:val="006D23AD"/>
    <w:rsid w:val="006D3EA6"/>
    <w:rsid w:val="006E19BD"/>
    <w:rsid w:val="006E2E4F"/>
    <w:rsid w:val="006E7090"/>
    <w:rsid w:val="006F29AC"/>
    <w:rsid w:val="006F65BB"/>
    <w:rsid w:val="00702863"/>
    <w:rsid w:val="00705754"/>
    <w:rsid w:val="007147D8"/>
    <w:rsid w:val="00726469"/>
    <w:rsid w:val="00726F03"/>
    <w:rsid w:val="007302A6"/>
    <w:rsid w:val="007342A1"/>
    <w:rsid w:val="0073575A"/>
    <w:rsid w:val="00737FDC"/>
    <w:rsid w:val="00750F64"/>
    <w:rsid w:val="00751077"/>
    <w:rsid w:val="007516DC"/>
    <w:rsid w:val="007519C5"/>
    <w:rsid w:val="00781B6E"/>
    <w:rsid w:val="0079314E"/>
    <w:rsid w:val="007955F6"/>
    <w:rsid w:val="0079642D"/>
    <w:rsid w:val="007A23D3"/>
    <w:rsid w:val="007A37D0"/>
    <w:rsid w:val="007A42B2"/>
    <w:rsid w:val="007A4D1C"/>
    <w:rsid w:val="007B2BDE"/>
    <w:rsid w:val="007B5716"/>
    <w:rsid w:val="007C1A62"/>
    <w:rsid w:val="007D591F"/>
    <w:rsid w:val="007F2C3E"/>
    <w:rsid w:val="008135B2"/>
    <w:rsid w:val="008145AD"/>
    <w:rsid w:val="00814A75"/>
    <w:rsid w:val="00815429"/>
    <w:rsid w:val="0083232D"/>
    <w:rsid w:val="008328F2"/>
    <w:rsid w:val="008333F4"/>
    <w:rsid w:val="0083478C"/>
    <w:rsid w:val="008405D8"/>
    <w:rsid w:val="00841635"/>
    <w:rsid w:val="00845F93"/>
    <w:rsid w:val="008501BC"/>
    <w:rsid w:val="00860209"/>
    <w:rsid w:val="00860AE8"/>
    <w:rsid w:val="00885D08"/>
    <w:rsid w:val="00886CFB"/>
    <w:rsid w:val="00893C47"/>
    <w:rsid w:val="00894CDA"/>
    <w:rsid w:val="00896D07"/>
    <w:rsid w:val="00897287"/>
    <w:rsid w:val="00897C1B"/>
    <w:rsid w:val="008A111F"/>
    <w:rsid w:val="008B3F1A"/>
    <w:rsid w:val="008B753A"/>
    <w:rsid w:val="008C23C9"/>
    <w:rsid w:val="008D26E7"/>
    <w:rsid w:val="008E1AA2"/>
    <w:rsid w:val="008E4138"/>
    <w:rsid w:val="008F04F0"/>
    <w:rsid w:val="008F3DFD"/>
    <w:rsid w:val="008F411D"/>
    <w:rsid w:val="00901887"/>
    <w:rsid w:val="00905E86"/>
    <w:rsid w:val="00920840"/>
    <w:rsid w:val="009255AF"/>
    <w:rsid w:val="00926205"/>
    <w:rsid w:val="00955170"/>
    <w:rsid w:val="00990650"/>
    <w:rsid w:val="00990FD4"/>
    <w:rsid w:val="00996A8D"/>
    <w:rsid w:val="009A684B"/>
    <w:rsid w:val="009A7398"/>
    <w:rsid w:val="009B6D45"/>
    <w:rsid w:val="009C2027"/>
    <w:rsid w:val="009C5FCF"/>
    <w:rsid w:val="009C77A5"/>
    <w:rsid w:val="009D1259"/>
    <w:rsid w:val="009D154F"/>
    <w:rsid w:val="009E0E27"/>
    <w:rsid w:val="009F12FD"/>
    <w:rsid w:val="009F4F9B"/>
    <w:rsid w:val="00A019CA"/>
    <w:rsid w:val="00A01CE9"/>
    <w:rsid w:val="00A03620"/>
    <w:rsid w:val="00A15114"/>
    <w:rsid w:val="00A21287"/>
    <w:rsid w:val="00A403EA"/>
    <w:rsid w:val="00A52525"/>
    <w:rsid w:val="00A53864"/>
    <w:rsid w:val="00A552E6"/>
    <w:rsid w:val="00A60692"/>
    <w:rsid w:val="00A61F67"/>
    <w:rsid w:val="00A70873"/>
    <w:rsid w:val="00A875DF"/>
    <w:rsid w:val="00A90D40"/>
    <w:rsid w:val="00A92FD9"/>
    <w:rsid w:val="00A95427"/>
    <w:rsid w:val="00A975C1"/>
    <w:rsid w:val="00AA4086"/>
    <w:rsid w:val="00AA61B2"/>
    <w:rsid w:val="00AC0F77"/>
    <w:rsid w:val="00AD76FD"/>
    <w:rsid w:val="00AE556B"/>
    <w:rsid w:val="00AE592B"/>
    <w:rsid w:val="00AE7515"/>
    <w:rsid w:val="00AF4A45"/>
    <w:rsid w:val="00AF525B"/>
    <w:rsid w:val="00AF5FC3"/>
    <w:rsid w:val="00B00B4C"/>
    <w:rsid w:val="00B2024E"/>
    <w:rsid w:val="00B21774"/>
    <w:rsid w:val="00B26D64"/>
    <w:rsid w:val="00B35C50"/>
    <w:rsid w:val="00B4445A"/>
    <w:rsid w:val="00B52C16"/>
    <w:rsid w:val="00B60228"/>
    <w:rsid w:val="00B67621"/>
    <w:rsid w:val="00B677E1"/>
    <w:rsid w:val="00B73130"/>
    <w:rsid w:val="00B8077F"/>
    <w:rsid w:val="00B8459F"/>
    <w:rsid w:val="00B8626A"/>
    <w:rsid w:val="00B90D93"/>
    <w:rsid w:val="00B932F0"/>
    <w:rsid w:val="00B9764B"/>
    <w:rsid w:val="00BA5A29"/>
    <w:rsid w:val="00BB3CDE"/>
    <w:rsid w:val="00BB7E6C"/>
    <w:rsid w:val="00BC6BB8"/>
    <w:rsid w:val="00BD36BC"/>
    <w:rsid w:val="00BF2BCA"/>
    <w:rsid w:val="00BF61B4"/>
    <w:rsid w:val="00C05CCC"/>
    <w:rsid w:val="00C11348"/>
    <w:rsid w:val="00C174D5"/>
    <w:rsid w:val="00C2250E"/>
    <w:rsid w:val="00C72974"/>
    <w:rsid w:val="00C779DF"/>
    <w:rsid w:val="00C96BD7"/>
    <w:rsid w:val="00CA25E4"/>
    <w:rsid w:val="00CB6116"/>
    <w:rsid w:val="00CC4CC8"/>
    <w:rsid w:val="00CC6594"/>
    <w:rsid w:val="00CD2525"/>
    <w:rsid w:val="00CD394A"/>
    <w:rsid w:val="00CF76CF"/>
    <w:rsid w:val="00D00915"/>
    <w:rsid w:val="00D12AB3"/>
    <w:rsid w:val="00D21CD3"/>
    <w:rsid w:val="00D355D9"/>
    <w:rsid w:val="00D35DCB"/>
    <w:rsid w:val="00D41FEE"/>
    <w:rsid w:val="00D45F3C"/>
    <w:rsid w:val="00D46499"/>
    <w:rsid w:val="00D50BCA"/>
    <w:rsid w:val="00D51F37"/>
    <w:rsid w:val="00D5234F"/>
    <w:rsid w:val="00D615D4"/>
    <w:rsid w:val="00D6387E"/>
    <w:rsid w:val="00D66691"/>
    <w:rsid w:val="00D67AA4"/>
    <w:rsid w:val="00D7050F"/>
    <w:rsid w:val="00D732DC"/>
    <w:rsid w:val="00D73603"/>
    <w:rsid w:val="00D8227B"/>
    <w:rsid w:val="00D8428D"/>
    <w:rsid w:val="00D931B4"/>
    <w:rsid w:val="00DA08F4"/>
    <w:rsid w:val="00DA6B24"/>
    <w:rsid w:val="00DB0088"/>
    <w:rsid w:val="00DB5E32"/>
    <w:rsid w:val="00DC038E"/>
    <w:rsid w:val="00DC0E1C"/>
    <w:rsid w:val="00DC20C3"/>
    <w:rsid w:val="00DC3F15"/>
    <w:rsid w:val="00DD2071"/>
    <w:rsid w:val="00DD5174"/>
    <w:rsid w:val="00DE580D"/>
    <w:rsid w:val="00DF2611"/>
    <w:rsid w:val="00E06CCC"/>
    <w:rsid w:val="00E13628"/>
    <w:rsid w:val="00E2692A"/>
    <w:rsid w:val="00E37382"/>
    <w:rsid w:val="00E565F5"/>
    <w:rsid w:val="00E6048D"/>
    <w:rsid w:val="00E65AB8"/>
    <w:rsid w:val="00E65B93"/>
    <w:rsid w:val="00E823E8"/>
    <w:rsid w:val="00E825C4"/>
    <w:rsid w:val="00E838B2"/>
    <w:rsid w:val="00E839AD"/>
    <w:rsid w:val="00E87AD9"/>
    <w:rsid w:val="00E96630"/>
    <w:rsid w:val="00EA0D47"/>
    <w:rsid w:val="00EA7A3E"/>
    <w:rsid w:val="00EB1A71"/>
    <w:rsid w:val="00EB59F4"/>
    <w:rsid w:val="00EC3469"/>
    <w:rsid w:val="00EC3FE6"/>
    <w:rsid w:val="00EC599C"/>
    <w:rsid w:val="00ED3151"/>
    <w:rsid w:val="00EE3BA3"/>
    <w:rsid w:val="00EE661C"/>
    <w:rsid w:val="00EE77FC"/>
    <w:rsid w:val="00EF2EF0"/>
    <w:rsid w:val="00F11A58"/>
    <w:rsid w:val="00F1727A"/>
    <w:rsid w:val="00F217DD"/>
    <w:rsid w:val="00F267C3"/>
    <w:rsid w:val="00F27667"/>
    <w:rsid w:val="00F31D1E"/>
    <w:rsid w:val="00F3592A"/>
    <w:rsid w:val="00F525D4"/>
    <w:rsid w:val="00F670EF"/>
    <w:rsid w:val="00F679BE"/>
    <w:rsid w:val="00F7198E"/>
    <w:rsid w:val="00F71F77"/>
    <w:rsid w:val="00F74C8E"/>
    <w:rsid w:val="00F84191"/>
    <w:rsid w:val="00F852CE"/>
    <w:rsid w:val="00F85AF4"/>
    <w:rsid w:val="00F9298B"/>
    <w:rsid w:val="00F96CC3"/>
    <w:rsid w:val="00F979A9"/>
    <w:rsid w:val="00FA6281"/>
    <w:rsid w:val="00FB1E78"/>
    <w:rsid w:val="00FB6D87"/>
    <w:rsid w:val="00FE333F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8E3D273"/>
  <w15:docId w15:val="{D736F99B-75CB-4EBA-B219-6B5DB12B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7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6FD"/>
  </w:style>
  <w:style w:type="paragraph" w:styleId="a5">
    <w:name w:val="footer"/>
    <w:basedOn w:val="a"/>
    <w:link w:val="a6"/>
    <w:uiPriority w:val="99"/>
    <w:unhideWhenUsed/>
    <w:rsid w:val="00AD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6FD"/>
  </w:style>
  <w:style w:type="paragraph" w:customStyle="1" w:styleId="1">
    <w:name w:val="リスト段落1"/>
    <w:basedOn w:val="a"/>
    <w:rsid w:val="00FE70D5"/>
    <w:pPr>
      <w:ind w:leftChars="400" w:left="840"/>
    </w:pPr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D2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071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リスト段落2"/>
    <w:basedOn w:val="a"/>
    <w:rsid w:val="0060671E"/>
    <w:pPr>
      <w:ind w:leftChars="400" w:left="840"/>
    </w:pPr>
    <w:rPr>
      <w:rFonts w:ascii="Century" w:eastAsia="ＭＳ 明朝" w:hAnsi="Century" w:cs="Century"/>
      <w:szCs w:val="21"/>
    </w:rPr>
  </w:style>
  <w:style w:type="paragraph" w:styleId="a9">
    <w:name w:val="List Paragraph"/>
    <w:basedOn w:val="a"/>
    <w:uiPriority w:val="34"/>
    <w:qFormat/>
    <w:rsid w:val="00FB6D87"/>
    <w:pPr>
      <w:ind w:leftChars="400" w:left="840"/>
    </w:pPr>
  </w:style>
  <w:style w:type="paragraph" w:styleId="aa">
    <w:name w:val="Note Heading"/>
    <w:basedOn w:val="a"/>
    <w:next w:val="a"/>
    <w:link w:val="ab"/>
    <w:rsid w:val="00322C61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rsid w:val="00322C61"/>
    <w:rPr>
      <w:rFonts w:ascii="ＭＳ 明朝" w:eastAsia="ＭＳ 明朝" w:hAnsi="ＭＳ 明朝" w:cs="ＭＳ 明朝"/>
      <w:kern w:val="0"/>
      <w:sz w:val="22"/>
    </w:rPr>
  </w:style>
  <w:style w:type="table" w:styleId="ac">
    <w:name w:val="Table Grid"/>
    <w:basedOn w:val="a1"/>
    <w:uiPriority w:val="59"/>
    <w:rsid w:val="00322C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AB2A1-24C5-49B6-B813-210A4704A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3</cp:revision>
  <cp:lastPrinted>2020-04-15T05:06:00Z</cp:lastPrinted>
  <dcterms:created xsi:type="dcterms:W3CDTF">2020-04-20T08:44:00Z</dcterms:created>
  <dcterms:modified xsi:type="dcterms:W3CDTF">2021-05-21T01:06:00Z</dcterms:modified>
</cp:coreProperties>
</file>