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73" w:rsidRPr="00EC3F76" w:rsidRDefault="00757706">
      <w:pPr>
        <w:rPr>
          <w:sz w:val="24"/>
          <w:szCs w:val="24"/>
        </w:rPr>
      </w:pPr>
      <w:r w:rsidRPr="00EC3F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3657600</wp:posOffset>
                </wp:positionH>
                <wp:positionV relativeFrom="paragraph">
                  <wp:posOffset>-209550</wp:posOffset>
                </wp:positionV>
                <wp:extent cx="2197100" cy="333375"/>
                <wp:effectExtent l="0" t="0" r="1270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706" w:rsidRPr="00EC3F76" w:rsidRDefault="00757706">
                            <w:pPr>
                              <w:rPr>
                                <w:sz w:val="22"/>
                              </w:rPr>
                            </w:pPr>
                            <w:r w:rsidRPr="00EC3F76">
                              <w:rPr>
                                <w:rFonts w:hint="eastAsia"/>
                                <w:sz w:val="22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in;margin-top:-16.5pt;width:173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HiQwIAAFcEAAAOAAAAZHJzL2Uyb0RvYy54bWysVM2O0zAQviPxDpbvNEm3pduo6WrpUoS0&#10;/EgLD+A6TmPheILtNinHVkI8BK+AOPM8eRHGTreUvwvCB8uTmflm5puZzK7aSpGtMFaCzmgyiCkR&#10;mkMu9Tqjb98sH11SYh3TOVOgRUZ3wtKr+cMHs6ZOxRBKULkwBEG0TZs6o6VzdRpFlpeiYnYAtdCo&#10;LMBUzKFo1lFuWIPolYqGcfw4asDktQEurMWvN72SzgN+UQjuXhWFFY6ojGJuLtwm3Ct/R/MZS9eG&#10;1aXkxzTYP2RRMakx6AnqhjlGNkb+BlVJbsBC4QYcqgiKQnIRasBqkviXau5KVotQC5Jj6xNN9v/B&#10;8pfb14bIPKMX8YQSzSpsUnf42O2/dPtv3eET6Q6fu8Oh239FmQw9YU1tU/S7q9HTtU+gxcaH4m19&#10;C/ydJRoWJdNrcW0MNKVgOSaceM/ozLXHsR5k1byAHOOyjYMA1Bam8mwiPwTRsXG7U7NE6wjHj8Nk&#10;OkliVHHUXeCZjEMIlt5718a6ZwIq4h8ZNTgMAZ1tb63z2bD03sQHs6BkvpRKBcGsVwtlyJbh4CzD&#10;OaL/ZKY0aTI6HQ/HPQF/hYjD+RNEJR1ugJJVRi9PRiz1tD3VeZhPx6Tq35iy0kcePXU9ia5dtce+&#10;rCDfIaMG+knHzcRHCeYDJQ1OeUbt+w0zghL1XGNXpslo5NciCKPxZIiCOdeszjVMc4TKqKOkfy5c&#10;WCVPmIZr7F4hA7G+zX0mx1xxegPfx03z63EuB6sf/4P5dwAAAP//AwBQSwMEFAAGAAgAAAAhAOdr&#10;bYXgAAAACgEAAA8AAABkcnMvZG93bnJldi54bWxMj8FOwzAQRO9I/IO1SFxQ65DQtAlxKoQEojdo&#10;K7i6sZtE2Otgu2n4e5YT3Ga0T7Mz1Xqyho3ah96hgNt5Akxj41SPrYD97mm2AhaiRCWNQy3gWwdY&#10;15cXlSyVO+ObHrexZRSCoZQCuhiHkvPQdNrKMHeDRrodnbcykvUtV16eKdwaniZJzq3skT50ctCP&#10;nW4+tycrYHX3Mn6ETfb63uRHU8Sb5fj85YW4vpoe7oFFPcU/GH7rU3WoqdPBnVAFZgQsljltiQJm&#10;WUaCiCJNSRwILRbA64r/n1D/AAAA//8DAFBLAQItABQABgAIAAAAIQC2gziS/gAAAOEBAAATAAAA&#10;AAAAAAAAAAAAAAAAAABbQ29udGVudF9UeXBlc10ueG1sUEsBAi0AFAAGAAgAAAAhADj9If/WAAAA&#10;lAEAAAsAAAAAAAAAAAAAAAAALwEAAF9yZWxzLy5yZWxzUEsBAi0AFAAGAAgAAAAhAJYZMeJDAgAA&#10;VwQAAA4AAAAAAAAAAAAAAAAALgIAAGRycy9lMm9Eb2MueG1sUEsBAi0AFAAGAAgAAAAhAOdrbYXg&#10;AAAACgEAAA8AAAAAAAAAAAAAAAAAnQQAAGRycy9kb3ducmV2LnhtbFBLBQYAAAAABAAEAPMAAACq&#10;BQAAAAA=&#10;">
                <v:textbox>
                  <w:txbxContent>
                    <w:p w:rsidR="00757706" w:rsidRPr="00EC3F76" w:rsidRDefault="00757706">
                      <w:pPr>
                        <w:rPr>
                          <w:sz w:val="22"/>
                        </w:rPr>
                      </w:pPr>
                      <w:r w:rsidRPr="00EC3F76">
                        <w:rPr>
                          <w:rFonts w:hint="eastAsia"/>
                          <w:sz w:val="22"/>
                        </w:rPr>
                        <w:t>令和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EC3F76">
        <w:rPr>
          <w:rFonts w:hint="eastAsia"/>
          <w:sz w:val="24"/>
          <w:szCs w:val="24"/>
        </w:rPr>
        <w:t xml:space="preserve">水戸市長様　　　</w:t>
      </w:r>
    </w:p>
    <w:p w:rsidR="00757706" w:rsidRDefault="00757706"/>
    <w:p w:rsidR="00757706" w:rsidRPr="00757706" w:rsidRDefault="00757706">
      <w:pPr>
        <w:rPr>
          <w:b/>
          <w:sz w:val="28"/>
          <w:szCs w:val="28"/>
        </w:rPr>
      </w:pPr>
      <w:r w:rsidRPr="00757706">
        <w:rPr>
          <w:rFonts w:hint="eastAsia"/>
          <w:b/>
          <w:sz w:val="28"/>
          <w:szCs w:val="28"/>
        </w:rPr>
        <w:t>委　任　状</w:t>
      </w:r>
    </w:p>
    <w:p w:rsidR="00757706" w:rsidRDefault="00757706"/>
    <w:tbl>
      <w:tblPr>
        <w:tblStyle w:val="a5"/>
        <w:tblW w:w="9356" w:type="dxa"/>
        <w:tblInd w:w="-34" w:type="dxa"/>
        <w:tblLook w:val="04A0" w:firstRow="1" w:lastRow="0" w:firstColumn="1" w:lastColumn="0" w:noHBand="0" w:noVBand="1"/>
      </w:tblPr>
      <w:tblGrid>
        <w:gridCol w:w="993"/>
        <w:gridCol w:w="1134"/>
        <w:gridCol w:w="7229"/>
      </w:tblGrid>
      <w:tr w:rsidR="00757706" w:rsidTr="00757706">
        <w:trPr>
          <w:trHeight w:val="1163"/>
        </w:trPr>
        <w:tc>
          <w:tcPr>
            <w:tcW w:w="993" w:type="dxa"/>
            <w:vMerge w:val="restart"/>
            <w:shd w:val="clear" w:color="auto" w:fill="FFFFFF" w:themeFill="background1"/>
            <w:textDirection w:val="tbRlV"/>
          </w:tcPr>
          <w:p w:rsidR="00757706" w:rsidRPr="00757706" w:rsidRDefault="00757706" w:rsidP="00757706">
            <w:pPr>
              <w:ind w:left="113" w:right="113" w:firstLineChars="100" w:firstLine="240"/>
              <w:rPr>
                <w:sz w:val="24"/>
                <w:szCs w:val="24"/>
              </w:rPr>
            </w:pPr>
            <w:r w:rsidRPr="00757706">
              <w:rPr>
                <w:rFonts w:hint="eastAsia"/>
                <w:sz w:val="24"/>
                <w:szCs w:val="24"/>
              </w:rPr>
              <w:t>（被保険者）</w:t>
            </w:r>
          </w:p>
          <w:p w:rsidR="00757706" w:rsidRPr="00757706" w:rsidRDefault="00757706" w:rsidP="00757706">
            <w:pPr>
              <w:ind w:left="113" w:right="113"/>
              <w:rPr>
                <w:sz w:val="24"/>
                <w:szCs w:val="24"/>
              </w:rPr>
            </w:pPr>
            <w:r w:rsidRPr="0075770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7706">
              <w:rPr>
                <w:rFonts w:hint="eastAsia"/>
                <w:sz w:val="24"/>
                <w:szCs w:val="24"/>
              </w:rPr>
              <w:t>委任者</w:t>
            </w:r>
          </w:p>
          <w:p w:rsidR="00757706" w:rsidRDefault="00757706" w:rsidP="00757706">
            <w:pPr>
              <w:ind w:left="113" w:right="113"/>
            </w:pPr>
          </w:p>
        </w:tc>
        <w:tc>
          <w:tcPr>
            <w:tcW w:w="1134" w:type="dxa"/>
          </w:tcPr>
          <w:p w:rsidR="00757706" w:rsidRDefault="00EC3F76">
            <w:r w:rsidRPr="00EC3F7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6B11C9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212725</wp:posOffset>
                      </wp:positionV>
                      <wp:extent cx="609600" cy="333375"/>
                      <wp:effectExtent l="0" t="0" r="0" b="952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F76" w:rsidRPr="00EC3F76" w:rsidRDefault="00EC3F76" w:rsidP="00EC3F7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C3F7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.9pt;margin-top:16.75pt;width:4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daPQIAADIEAAAOAAAAZHJzL2Uyb0RvYy54bWysU82O0zAQviPxDpbvNGlpu9uo6WrpUoS0&#10;/EgLD+A4TmPheILtNlmOrYR4CF4BceZ58iKMnWy3ghvCB2vG4/n8zTfj5VVbKbIXxkrQKR2PYkqE&#10;5pBLvU3pxw+bZ5eUWMd0zhRokdJ7YenV6umTZVMnYgIlqFwYgiDaJk2d0tK5Ookiy0tRMTuCWmgM&#10;FmAq5tA12yg3rEH0SkWTOJ5HDZi8NsCFtXh60wfpKuAXheDuXVFY4YhKKXJzYTdhz/werZYs2RpW&#10;l5IPNNg/sKiY1PjoCeqGOUZ2Rv4FVUluwELhRhyqCIpCchFqwGrG8R/V3JWsFqEWFMfWJ5ns/4Pl&#10;b/fvDZE59o4SzSpsUXf82h1+dIdf3fEb6Y7fu+OxO/xEn0y8XE1tE8y6qzHPtS+g9am+dFvfAv9k&#10;iYZ1yfRWXBsDTSlYjnTHPjM6S+1xrAfJmjeQ47ts5yAAtYWpPCCqQxAd23Z/apVoHeF4OI8X8xgj&#10;HEPPcV3MwgsseUiujXWvBFTEGyk1OAkBnO1vrfNkWPJwJZAHJfONVCo4ZputlSF7hlOzCWtAt+fX&#10;lCZNShezySwga/D5YaAq6XCqlaxSehn75dNZ4sV4qfNgOyZVbyMTpQd1vCC9NK7N2qEveN8rl0F+&#10;j3IZ6IcYPx0aJZgvlDQ4wCm1n3fMCErUa42SL8bTqZ/44ExnFxN0zHkkO48wzREqpY6S3ly78Es8&#10;bQ3X2JpCBtkemQyUcTCDmsMn8pN/7odbj1999RsAAP//AwBQSwMEFAAGAAgAAAAhADyimq/dAAAA&#10;BwEAAA8AAABkcnMvZG93bnJldi54bWxMzkFOwzAQBdA9EnewphIb1Nq0JG1DJhUggdi29ABOPE2i&#10;xuModpv09pgVLEd/9P/Ld5PtxJUG3zpGeFooEMSVMy3XCMfvj/kGhA+aje4cE8KNPOyK+7tcZ8aN&#10;vKfrIdQilrDPNEITQp9J6auGrPYL1xPH7OQGq0M8h1qaQY+x3HZyqVQqrW45LjS6p/eGqvPhYhFO&#10;X+Njsh3Lz3Bc75/TN92uS3dDfJhNry8gAk3h7xl++ZEORTSV7sLGiw5hnkR5QFitEhAx36oliBJh&#10;kyqQRS7/+4sfAAAA//8DAFBLAQItABQABgAIAAAAIQC2gziS/gAAAOEBAAATAAAAAAAAAAAAAAAA&#10;AAAAAABbQ29udGVudF9UeXBlc10ueG1sUEsBAi0AFAAGAAgAAAAhADj9If/WAAAAlAEAAAsAAAAA&#10;AAAAAAAAAAAALwEAAF9yZWxzLy5yZWxzUEsBAi0AFAAGAAgAAAAhAKIUt1o9AgAAMgQAAA4AAAAA&#10;AAAAAAAAAAAALgIAAGRycy9lMm9Eb2MueG1sUEsBAi0AFAAGAAgAAAAhADyimq/dAAAABwEAAA8A&#10;AAAAAAAAAAAAAAAAlwQAAGRycy9kb3ducmV2LnhtbFBLBQYAAAAABAAEAPMAAAChBQAAAAA=&#10;" stroked="f">
                      <v:textbox>
                        <w:txbxContent>
                          <w:p w:rsidR="00EC3F76" w:rsidRPr="00EC3F76" w:rsidRDefault="00EC3F76" w:rsidP="00EC3F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3F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7706" w:rsidRDefault="00757706" w:rsidP="00EC3F76">
            <w:pPr>
              <w:rPr>
                <w:sz w:val="24"/>
                <w:szCs w:val="24"/>
              </w:rPr>
            </w:pPr>
          </w:p>
          <w:p w:rsidR="00EC3F76" w:rsidRPr="00757706" w:rsidRDefault="00EC3F76" w:rsidP="00EC3F7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57706" w:rsidRDefault="00757706"/>
          <w:p w:rsidR="00757706" w:rsidRPr="00757706" w:rsidRDefault="0075770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757706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757706" w:rsidTr="00EC3F76">
        <w:trPr>
          <w:trHeight w:val="1279"/>
        </w:trPr>
        <w:tc>
          <w:tcPr>
            <w:tcW w:w="993" w:type="dxa"/>
            <w:vMerge/>
          </w:tcPr>
          <w:p w:rsidR="00757706" w:rsidRDefault="00757706"/>
        </w:tc>
        <w:tc>
          <w:tcPr>
            <w:tcW w:w="1134" w:type="dxa"/>
          </w:tcPr>
          <w:p w:rsidR="00757706" w:rsidRDefault="00EC3F76">
            <w:pPr>
              <w:rPr>
                <w:sz w:val="24"/>
                <w:szCs w:val="24"/>
              </w:rPr>
            </w:pPr>
            <w:r w:rsidRPr="00EC3F7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D5A08E" wp14:editId="4A7D1BD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172720</wp:posOffset>
                      </wp:positionV>
                      <wp:extent cx="609600" cy="333375"/>
                      <wp:effectExtent l="0" t="0" r="0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F76" w:rsidRPr="00EC3F76" w:rsidRDefault="00EC3F76" w:rsidP="00EC3F7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2.9pt;margin-top:13.6pt;width:48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FhPgIAADIEAAAOAAAAZHJzL2Uyb0RvYy54bWysU8GO0zAQvSPxD5bvNGlou9uo6WrpUoS0&#10;C0gLH+A6TmPheILtNinHVkJ8BL+AOPM9+RHGbrZb4IbwwZrxeJ7fvBnPrtpKka0wVoLO6HAQUyI0&#10;h1zqdUY/vF8+u6TEOqZzpkCLjO6EpVfzp09mTZ2KBEpQuTAEQbRNmzqjpXN1GkWWl6JidgC10Bgs&#10;wFTMoWvWUW5Yg+iVipI4nkQNmLw2wIW1eHpzDNJ5wC8Kwd3borDCEZVR5ObCbsK+8ns0n7F0bVhd&#10;St7TYP/AomJS46MnqBvmGNkY+RdUJbkBC4UbcKgiKArJRagBqxnGf1RzX7JahFpQHFufZLL/D5a/&#10;2b4zROYZTSjRrMIWdYcv3f57t//ZHb6S7vCtOxy6/Q/0SeLlamqbYtZ9jXmufQEttj2Ubutb4B8t&#10;0bAomV6La2OgKQXLke7QZ0ZnqUcc60FWzR3k+C7bOAhAbWEqryWqQxAd27Y7tUq0jnA8nMTTSYwR&#10;jqHnuC7G4QWWPiTXxrpXAirijYwanIQAzra31nkyLH244t+yoGS+lEoFx6xXC2XIluHULMPq0X+7&#10;pjRpMjodJ+OArMHnh4GqpMOpVrLK6GXsl09nqRfjpc6D7ZhURxuZKN2r4wU5SuPaVdv3Be975VaQ&#10;71AuA8chxk+HRgnmMyUNDnBG7acNM4IS9Vqj5NPhaOQnPjij8UWCjjmPrM4jTHOEyqij5GguXPgl&#10;nraGa2xNIYNsj0x6yjiYQc3+E/nJP/fDrcevPv8FAAD//wMAUEsDBBQABgAIAAAAIQBL9Mdu3AAA&#10;AAcBAAAPAAAAZHJzL2Rvd25yZXYueG1sTM7PTsMwDAbwOxLvEHkSF7SlVGyhpe4ESCCu+/MAbpO1&#10;1ZqkarK1e3vMCU6W9Vmff8V2tr24mjF03iE8rRIQxtVed65BOB4+ly8gQiSnqffOINxMgG15f1dQ&#10;rv3kdua6j43gEhdyQmhjHHIpQ90aS2HlB+M4O/nRUuR1bKQeaeJy28s0STbSUuf4Q0uD+WhNfd5f&#10;LMLpe3pcZ1P1FY9q97x5p05V/ob4sJjfXkFEM8e/Y/jlMx1KNlX+4nQQPcJyzfKIkKoUBOdZwrNC&#10;UJkCWRbyv7/8AQAA//8DAFBLAQItABQABgAIAAAAIQC2gziS/gAAAOEBAAATAAAAAAAAAAAAAAAA&#10;AAAAAABbQ29udGVudF9UeXBlc10ueG1sUEsBAi0AFAAGAAgAAAAhADj9If/WAAAAlAEAAAsAAAAA&#10;AAAAAAAAAAAALwEAAF9yZWxzLy5yZWxzUEsBAi0AFAAGAAgAAAAhABq6kWE+AgAAMgQAAA4AAAAA&#10;AAAAAAAAAAAALgIAAGRycy9lMm9Eb2MueG1sUEsBAi0AFAAGAAgAAAAhAEv0x27cAAAABwEAAA8A&#10;AAAAAAAAAAAAAAAAmAQAAGRycy9kb3ducmV2LnhtbFBLBQYAAAAABAAEAPMAAAChBQAAAAA=&#10;" stroked="f">
                      <v:textbox>
                        <w:txbxContent>
                          <w:p w:rsidR="00EC3F76" w:rsidRPr="00EC3F76" w:rsidRDefault="00EC3F76" w:rsidP="00EC3F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7706" w:rsidRDefault="00757706">
            <w:pPr>
              <w:rPr>
                <w:sz w:val="24"/>
                <w:szCs w:val="24"/>
              </w:rPr>
            </w:pPr>
          </w:p>
          <w:p w:rsidR="00EC3F76" w:rsidRPr="00757706" w:rsidRDefault="00EC3F7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57706" w:rsidRPr="00EC3F76" w:rsidRDefault="00EC3F76">
            <w:pPr>
              <w:rPr>
                <w:sz w:val="24"/>
                <w:szCs w:val="24"/>
              </w:rPr>
            </w:pPr>
            <w:r w:rsidRPr="00EC3F76">
              <w:rPr>
                <w:rFonts w:hint="eastAsia"/>
                <w:sz w:val="24"/>
                <w:szCs w:val="24"/>
              </w:rPr>
              <w:t>〒</w:t>
            </w:r>
          </w:p>
        </w:tc>
      </w:tr>
    </w:tbl>
    <w:p w:rsidR="00757706" w:rsidRDefault="00757706"/>
    <w:p w:rsidR="00757706" w:rsidRPr="00757706" w:rsidRDefault="00757706" w:rsidP="00757706">
      <w:pPr>
        <w:rPr>
          <w:sz w:val="24"/>
          <w:szCs w:val="24"/>
        </w:rPr>
      </w:pPr>
    </w:p>
    <w:p w:rsidR="00757706" w:rsidRPr="00757706" w:rsidRDefault="00757706" w:rsidP="00757706">
      <w:pPr>
        <w:rPr>
          <w:sz w:val="24"/>
          <w:szCs w:val="24"/>
        </w:rPr>
      </w:pPr>
      <w:r w:rsidRPr="00757706">
        <w:rPr>
          <w:rFonts w:hint="eastAsia"/>
          <w:sz w:val="24"/>
          <w:szCs w:val="24"/>
        </w:rPr>
        <w:t xml:space="preserve">　私（被保険者）は，介護保険負担限度額認定申請について委任します。</w:t>
      </w:r>
    </w:p>
    <w:p w:rsidR="00757706" w:rsidRPr="00757706" w:rsidRDefault="00757706" w:rsidP="00757706">
      <w:pPr>
        <w:rPr>
          <w:sz w:val="24"/>
          <w:szCs w:val="24"/>
        </w:rPr>
      </w:pPr>
    </w:p>
    <w:p w:rsidR="00757706" w:rsidRPr="00757706" w:rsidRDefault="00757706" w:rsidP="00757706">
      <w:pPr>
        <w:tabs>
          <w:tab w:val="left" w:pos="6855"/>
        </w:tabs>
        <w:rPr>
          <w:sz w:val="24"/>
          <w:szCs w:val="24"/>
        </w:rPr>
      </w:pPr>
      <w:r w:rsidRPr="00757706">
        <w:rPr>
          <w:sz w:val="24"/>
          <w:szCs w:val="24"/>
        </w:rPr>
        <w:tab/>
      </w:r>
    </w:p>
    <w:p w:rsidR="00757706" w:rsidRPr="00757706" w:rsidRDefault="00757706" w:rsidP="00757706">
      <w:pPr>
        <w:rPr>
          <w:sz w:val="24"/>
          <w:szCs w:val="24"/>
        </w:rPr>
      </w:pPr>
      <w:r w:rsidRPr="00757706">
        <w:rPr>
          <w:rFonts w:hint="eastAsia"/>
          <w:sz w:val="24"/>
          <w:szCs w:val="24"/>
        </w:rPr>
        <w:t xml:space="preserve">　本申請については，</w:t>
      </w:r>
    </w:p>
    <w:tbl>
      <w:tblPr>
        <w:tblStyle w:val="a5"/>
        <w:tblW w:w="9356" w:type="dxa"/>
        <w:tblInd w:w="-34" w:type="dxa"/>
        <w:tblLook w:val="04A0" w:firstRow="1" w:lastRow="0" w:firstColumn="1" w:lastColumn="0" w:noHBand="0" w:noVBand="1"/>
      </w:tblPr>
      <w:tblGrid>
        <w:gridCol w:w="993"/>
        <w:gridCol w:w="1134"/>
        <w:gridCol w:w="4585"/>
        <w:gridCol w:w="1140"/>
        <w:gridCol w:w="1504"/>
      </w:tblGrid>
      <w:tr w:rsidR="00757706" w:rsidRPr="00757706" w:rsidTr="00EC3F76">
        <w:trPr>
          <w:trHeight w:val="802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757706" w:rsidRPr="00757706" w:rsidRDefault="00EC3F76" w:rsidP="0075770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6350</wp:posOffset>
                      </wp:positionV>
                      <wp:extent cx="447675" cy="6191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F76" w:rsidRPr="00EC3F76" w:rsidRDefault="00EC3F7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C3F7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代理人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.65pt;margin-top:.5pt;width:35.2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xuogIAAHsFAAAOAAAAZHJzL2Uyb0RvYy54bWysVE1uEzEU3iNxB8t7OkmatDTqpAqtipCq&#10;tqKFrh2PnYzw+BnbyUxYNhLiEFwBseY8cxGePTNpFNgUsbGf/b73/3N6VhWKrIR1OeiU9g96lAjN&#10;Icv1PKUf7i9fvabEeaYzpkCLlK6Fo2eTly9OSzMWA1iAyoQlqES7cWlSuvDejJPE8YUomDsAIzQy&#10;JdiCeXzaeZJZVqL2QiWDXu8oKcFmxgIXzuHvRcOkk6hfSsH9jZROeKJSir75eNp4zsKZTE7ZeG6Z&#10;WeS8dYP9gxcFyzUa3aq6YJ6Rpc3/UFXk3IID6Q84FAlImXMRY8Bo+r29aO4WzIgYCybHmW2a3P9T&#10;y69Xt5bkWUpHlGhWYInqzdf68Uf9+KvefCP15nu92dSPP/FNRiFdpXFjlLozKOerN1Bh2bt/h58h&#10;C5W0RbgxPoJ8TPx6m2xRecLxczg8PjpGoxxZR/2T/iBqT56EjXX+rYCCBCKlFmsZU8xWV86jIwjt&#10;IMGWhstcqVhPpUmJSg9HvSiw5aCE0gErYme0akJAjeOR8mslAkbp90JiZqL/4SP2pDhXlqwYdhPj&#10;XGgfQ496ER1QEp14jmCLf/LqOcJNHJ1l0H4rXOQabIx+z+3sU+eybPCYyJ24A+mrWRVb4rCr6wyy&#10;NZbbQjM/zvDLHItyxZy/ZRYHBiuMS8Df4CEVYPKhpShZgP3yt/+AT6lgH/GmpMQRTKn7vGRWUKLe&#10;aezxk/5wGGY2Poaj4wE+7C5ntsvRy+IcsC59XDiGRzLgvepIaaF4wG0xDXaRxTRH31KK1hvy3DeL&#10;AbcNF9NpBOGUGuav9J3hQXUoU2i6++qBWdN2pseWvoZuWNl4r0EbbJDUMF16kHns3pDpJq9tBXDC&#10;Y1O32yiskN13RD3tzMlvAAAA//8DAFBLAwQUAAYACAAAACEA6VFthdsAAAAFAQAADwAAAGRycy9k&#10;b3ducmV2LnhtbEyPwU7DMBBE70j8g7VI3KjTQqEJcaoK1GslQiXUmxNvk6j2OoqdNvD1LCd6Wo1m&#10;NPsmX0/OijMOofOkYD5LQCDV3nTUKNh/bh9WIELUZLT1hAq+McC6uL3JdWb8hT7wXMZGcAmFTCto&#10;Y+wzKUPdotNh5nsk9o5+cDqyHBppBn3hcmflIkmepdMd8YdW9/jWYn0qR6dg+kp32yrdbex4eF8+&#10;LX72pR9PSt3fTZtXEBGn+B+GP3xGh4KZKj+SCcKyfuQgHx7E7sucd1QK0tUSZJHLa/riFwAA//8D&#10;AFBLAQItABQABgAIAAAAIQC2gziS/gAAAOEBAAATAAAAAAAAAAAAAAAAAAAAAABbQ29udGVudF9U&#10;eXBlc10ueG1sUEsBAi0AFAAGAAgAAAAhADj9If/WAAAAlAEAAAsAAAAAAAAAAAAAAAAALwEAAF9y&#10;ZWxzLy5yZWxzUEsBAi0AFAAGAAgAAAAhAC+1HG6iAgAAewUAAA4AAAAAAAAAAAAAAAAALgIAAGRy&#10;cy9lMm9Eb2MueG1sUEsBAi0AFAAGAAgAAAAhAOlRbYXbAAAABQEAAA8AAAAAAAAAAAAAAAAA/AQA&#10;AGRycy9kb3ducmV2LnhtbFBLBQYAAAAABAAEAPMAAAAEBgAAAAA=&#10;" filled="f" stroked="f" strokeweight=".5pt">
                      <v:textbox style="layout-flow:vertical-ideographic">
                        <w:txbxContent>
                          <w:p w:rsidR="00EC3F76" w:rsidRPr="00EC3F76" w:rsidRDefault="00EC3F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C3F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代理人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57706" w:rsidRDefault="00EC3F76" w:rsidP="00BE4D7A">
            <w:pPr>
              <w:rPr>
                <w:sz w:val="24"/>
                <w:szCs w:val="24"/>
              </w:rPr>
            </w:pPr>
            <w:r w:rsidRPr="00EC3F7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21B6A6" wp14:editId="3268AC2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167005</wp:posOffset>
                      </wp:positionV>
                      <wp:extent cx="609600" cy="333375"/>
                      <wp:effectExtent l="0" t="0" r="0" b="952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F76" w:rsidRPr="00EC3F76" w:rsidRDefault="00EC3F76" w:rsidP="00EC3F7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C3F7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2.9pt;margin-top:13.15pt;width:48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lvQAIAADIEAAAOAAAAZHJzL2Uyb0RvYy54bWysU82O0zAQviPxDpbvNGm37W6jpqulSxHS&#10;8iMtPIDjOI2F4wm226QcWwnxELwC4szz5EUYO91ugRvCB2vG4/n8zTfj+XVbKbIVxkrQKR0OYkqE&#10;5pBLvU7ph/erZ1eUWMd0zhRokdKdsPR68fTJvKkTMYISVC4MQRBtk6ZOaelcnUSR5aWomB1ALTQG&#10;CzAVc+iadZQb1iB6paJRHE+jBkxeG+DCWjy97YN0EfCLQnD3tiiscESlFLm5sJuwZ36PFnOWrA2r&#10;S8mPNNg/sKiY1PjoCeqWOUY2Rv4FVUluwELhBhyqCIpCchFqwGqG8R/V3JesFqEWFMfWJ5ns/4Pl&#10;b7bvDJF5Si8o0azCFnWHL93+e7f/2R2+ku7wrTscuv0P9MnIy9XUNsGs+xrzXPscWmx7KN3Wd8A/&#10;WqJhWTK9FjfGQFMKliPdoc+MzlJ7HOtBsuY15Pgu2zgIQG1hKq8lqkMQHdu2O7VKtI5wPJzGs2mM&#10;EY6hC1yXk/ACSx6Sa2PdSwEV8UZKDU5CAGfbO+s8GZY8XPFvWVAyX0mlgmPW2VIZsmU4Nauwjui/&#10;XVOaNCmdTUaTgKzB54eBqqTDqVaySulV7JdPZ4kX44XOg+2YVL2NTJQ+quMF6aVxbdaGvox9rlcu&#10;g3yHchnohxg/HRolmM+UNDjAKbWfNswIStQrjZLPhuOxn/jgjCeXI3TMeSQ7jzDNESqljpLeXLrw&#10;SzxtDTfYmkIG2R6ZHCnjYAY1j5/IT/65H249fvXFLwAAAP//AwBQSwMEFAAGAAgAAAAhAJ6a0RLc&#10;AAAABwEAAA8AAABkcnMvZG93bnJldi54bWxMzsFOg0AQBuC7ie+wGRMvpl1EC5SyNGqi8draBxjY&#10;KZCys4TdFvr2rid7nPyT//+K7Wx6caHRdZYVPC8jEMS11R03Cg4/n4sMhPPIGnvLpOBKDrbl/V2B&#10;ubYT7+iy940IJexyVNB6P+RSurolg25pB+KQHe1o0IdzbKQecQrlppdxFCXSYMdhocWBPlqqT/uz&#10;UXD8np5W66n68od095q8Y5dW9qrU48P8tgHhafb/z/DHD3Qog6myZ9ZO9AoWqyD3CuLkBUTI11EM&#10;olKQZhnIspC3/vIXAAD//wMAUEsBAi0AFAAGAAgAAAAhALaDOJL+AAAA4QEAABMAAAAAAAAAAAAA&#10;AAAAAAAAAFtDb250ZW50X1R5cGVzXS54bWxQSwECLQAUAAYACAAAACEAOP0h/9YAAACUAQAACwAA&#10;AAAAAAAAAAAAAAAvAQAAX3JlbHMvLnJlbHNQSwECLQAUAAYACAAAACEAsC85b0ACAAAyBAAADgAA&#10;AAAAAAAAAAAAAAAuAgAAZHJzL2Uyb0RvYy54bWxQSwECLQAUAAYACAAAACEAnprREtwAAAAHAQAA&#10;DwAAAAAAAAAAAAAAAACaBAAAZHJzL2Rvd25yZXYueG1sUEsFBgAAAAAEAAQA8wAAAKMFAAAAAA==&#10;" stroked="f">
                      <v:textbox>
                        <w:txbxContent>
                          <w:p w:rsidR="00EC3F76" w:rsidRPr="00EC3F76" w:rsidRDefault="00EC3F76" w:rsidP="00EC3F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3F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7706" w:rsidRDefault="00757706" w:rsidP="00BE4D7A">
            <w:pPr>
              <w:rPr>
                <w:sz w:val="24"/>
                <w:szCs w:val="24"/>
              </w:rPr>
            </w:pPr>
          </w:p>
          <w:p w:rsidR="00EC3F76" w:rsidRPr="00757706" w:rsidRDefault="00EC3F76" w:rsidP="00BE4D7A">
            <w:pPr>
              <w:rPr>
                <w:sz w:val="24"/>
                <w:szCs w:val="24"/>
              </w:rPr>
            </w:pPr>
          </w:p>
        </w:tc>
        <w:tc>
          <w:tcPr>
            <w:tcW w:w="4585" w:type="dxa"/>
          </w:tcPr>
          <w:p w:rsidR="00757706" w:rsidRPr="00757706" w:rsidRDefault="00757706" w:rsidP="00BE4D7A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57706" w:rsidRPr="00EC3F76" w:rsidRDefault="00757706" w:rsidP="00EC3F76">
            <w:pPr>
              <w:jc w:val="left"/>
              <w:rPr>
                <w:sz w:val="22"/>
              </w:rPr>
            </w:pPr>
            <w:r w:rsidRPr="00EC3F76">
              <w:rPr>
                <w:rFonts w:hint="eastAsia"/>
                <w:sz w:val="22"/>
              </w:rPr>
              <w:t>本人と</w:t>
            </w:r>
            <w:r w:rsidR="00EC3F76">
              <w:rPr>
                <w:rFonts w:hint="eastAsia"/>
                <w:sz w:val="22"/>
              </w:rPr>
              <w:t>の</w:t>
            </w:r>
            <w:r w:rsidRPr="00EC3F76">
              <w:rPr>
                <w:rFonts w:hint="eastAsia"/>
                <w:sz w:val="22"/>
              </w:rPr>
              <w:t>関係</w:t>
            </w:r>
          </w:p>
        </w:tc>
        <w:tc>
          <w:tcPr>
            <w:tcW w:w="1504" w:type="dxa"/>
          </w:tcPr>
          <w:p w:rsidR="00757706" w:rsidRPr="00757706" w:rsidRDefault="00757706" w:rsidP="00BE4D7A">
            <w:pPr>
              <w:rPr>
                <w:sz w:val="24"/>
                <w:szCs w:val="24"/>
              </w:rPr>
            </w:pPr>
          </w:p>
        </w:tc>
      </w:tr>
      <w:tr w:rsidR="00757706" w:rsidRPr="00757706" w:rsidTr="00EC3F76">
        <w:trPr>
          <w:trHeight w:val="1271"/>
        </w:trPr>
        <w:tc>
          <w:tcPr>
            <w:tcW w:w="993" w:type="dxa"/>
            <w:vMerge/>
          </w:tcPr>
          <w:p w:rsidR="00757706" w:rsidRPr="00757706" w:rsidRDefault="00757706" w:rsidP="00BE4D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7706" w:rsidRDefault="00EC3F76" w:rsidP="00BE4D7A">
            <w:pPr>
              <w:rPr>
                <w:sz w:val="24"/>
                <w:szCs w:val="24"/>
              </w:rPr>
            </w:pPr>
            <w:r w:rsidRPr="00EC3F7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EC5650" wp14:editId="15B8233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189230</wp:posOffset>
                      </wp:positionV>
                      <wp:extent cx="609600" cy="333375"/>
                      <wp:effectExtent l="0" t="0" r="0" b="95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F76" w:rsidRPr="00EC3F76" w:rsidRDefault="00EC3F76" w:rsidP="00EC3F7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2.9pt;margin-top:14.9pt;width:48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LhPgIAADIEAAAOAAAAZHJzL2Uyb0RvYy54bWysU8GO0zAQvSPxD5bvNGlpu9uo6WrpUoS0&#10;C0gLH+A4TmPheILtNinHVkJ8BL+AOPM9+RHGTrdb4IbwwZrxeJ7fvBnPr9pKka0wVoJO6XAQUyI0&#10;h1zqdUo/vF89u6TEOqZzpkCLlO6EpVeLp0/mTZ2IEZSgcmEIgmibNHVKS+fqJIosL0XF7ABqoTFY&#10;gKmYQ9eso9ywBtErFY3ieBo1YPLaABfW4ulNH6SLgF8Ugru3RWGFIyqlyM2F3YQ983u0mLNkbVhd&#10;Sn6kwf6BRcWkxkdPUDfMMbIx8i+oSnIDFgo34FBFUBSSi1ADVjOM/6jmvmS1CLWgOLY+yWT/Hyx/&#10;s31niMxTOqZEswpb1B2+dPvv3f5nd/hKusO37nDo9j/QJyMvV1PbBLPua8xz7Qtose2hdFvfAv9o&#10;iYZlyfRaXBsDTSlYjnSHPjM6S+1xrAfJmjvI8V22cRCA2sJUXktUhyA6tm13apVoHeF4OI1n0xgj&#10;HEPPcV1MwgsseUiujXWvBFTEGyk1OAkBnG1vrfNkWPJwxb9lQcl8JZUKjllnS2XIluHUrMI6ov92&#10;TWnSpHQ2GU0CsgafHwaqkg6nWskqpZexXz6dJV6MlzoPtmNS9TYyUfqojhekl8a1WRv6EgrzymWQ&#10;71AuA/0Q46dDowTzmZIGBzil9tOGGUGJeq1R8tlwPPYTH5zx5GKEjjmPZOcRpjlCpdRR0ptLF36J&#10;p63hGltTyCDbI5MjZRzMoObxE/nJP/fDrcevvvgFAAD//wMAUEsDBBQABgAIAAAAIQD5I6DO3QAA&#10;AAcBAAAPAAAAZHJzL2Rvd25yZXYueG1sTM7PToNAEAbwu4nvsBkTL6ZdRPsHytCoicZrax9ggSmQ&#10;srOE3Rb69o4ne5pMvsk3v2w72U5daPCtY4TneQSKuHRVyzXC4edztgblg+HKdI4J4Uoetvn9XWbS&#10;yo28o8s+1EpK2KcGoQmhT7X2ZUPW+LnriSU7usGaIOtQ62owo5TbTsdRtNTWtCwfGtPTR0PlaX+2&#10;CMfv8WmRjMVXOKx2r8t3064Kd0V8fJjeNqACTeH/GP74QodcTIU7c+VVhzBbiDwgxIlMyZMoBlUg&#10;rOMX0Hmmb/35LwAAAP//AwBQSwECLQAUAAYACAAAACEAtoM4kv4AAADhAQAAEwAAAAAAAAAAAAAA&#10;AAAAAAAAW0NvbnRlbnRfVHlwZXNdLnhtbFBLAQItABQABgAIAAAAIQA4/SH/1gAAAJQBAAALAAAA&#10;AAAAAAAAAAAAAC8BAABfcmVscy8ucmVsc1BLAQItABQABgAIAAAAIQC4ULLhPgIAADIEAAAOAAAA&#10;AAAAAAAAAAAAAC4CAABkcnMvZTJvRG9jLnhtbFBLAQItABQABgAIAAAAIQD5I6DO3QAAAAcBAAAP&#10;AAAAAAAAAAAAAAAAAJgEAABkcnMvZG93bnJldi54bWxQSwUGAAAAAAQABADzAAAAogUAAAAA&#10;" stroked="f">
                      <v:textbox>
                        <w:txbxContent>
                          <w:p w:rsidR="00EC3F76" w:rsidRPr="00EC3F76" w:rsidRDefault="00EC3F76" w:rsidP="00EC3F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7706" w:rsidRDefault="00757706" w:rsidP="00EC3F76">
            <w:pPr>
              <w:rPr>
                <w:sz w:val="24"/>
                <w:szCs w:val="24"/>
              </w:rPr>
            </w:pPr>
          </w:p>
          <w:p w:rsidR="00EC3F76" w:rsidRPr="00757706" w:rsidRDefault="00EC3F76" w:rsidP="00EC3F76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757706" w:rsidRPr="00757706" w:rsidRDefault="00EC3F76" w:rsidP="00BE4D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</w:tbl>
    <w:p w:rsidR="009C322D" w:rsidRDefault="00757706" w:rsidP="00757706">
      <w:pPr>
        <w:rPr>
          <w:rFonts w:hint="eastAsia"/>
          <w:sz w:val="24"/>
          <w:szCs w:val="24"/>
        </w:rPr>
      </w:pPr>
      <w:r w:rsidRPr="00EC3F76">
        <w:rPr>
          <w:rFonts w:hint="eastAsia"/>
          <w:sz w:val="24"/>
          <w:szCs w:val="24"/>
        </w:rPr>
        <w:t>を代理人と定め申請に係る権限（決定通知および認定証の受取り</w:t>
      </w:r>
      <w:r w:rsidR="00EC3F76">
        <w:rPr>
          <w:rFonts w:hint="eastAsia"/>
          <w:sz w:val="24"/>
          <w:szCs w:val="24"/>
        </w:rPr>
        <w:t>，取</w:t>
      </w:r>
      <w:bookmarkStart w:id="0" w:name="_GoBack"/>
      <w:bookmarkEnd w:id="0"/>
      <w:r w:rsidR="00EC3F76">
        <w:rPr>
          <w:rFonts w:hint="eastAsia"/>
          <w:sz w:val="24"/>
          <w:szCs w:val="24"/>
        </w:rPr>
        <w:t>下げに関する</w:t>
      </w:r>
    </w:p>
    <w:p w:rsidR="00757706" w:rsidRPr="00EC3F76" w:rsidRDefault="00EC3F76" w:rsidP="007577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権限</w:t>
      </w:r>
      <w:r w:rsidR="00757706" w:rsidRPr="00EC3F76">
        <w:rPr>
          <w:rFonts w:hint="eastAsia"/>
          <w:sz w:val="24"/>
          <w:szCs w:val="24"/>
        </w:rPr>
        <w:t>を含む。）を委任すること。</w:t>
      </w:r>
    </w:p>
    <w:p w:rsidR="00757706" w:rsidRDefault="00757706" w:rsidP="00757706"/>
    <w:p w:rsidR="00757706" w:rsidRPr="00EC3F76" w:rsidRDefault="00757706" w:rsidP="00757706">
      <w:pPr>
        <w:rPr>
          <w:sz w:val="24"/>
          <w:szCs w:val="24"/>
        </w:rPr>
      </w:pPr>
    </w:p>
    <w:p w:rsidR="00757706" w:rsidRPr="00EC3F76" w:rsidRDefault="00757706" w:rsidP="00757706">
      <w:pPr>
        <w:rPr>
          <w:sz w:val="24"/>
          <w:szCs w:val="24"/>
        </w:rPr>
      </w:pPr>
      <w:r w:rsidRPr="00EC3F76">
        <w:rPr>
          <w:rFonts w:hint="eastAsia"/>
          <w:sz w:val="24"/>
          <w:szCs w:val="24"/>
        </w:rPr>
        <w:t>※事業所で代理申請を行う場合は，事業所名・担当者名を記入ください。</w:t>
      </w:r>
    </w:p>
    <w:p w:rsidR="00757706" w:rsidRDefault="00757706" w:rsidP="00757706"/>
    <w:p w:rsidR="00757706" w:rsidRDefault="00757706" w:rsidP="00757706"/>
    <w:p w:rsidR="00757706" w:rsidRPr="00757706" w:rsidRDefault="00757706" w:rsidP="00757706">
      <w:pPr>
        <w:tabs>
          <w:tab w:val="left" w:pos="915"/>
        </w:tabs>
      </w:pPr>
      <w:r>
        <w:tab/>
      </w:r>
    </w:p>
    <w:sectPr w:rsidR="00757706" w:rsidRPr="00757706" w:rsidSect="009C322D">
      <w:pgSz w:w="11906" w:h="16838"/>
      <w:pgMar w:top="1440" w:right="1077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06"/>
    <w:rsid w:val="00757706"/>
    <w:rsid w:val="007F3A73"/>
    <w:rsid w:val="009C322D"/>
    <w:rsid w:val="00E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77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77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7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2019-04-26T00:46:00Z</dcterms:created>
  <dcterms:modified xsi:type="dcterms:W3CDTF">2019-04-26T01:38:00Z</dcterms:modified>
</cp:coreProperties>
</file>