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5F2" w:rsidRDefault="00253C2C" w:rsidP="007962D7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別紙</w:t>
      </w:r>
    </w:p>
    <w:p w:rsidR="00B145F2" w:rsidRDefault="006E423C" w:rsidP="00F11476">
      <w:pPr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地域猫活動</w:t>
      </w:r>
      <w:r w:rsidR="00DA0A5F">
        <w:rPr>
          <w:rFonts w:asciiTheme="minorEastAsia" w:eastAsiaTheme="minorEastAsia" w:hAnsiTheme="minorEastAsia" w:hint="eastAsia"/>
        </w:rPr>
        <w:t>推進</w:t>
      </w:r>
      <w:r w:rsidR="00F11476">
        <w:rPr>
          <w:rFonts w:asciiTheme="minorEastAsia" w:eastAsiaTheme="minorEastAsia" w:hAnsiTheme="minorEastAsia" w:hint="eastAsia"/>
        </w:rPr>
        <w:t>事業</w:t>
      </w:r>
      <w:r>
        <w:rPr>
          <w:rFonts w:asciiTheme="minorEastAsia" w:eastAsiaTheme="minorEastAsia" w:hAnsiTheme="minorEastAsia" w:hint="eastAsia"/>
        </w:rPr>
        <w:t>実施計画書</w:t>
      </w:r>
    </w:p>
    <w:p w:rsidR="00B043A8" w:rsidRDefault="00B043A8" w:rsidP="007962D7">
      <w:pPr>
        <w:rPr>
          <w:rFonts w:asciiTheme="minorEastAsia" w:eastAsiaTheme="minorEastAsia" w:hAnsiTheme="minorEastAsia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195"/>
        <w:gridCol w:w="528"/>
        <w:gridCol w:w="958"/>
        <w:gridCol w:w="776"/>
        <w:gridCol w:w="598"/>
        <w:gridCol w:w="1748"/>
        <w:gridCol w:w="714"/>
        <w:gridCol w:w="1543"/>
      </w:tblGrid>
      <w:tr w:rsidR="007642FE" w:rsidTr="00C674C4">
        <w:trPr>
          <w:trHeight w:val="540"/>
        </w:trPr>
        <w:tc>
          <w:tcPr>
            <w:tcW w:w="2195" w:type="dxa"/>
            <w:vAlign w:val="center"/>
          </w:tcPr>
          <w:p w:rsidR="007642FE" w:rsidRDefault="00253C2C" w:rsidP="007642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活動グループ構成員</w:t>
            </w:r>
          </w:p>
        </w:tc>
        <w:tc>
          <w:tcPr>
            <w:tcW w:w="6865" w:type="dxa"/>
            <w:gridSpan w:val="7"/>
            <w:vAlign w:val="center"/>
          </w:tcPr>
          <w:p w:rsidR="007642FE" w:rsidRDefault="007642FE" w:rsidP="00B043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="00B043A8">
              <w:rPr>
                <w:rFonts w:asciiTheme="minorEastAsia" w:eastAsiaTheme="minorEastAsia" w:hAnsiTheme="minorEastAsia" w:hint="eastAsia"/>
              </w:rPr>
              <w:t xml:space="preserve">　　　　　　　　　　　　　　　　</w:t>
            </w:r>
            <w:r w:rsidR="00253C2C">
              <w:rPr>
                <w:rFonts w:asciiTheme="minorEastAsia" w:eastAsiaTheme="minorEastAsia" w:hAnsiTheme="minorEastAsia" w:hint="eastAsia"/>
              </w:rPr>
              <w:t>名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="00B043A8">
              <w:rPr>
                <w:rFonts w:asciiTheme="minorEastAsia" w:eastAsiaTheme="minorEastAsia" w:hAnsiTheme="minorEastAsia" w:hint="eastAsia"/>
              </w:rPr>
              <w:t xml:space="preserve">　　　　</w:t>
            </w:r>
          </w:p>
        </w:tc>
      </w:tr>
      <w:tr w:rsidR="00C674C4" w:rsidTr="00C674C4">
        <w:trPr>
          <w:trHeight w:val="230"/>
        </w:trPr>
        <w:tc>
          <w:tcPr>
            <w:tcW w:w="2195" w:type="dxa"/>
            <w:vAlign w:val="center"/>
          </w:tcPr>
          <w:p w:rsidR="00C674C4" w:rsidRDefault="00DD7F4C" w:rsidP="007642FE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活動対象</w:t>
            </w:r>
            <w:r w:rsidR="00C674C4">
              <w:rPr>
                <w:rFonts w:asciiTheme="minorEastAsia" w:eastAsiaTheme="minorEastAsia" w:hAnsiTheme="minorEastAsia" w:hint="eastAsia"/>
              </w:rPr>
              <w:t>地域内の世帯数</w:t>
            </w:r>
          </w:p>
        </w:tc>
        <w:tc>
          <w:tcPr>
            <w:tcW w:w="6865" w:type="dxa"/>
            <w:gridSpan w:val="7"/>
            <w:vAlign w:val="center"/>
          </w:tcPr>
          <w:p w:rsidR="00C674C4" w:rsidRDefault="00C674C4" w:rsidP="00B043A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世帯</w:t>
            </w:r>
          </w:p>
        </w:tc>
      </w:tr>
      <w:tr w:rsidR="0089393F" w:rsidTr="00C674C4">
        <w:tc>
          <w:tcPr>
            <w:tcW w:w="2195" w:type="dxa"/>
          </w:tcPr>
          <w:p w:rsidR="0089393F" w:rsidRDefault="00253C2C" w:rsidP="00253C2C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不妊去勢手術が必要な飼い主のいない</w:t>
            </w:r>
            <w:r w:rsidR="00216C0A">
              <w:rPr>
                <w:rFonts w:asciiTheme="minorEastAsia" w:eastAsiaTheme="minorEastAsia" w:hAnsiTheme="minorEastAsia" w:hint="eastAsia"/>
              </w:rPr>
              <w:t>猫</w:t>
            </w:r>
          </w:p>
        </w:tc>
        <w:tc>
          <w:tcPr>
            <w:tcW w:w="528" w:type="dxa"/>
            <w:vAlign w:val="center"/>
          </w:tcPr>
          <w:p w:rsidR="0089393F" w:rsidRDefault="0089393F" w:rsidP="007642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雄</w:t>
            </w:r>
          </w:p>
        </w:tc>
        <w:tc>
          <w:tcPr>
            <w:tcW w:w="1734" w:type="dxa"/>
            <w:gridSpan w:val="2"/>
            <w:vAlign w:val="center"/>
          </w:tcPr>
          <w:p w:rsidR="0089393F" w:rsidRDefault="0089393F" w:rsidP="0089393F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頭</w:t>
            </w:r>
          </w:p>
        </w:tc>
        <w:tc>
          <w:tcPr>
            <w:tcW w:w="598" w:type="dxa"/>
            <w:vAlign w:val="center"/>
          </w:tcPr>
          <w:p w:rsidR="0089393F" w:rsidRDefault="0089393F" w:rsidP="0089393F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雌</w:t>
            </w:r>
          </w:p>
        </w:tc>
        <w:tc>
          <w:tcPr>
            <w:tcW w:w="1748" w:type="dxa"/>
            <w:vAlign w:val="center"/>
          </w:tcPr>
          <w:p w:rsidR="0089393F" w:rsidRDefault="0089393F" w:rsidP="00253C2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　頭</w:t>
            </w:r>
          </w:p>
        </w:tc>
        <w:tc>
          <w:tcPr>
            <w:tcW w:w="714" w:type="dxa"/>
            <w:vAlign w:val="center"/>
          </w:tcPr>
          <w:p w:rsidR="0089393F" w:rsidRDefault="0089393F" w:rsidP="007642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性別不明</w:t>
            </w:r>
          </w:p>
        </w:tc>
        <w:tc>
          <w:tcPr>
            <w:tcW w:w="1543" w:type="dxa"/>
            <w:vAlign w:val="center"/>
          </w:tcPr>
          <w:p w:rsidR="0089393F" w:rsidRDefault="0089393F" w:rsidP="007642FE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　頭</w:t>
            </w:r>
          </w:p>
        </w:tc>
      </w:tr>
      <w:tr w:rsidR="00717191" w:rsidTr="00DD7F4C">
        <w:trPr>
          <w:trHeight w:val="522"/>
        </w:trPr>
        <w:tc>
          <w:tcPr>
            <w:tcW w:w="2195" w:type="dxa"/>
            <w:vMerge w:val="restart"/>
            <w:vAlign w:val="center"/>
          </w:tcPr>
          <w:p w:rsidR="00717191" w:rsidRDefault="00DD7F4C" w:rsidP="00717191">
            <w:pPr>
              <w:spacing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活動対象</w:t>
            </w:r>
            <w:r w:rsidR="00C674C4">
              <w:rPr>
                <w:rFonts w:asciiTheme="minorEastAsia" w:eastAsiaTheme="minorEastAsia" w:hAnsiTheme="minorEastAsia" w:hint="eastAsia"/>
              </w:rPr>
              <w:t>地域内において</w:t>
            </w:r>
            <w:r w:rsidR="00717191">
              <w:rPr>
                <w:rFonts w:asciiTheme="minorEastAsia" w:eastAsiaTheme="minorEastAsia" w:hAnsiTheme="minorEastAsia" w:hint="eastAsia"/>
              </w:rPr>
              <w:t>屋外</w:t>
            </w:r>
            <w:r w:rsidR="00253C2C">
              <w:rPr>
                <w:rFonts w:asciiTheme="minorEastAsia" w:eastAsiaTheme="minorEastAsia" w:hAnsiTheme="minorEastAsia" w:hint="eastAsia"/>
              </w:rPr>
              <w:t>で</w:t>
            </w:r>
            <w:r w:rsidR="00717191">
              <w:rPr>
                <w:rFonts w:asciiTheme="minorEastAsia" w:eastAsiaTheme="minorEastAsia" w:hAnsiTheme="minorEastAsia" w:hint="eastAsia"/>
              </w:rPr>
              <w:t>飼養</w:t>
            </w:r>
            <w:r w:rsidR="00C674C4">
              <w:rPr>
                <w:rFonts w:asciiTheme="minorEastAsia" w:eastAsiaTheme="minorEastAsia" w:hAnsiTheme="minorEastAsia" w:hint="eastAsia"/>
              </w:rPr>
              <w:t>されている飼い猫</w:t>
            </w:r>
          </w:p>
        </w:tc>
        <w:tc>
          <w:tcPr>
            <w:tcW w:w="6865" w:type="dxa"/>
            <w:gridSpan w:val="7"/>
            <w:vAlign w:val="center"/>
          </w:tcPr>
          <w:p w:rsidR="00717191" w:rsidRPr="00CE7FD8" w:rsidRDefault="0089393F" w:rsidP="0089393F">
            <w:pPr>
              <w:ind w:firstLineChars="300" w:firstLine="622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 なし</w:t>
            </w:r>
            <w:r w:rsidR="00717191">
              <w:rPr>
                <w:rFonts w:asciiTheme="minorEastAsia" w:eastAsiaTheme="minorEastAsia" w:hAnsiTheme="minorEastAsia" w:hint="eastAsia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□ </w:t>
            </w:r>
            <w:r w:rsidR="00717191">
              <w:rPr>
                <w:rFonts w:asciiTheme="minorEastAsia" w:eastAsiaTheme="minorEastAsia" w:hAnsiTheme="minorEastAsia" w:hint="eastAsia"/>
              </w:rPr>
              <w:t>あり　（　　　　　　　　頭）</w:t>
            </w:r>
          </w:p>
        </w:tc>
      </w:tr>
      <w:tr w:rsidR="0089393F" w:rsidTr="00DD7F4C">
        <w:trPr>
          <w:trHeight w:val="472"/>
        </w:trPr>
        <w:tc>
          <w:tcPr>
            <w:tcW w:w="2195" w:type="dxa"/>
            <w:vMerge/>
            <w:vAlign w:val="center"/>
          </w:tcPr>
          <w:p w:rsidR="0089393F" w:rsidRDefault="0089393F" w:rsidP="007642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89393F" w:rsidRDefault="0089393F" w:rsidP="00216C0A">
            <w:pPr>
              <w:spacing w:line="30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猫の判別方法</w:t>
            </w:r>
          </w:p>
        </w:tc>
        <w:tc>
          <w:tcPr>
            <w:tcW w:w="5379" w:type="dxa"/>
            <w:gridSpan w:val="5"/>
          </w:tcPr>
          <w:p w:rsidR="0089393F" w:rsidRDefault="0089393F" w:rsidP="007962D7">
            <w:pPr>
              <w:rPr>
                <w:rFonts w:asciiTheme="minorEastAsia" w:eastAsiaTheme="minorEastAsia" w:hAnsiTheme="minorEastAsia"/>
              </w:rPr>
            </w:pPr>
          </w:p>
        </w:tc>
      </w:tr>
      <w:tr w:rsidR="00C674C4" w:rsidTr="00AE5213">
        <w:trPr>
          <w:trHeight w:val="501"/>
        </w:trPr>
        <w:tc>
          <w:tcPr>
            <w:tcW w:w="2195" w:type="dxa"/>
            <w:vMerge w:val="restart"/>
            <w:vAlign w:val="center"/>
          </w:tcPr>
          <w:p w:rsidR="00C674C4" w:rsidRDefault="00C674C4" w:rsidP="0089393F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地域住民への</w:t>
            </w:r>
            <w:r w:rsidR="00DD7F4C">
              <w:rPr>
                <w:rFonts w:asciiTheme="minorEastAsia" w:eastAsiaTheme="minorEastAsia" w:hAnsiTheme="minorEastAsia" w:hint="eastAsia"/>
              </w:rPr>
              <w:t>地域猫活動の</w:t>
            </w:r>
            <w:r>
              <w:rPr>
                <w:rFonts w:asciiTheme="minorEastAsia" w:eastAsiaTheme="minorEastAsia" w:hAnsiTheme="minorEastAsia" w:hint="eastAsia"/>
              </w:rPr>
              <w:t>説明等</w:t>
            </w: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C674C4" w:rsidRPr="0089393F" w:rsidRDefault="00C674C4" w:rsidP="00216C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自治会の長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 w:rsidR="00C674C4" w:rsidRPr="00C674C4" w:rsidRDefault="00C674C4" w:rsidP="00AE52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6E327C">
              <w:rPr>
                <w:rFonts w:asciiTheme="minorEastAsia" w:eastAsiaTheme="minorEastAsia" w:hAnsiTheme="minorEastAsia" w:hint="eastAsia"/>
              </w:rPr>
              <w:t>説明</w:t>
            </w:r>
            <w:r>
              <w:rPr>
                <w:rFonts w:asciiTheme="minorEastAsia" w:eastAsiaTheme="minorEastAsia" w:hAnsiTheme="minorEastAsia" w:hint="eastAsia"/>
              </w:rPr>
              <w:t xml:space="preserve">済　　　　□　</w:t>
            </w:r>
            <w:r w:rsidR="006E327C">
              <w:rPr>
                <w:rFonts w:asciiTheme="minorEastAsia" w:eastAsiaTheme="minorEastAsia" w:hAnsiTheme="minorEastAsia" w:hint="eastAsia"/>
              </w:rPr>
              <w:t>未実施</w:t>
            </w:r>
          </w:p>
        </w:tc>
      </w:tr>
      <w:tr w:rsidR="00C674C4" w:rsidTr="00AE5213">
        <w:trPr>
          <w:trHeight w:val="515"/>
        </w:trPr>
        <w:tc>
          <w:tcPr>
            <w:tcW w:w="2195" w:type="dxa"/>
            <w:vMerge/>
            <w:vAlign w:val="center"/>
          </w:tcPr>
          <w:p w:rsidR="00C674C4" w:rsidRDefault="00C674C4" w:rsidP="008939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C674C4" w:rsidRPr="00C674C4" w:rsidRDefault="00216C0A" w:rsidP="00216C0A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地域内住民</w:t>
            </w:r>
          </w:p>
        </w:tc>
        <w:tc>
          <w:tcPr>
            <w:tcW w:w="5379" w:type="dxa"/>
            <w:gridSpan w:val="5"/>
            <w:shd w:val="clear" w:color="auto" w:fill="auto"/>
            <w:vAlign w:val="center"/>
          </w:tcPr>
          <w:p w:rsidR="00C674C4" w:rsidRPr="0089393F" w:rsidRDefault="00216C0A" w:rsidP="00AE52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□　</w:t>
            </w:r>
            <w:r w:rsidR="00DD7F4C">
              <w:rPr>
                <w:rFonts w:asciiTheme="minorEastAsia" w:eastAsiaTheme="minorEastAsia" w:hAnsiTheme="minorEastAsia" w:hint="eastAsia"/>
              </w:rPr>
              <w:t>周知</w:t>
            </w:r>
            <w:r>
              <w:rPr>
                <w:rFonts w:asciiTheme="minorEastAsia" w:eastAsiaTheme="minorEastAsia" w:hAnsiTheme="minorEastAsia" w:hint="eastAsia"/>
              </w:rPr>
              <w:t>済　　　　□　未実施</w:t>
            </w:r>
          </w:p>
        </w:tc>
      </w:tr>
      <w:tr w:rsidR="0089393F" w:rsidTr="00C674C4">
        <w:trPr>
          <w:trHeight w:val="588"/>
        </w:trPr>
        <w:tc>
          <w:tcPr>
            <w:tcW w:w="2195" w:type="dxa"/>
            <w:vMerge w:val="restart"/>
            <w:tcBorders>
              <w:top w:val="nil"/>
            </w:tcBorders>
            <w:vAlign w:val="center"/>
          </w:tcPr>
          <w:p w:rsidR="00AE5213" w:rsidRDefault="00AE5213" w:rsidP="00AE52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給　餌</w:t>
            </w:r>
          </w:p>
        </w:tc>
        <w:tc>
          <w:tcPr>
            <w:tcW w:w="1486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89393F" w:rsidRDefault="00AE5213" w:rsidP="00B043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給餌場所</w:t>
            </w:r>
          </w:p>
        </w:tc>
        <w:tc>
          <w:tcPr>
            <w:tcW w:w="5379" w:type="dxa"/>
            <w:gridSpan w:val="5"/>
            <w:tcBorders>
              <w:top w:val="nil"/>
            </w:tcBorders>
          </w:tcPr>
          <w:p w:rsidR="0089393F" w:rsidRDefault="0089393F" w:rsidP="007962D7">
            <w:pPr>
              <w:rPr>
                <w:rFonts w:asciiTheme="minorEastAsia" w:eastAsiaTheme="minorEastAsia" w:hAnsiTheme="minorEastAsia"/>
              </w:rPr>
            </w:pPr>
          </w:p>
        </w:tc>
      </w:tr>
      <w:tr w:rsidR="0089393F" w:rsidTr="00DD7F4C">
        <w:trPr>
          <w:trHeight w:val="3835"/>
        </w:trPr>
        <w:tc>
          <w:tcPr>
            <w:tcW w:w="2195" w:type="dxa"/>
            <w:vMerge/>
            <w:tcBorders>
              <w:top w:val="nil"/>
            </w:tcBorders>
            <w:vAlign w:val="center"/>
          </w:tcPr>
          <w:p w:rsidR="0089393F" w:rsidRDefault="0089393F" w:rsidP="00B043A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2"/>
            <w:shd w:val="clear" w:color="auto" w:fill="auto"/>
            <w:vAlign w:val="center"/>
          </w:tcPr>
          <w:p w:rsidR="0089393F" w:rsidRDefault="00AE5213" w:rsidP="00AE5213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管理方法</w:t>
            </w:r>
          </w:p>
        </w:tc>
        <w:tc>
          <w:tcPr>
            <w:tcW w:w="5379" w:type="dxa"/>
            <w:gridSpan w:val="5"/>
          </w:tcPr>
          <w:p w:rsidR="0089393F" w:rsidRDefault="0089393F" w:rsidP="007962D7">
            <w:pPr>
              <w:rPr>
                <w:rFonts w:asciiTheme="minorEastAsia" w:eastAsiaTheme="minorEastAsia" w:hAnsiTheme="minorEastAsia"/>
              </w:rPr>
            </w:pPr>
          </w:p>
        </w:tc>
      </w:tr>
      <w:tr w:rsidR="0089393F" w:rsidTr="00C674C4">
        <w:trPr>
          <w:trHeight w:val="644"/>
        </w:trPr>
        <w:tc>
          <w:tcPr>
            <w:tcW w:w="2195" w:type="dxa"/>
            <w:vMerge w:val="restart"/>
            <w:vAlign w:val="center"/>
          </w:tcPr>
          <w:p w:rsidR="0089393F" w:rsidRDefault="0089393F" w:rsidP="00B043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トイレ</w:t>
            </w:r>
          </w:p>
        </w:tc>
        <w:tc>
          <w:tcPr>
            <w:tcW w:w="1486" w:type="dxa"/>
            <w:gridSpan w:val="2"/>
            <w:vAlign w:val="center"/>
          </w:tcPr>
          <w:p w:rsidR="0089393F" w:rsidRDefault="006E327C" w:rsidP="00B043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設置場所</w:t>
            </w:r>
          </w:p>
        </w:tc>
        <w:tc>
          <w:tcPr>
            <w:tcW w:w="5379" w:type="dxa"/>
            <w:gridSpan w:val="5"/>
          </w:tcPr>
          <w:p w:rsidR="0089393F" w:rsidRDefault="0089393F" w:rsidP="007962D7">
            <w:pPr>
              <w:rPr>
                <w:rFonts w:asciiTheme="minorEastAsia" w:eastAsiaTheme="minorEastAsia" w:hAnsiTheme="minorEastAsia"/>
              </w:rPr>
            </w:pPr>
          </w:p>
        </w:tc>
      </w:tr>
      <w:tr w:rsidR="0089393F" w:rsidTr="00B911EF">
        <w:trPr>
          <w:trHeight w:val="3445"/>
        </w:trPr>
        <w:tc>
          <w:tcPr>
            <w:tcW w:w="2195" w:type="dxa"/>
            <w:vMerge/>
            <w:vAlign w:val="center"/>
          </w:tcPr>
          <w:p w:rsidR="0089393F" w:rsidRDefault="0089393F" w:rsidP="0089393F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86" w:type="dxa"/>
            <w:gridSpan w:val="2"/>
            <w:vAlign w:val="center"/>
          </w:tcPr>
          <w:p w:rsidR="0089393F" w:rsidRDefault="006E327C" w:rsidP="00B043A8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管理方法</w:t>
            </w:r>
          </w:p>
        </w:tc>
        <w:tc>
          <w:tcPr>
            <w:tcW w:w="5379" w:type="dxa"/>
            <w:gridSpan w:val="5"/>
          </w:tcPr>
          <w:p w:rsidR="0089393F" w:rsidRDefault="0089393F" w:rsidP="007962D7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71698" w:rsidRPr="00512BDB" w:rsidRDefault="00871698" w:rsidP="00B911EF">
      <w:pPr>
        <w:jc w:val="left"/>
        <w:rPr>
          <w:rFonts w:asciiTheme="minorEastAsia" w:eastAsiaTheme="minorEastAsia" w:hAnsiTheme="minorEastAsia"/>
        </w:rPr>
      </w:pPr>
      <w:bookmarkStart w:id="0" w:name="_GoBack"/>
      <w:bookmarkEnd w:id="0"/>
    </w:p>
    <w:sectPr w:rsidR="00871698" w:rsidRPr="00512BDB" w:rsidSect="005161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851" w:footer="567" w:gutter="0"/>
      <w:cols w:space="425"/>
      <w:docGrid w:type="linesAndChars" w:linePitch="348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44F6" w:rsidRDefault="00A344F6" w:rsidP="0094049F">
      <w:r>
        <w:separator/>
      </w:r>
    </w:p>
  </w:endnote>
  <w:endnote w:type="continuationSeparator" w:id="0">
    <w:p w:rsidR="00A344F6" w:rsidRDefault="00A344F6" w:rsidP="00940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44F6" w:rsidRDefault="00A344F6" w:rsidP="0094049F">
      <w:r>
        <w:separator/>
      </w:r>
    </w:p>
  </w:footnote>
  <w:footnote w:type="continuationSeparator" w:id="0">
    <w:p w:rsidR="00A344F6" w:rsidRDefault="00A344F6" w:rsidP="00940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 w:rsidP="0051616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 w:rsidP="0051616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160" w:rsidRDefault="0051616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F5C"/>
    <w:multiLevelType w:val="hybridMultilevel"/>
    <w:tmpl w:val="004EF40E"/>
    <w:lvl w:ilvl="0" w:tplc="6AD25A56">
      <w:start w:val="1"/>
      <w:numFmt w:val="decimalEnclosedCircle"/>
      <w:lvlText w:val="%1"/>
      <w:lvlJc w:val="left"/>
      <w:pPr>
        <w:ind w:left="5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" w15:restartNumberingAfterBreak="0">
    <w:nsid w:val="165F0057"/>
    <w:multiLevelType w:val="hybridMultilevel"/>
    <w:tmpl w:val="C220EC5A"/>
    <w:lvl w:ilvl="0" w:tplc="D6D403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19446BDE"/>
    <w:multiLevelType w:val="hybridMultilevel"/>
    <w:tmpl w:val="83C810EA"/>
    <w:lvl w:ilvl="0" w:tplc="E1C4D742">
      <w:start w:val="1"/>
      <w:numFmt w:val="decimalFullWidth"/>
      <w:lvlText w:val="（%1）"/>
      <w:lvlJc w:val="left"/>
      <w:pPr>
        <w:ind w:left="11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3" w15:restartNumberingAfterBreak="0">
    <w:nsid w:val="1D282C28"/>
    <w:multiLevelType w:val="hybridMultilevel"/>
    <w:tmpl w:val="AA82ABD0"/>
    <w:lvl w:ilvl="0" w:tplc="EC842C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D67D3A"/>
    <w:multiLevelType w:val="hybridMultilevel"/>
    <w:tmpl w:val="9336E29E"/>
    <w:lvl w:ilvl="0" w:tplc="FDDEE6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7DE3C36"/>
    <w:multiLevelType w:val="hybridMultilevel"/>
    <w:tmpl w:val="D21295B8"/>
    <w:lvl w:ilvl="0" w:tplc="6362220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6" w15:restartNumberingAfterBreak="0">
    <w:nsid w:val="27F34751"/>
    <w:multiLevelType w:val="hybridMultilevel"/>
    <w:tmpl w:val="D2280274"/>
    <w:lvl w:ilvl="0" w:tplc="F766CC08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7" w15:restartNumberingAfterBreak="0">
    <w:nsid w:val="2A6E6FA3"/>
    <w:multiLevelType w:val="hybridMultilevel"/>
    <w:tmpl w:val="4C4442C2"/>
    <w:lvl w:ilvl="0" w:tplc="FE5A80F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2A8B60C8"/>
    <w:multiLevelType w:val="hybridMultilevel"/>
    <w:tmpl w:val="23501BD2"/>
    <w:lvl w:ilvl="0" w:tplc="679641A8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2CE46222"/>
    <w:multiLevelType w:val="hybridMultilevel"/>
    <w:tmpl w:val="60BA5464"/>
    <w:lvl w:ilvl="0" w:tplc="4C64F360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9FD26E4"/>
    <w:multiLevelType w:val="hybridMultilevel"/>
    <w:tmpl w:val="5FD87FC6"/>
    <w:lvl w:ilvl="0" w:tplc="BE88FC80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539C5"/>
    <w:multiLevelType w:val="hybridMultilevel"/>
    <w:tmpl w:val="CEAAFBDC"/>
    <w:lvl w:ilvl="0" w:tplc="0422FF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BF5B78"/>
    <w:multiLevelType w:val="hybridMultilevel"/>
    <w:tmpl w:val="DF66F570"/>
    <w:lvl w:ilvl="0" w:tplc="B0DEB33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C24292A"/>
    <w:multiLevelType w:val="hybridMultilevel"/>
    <w:tmpl w:val="75FA6D98"/>
    <w:lvl w:ilvl="0" w:tplc="A3E0359E">
      <w:start w:val="1"/>
      <w:numFmt w:val="decimalFullWidth"/>
      <w:lvlText w:val="（%1）"/>
      <w:lvlJc w:val="left"/>
      <w:pPr>
        <w:ind w:left="720" w:hanging="72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218A6"/>
    <w:multiLevelType w:val="hybridMultilevel"/>
    <w:tmpl w:val="D07814AC"/>
    <w:lvl w:ilvl="0" w:tplc="FE1E7EC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FA51A4E"/>
    <w:multiLevelType w:val="hybridMultilevel"/>
    <w:tmpl w:val="62EC8722"/>
    <w:lvl w:ilvl="0" w:tplc="3F6EE106">
      <w:start w:val="1"/>
      <w:numFmt w:val="decimalFullWidth"/>
      <w:lvlText w:val="（%1）"/>
      <w:lvlJc w:val="left"/>
      <w:pPr>
        <w:ind w:left="92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6" w15:restartNumberingAfterBreak="0">
    <w:nsid w:val="62603CCA"/>
    <w:multiLevelType w:val="hybridMultilevel"/>
    <w:tmpl w:val="739CC5E6"/>
    <w:lvl w:ilvl="0" w:tplc="C622AF7E">
      <w:start w:val="2"/>
      <w:numFmt w:val="decimalFullWidth"/>
      <w:lvlText w:val="%1．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6436CB5"/>
    <w:multiLevelType w:val="hybridMultilevel"/>
    <w:tmpl w:val="24B23114"/>
    <w:lvl w:ilvl="0" w:tplc="055C034E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8" w15:restartNumberingAfterBreak="0">
    <w:nsid w:val="700531A2"/>
    <w:multiLevelType w:val="hybridMultilevel"/>
    <w:tmpl w:val="EB04A72A"/>
    <w:lvl w:ilvl="0" w:tplc="900E04A0">
      <w:start w:val="1"/>
      <w:numFmt w:val="decimalEnclosedCircle"/>
      <w:lvlText w:val="%1"/>
      <w:lvlJc w:val="left"/>
      <w:pPr>
        <w:ind w:left="7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5" w:hanging="420"/>
      </w:pPr>
    </w:lvl>
    <w:lvl w:ilvl="3" w:tplc="0409000F" w:tentative="1">
      <w:start w:val="1"/>
      <w:numFmt w:val="decimal"/>
      <w:lvlText w:val="%4."/>
      <w:lvlJc w:val="left"/>
      <w:pPr>
        <w:ind w:left="2095" w:hanging="420"/>
      </w:pPr>
    </w:lvl>
    <w:lvl w:ilvl="4" w:tplc="04090017" w:tentative="1">
      <w:start w:val="1"/>
      <w:numFmt w:val="aiueoFullWidth"/>
      <w:lvlText w:val="(%5)"/>
      <w:lvlJc w:val="left"/>
      <w:pPr>
        <w:ind w:left="25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5" w:hanging="420"/>
      </w:pPr>
    </w:lvl>
    <w:lvl w:ilvl="6" w:tplc="0409000F" w:tentative="1">
      <w:start w:val="1"/>
      <w:numFmt w:val="decimal"/>
      <w:lvlText w:val="%7."/>
      <w:lvlJc w:val="left"/>
      <w:pPr>
        <w:ind w:left="3355" w:hanging="420"/>
      </w:pPr>
    </w:lvl>
    <w:lvl w:ilvl="7" w:tplc="04090017" w:tentative="1">
      <w:start w:val="1"/>
      <w:numFmt w:val="aiueoFullWidth"/>
      <w:lvlText w:val="(%8)"/>
      <w:lvlJc w:val="left"/>
      <w:pPr>
        <w:ind w:left="37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5" w:hanging="420"/>
      </w:pPr>
    </w:lvl>
  </w:abstractNum>
  <w:abstractNum w:abstractNumId="19" w15:restartNumberingAfterBreak="0">
    <w:nsid w:val="71936424"/>
    <w:multiLevelType w:val="hybridMultilevel"/>
    <w:tmpl w:val="5EE86308"/>
    <w:lvl w:ilvl="0" w:tplc="BED2163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2795AFE"/>
    <w:multiLevelType w:val="hybridMultilevel"/>
    <w:tmpl w:val="1BC0DFEC"/>
    <w:lvl w:ilvl="0" w:tplc="1B6A2A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A310BAF"/>
    <w:multiLevelType w:val="hybridMultilevel"/>
    <w:tmpl w:val="3BE635AA"/>
    <w:lvl w:ilvl="0" w:tplc="BD285AD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7"/>
  </w:num>
  <w:num w:numId="5">
    <w:abstractNumId w:val="17"/>
  </w:num>
  <w:num w:numId="6">
    <w:abstractNumId w:val="18"/>
  </w:num>
  <w:num w:numId="7">
    <w:abstractNumId w:val="21"/>
  </w:num>
  <w:num w:numId="8">
    <w:abstractNumId w:val="10"/>
  </w:num>
  <w:num w:numId="9">
    <w:abstractNumId w:val="9"/>
  </w:num>
  <w:num w:numId="10">
    <w:abstractNumId w:val="13"/>
  </w:num>
  <w:num w:numId="11">
    <w:abstractNumId w:val="12"/>
  </w:num>
  <w:num w:numId="12">
    <w:abstractNumId w:val="16"/>
  </w:num>
  <w:num w:numId="13">
    <w:abstractNumId w:val="14"/>
  </w:num>
  <w:num w:numId="14">
    <w:abstractNumId w:val="0"/>
  </w:num>
  <w:num w:numId="15">
    <w:abstractNumId w:val="6"/>
  </w:num>
  <w:num w:numId="16">
    <w:abstractNumId w:val="2"/>
  </w:num>
  <w:num w:numId="17">
    <w:abstractNumId w:val="19"/>
  </w:num>
  <w:num w:numId="18">
    <w:abstractNumId w:val="15"/>
  </w:num>
  <w:num w:numId="19">
    <w:abstractNumId w:val="20"/>
  </w:num>
  <w:num w:numId="20">
    <w:abstractNumId w:val="4"/>
  </w:num>
  <w:num w:numId="21">
    <w:abstractNumId w:val="11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7"/>
  <w:drawingGridVerticalSpacing w:val="174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0AD"/>
    <w:rsid w:val="000008C9"/>
    <w:rsid w:val="00015695"/>
    <w:rsid w:val="0001766D"/>
    <w:rsid w:val="00022A31"/>
    <w:rsid w:val="0002753F"/>
    <w:rsid w:val="00033795"/>
    <w:rsid w:val="00034DCD"/>
    <w:rsid w:val="00036867"/>
    <w:rsid w:val="00036B8F"/>
    <w:rsid w:val="00043CED"/>
    <w:rsid w:val="00047488"/>
    <w:rsid w:val="000619A2"/>
    <w:rsid w:val="000644EF"/>
    <w:rsid w:val="00064543"/>
    <w:rsid w:val="000764EF"/>
    <w:rsid w:val="00076564"/>
    <w:rsid w:val="000810A3"/>
    <w:rsid w:val="0008625F"/>
    <w:rsid w:val="000963CB"/>
    <w:rsid w:val="00096442"/>
    <w:rsid w:val="000A6C91"/>
    <w:rsid w:val="000B2F3B"/>
    <w:rsid w:val="000C0090"/>
    <w:rsid w:val="000C20D2"/>
    <w:rsid w:val="000C4652"/>
    <w:rsid w:val="000D1A3B"/>
    <w:rsid w:val="000D2B68"/>
    <w:rsid w:val="000D5C25"/>
    <w:rsid w:val="000D5F51"/>
    <w:rsid w:val="000E3CD9"/>
    <w:rsid w:val="000F1903"/>
    <w:rsid w:val="000F1AE0"/>
    <w:rsid w:val="000F370B"/>
    <w:rsid w:val="0010411E"/>
    <w:rsid w:val="001058B9"/>
    <w:rsid w:val="0011502F"/>
    <w:rsid w:val="00121987"/>
    <w:rsid w:val="00130B3B"/>
    <w:rsid w:val="00137176"/>
    <w:rsid w:val="001379E3"/>
    <w:rsid w:val="00144C07"/>
    <w:rsid w:val="0014713F"/>
    <w:rsid w:val="001569B1"/>
    <w:rsid w:val="00163A89"/>
    <w:rsid w:val="0016711D"/>
    <w:rsid w:val="00167D51"/>
    <w:rsid w:val="00170E78"/>
    <w:rsid w:val="001712D2"/>
    <w:rsid w:val="00176461"/>
    <w:rsid w:val="0017691A"/>
    <w:rsid w:val="00177935"/>
    <w:rsid w:val="001843FC"/>
    <w:rsid w:val="001A223E"/>
    <w:rsid w:val="001A2D00"/>
    <w:rsid w:val="001A57EE"/>
    <w:rsid w:val="001B0F6E"/>
    <w:rsid w:val="001B1FA7"/>
    <w:rsid w:val="001B6043"/>
    <w:rsid w:val="001C354A"/>
    <w:rsid w:val="001C4825"/>
    <w:rsid w:val="001C747C"/>
    <w:rsid w:val="001D0043"/>
    <w:rsid w:val="001D3150"/>
    <w:rsid w:val="001D6386"/>
    <w:rsid w:val="001E7B3B"/>
    <w:rsid w:val="001F12FB"/>
    <w:rsid w:val="001F3827"/>
    <w:rsid w:val="001F4B26"/>
    <w:rsid w:val="001F661B"/>
    <w:rsid w:val="00205EB6"/>
    <w:rsid w:val="002146B4"/>
    <w:rsid w:val="00216C0A"/>
    <w:rsid w:val="00222029"/>
    <w:rsid w:val="002222EE"/>
    <w:rsid w:val="00225724"/>
    <w:rsid w:val="002368A3"/>
    <w:rsid w:val="002421A4"/>
    <w:rsid w:val="002477AE"/>
    <w:rsid w:val="00250634"/>
    <w:rsid w:val="00251C70"/>
    <w:rsid w:val="00252110"/>
    <w:rsid w:val="00253C2C"/>
    <w:rsid w:val="00255C05"/>
    <w:rsid w:val="00256BBA"/>
    <w:rsid w:val="002669EA"/>
    <w:rsid w:val="0027056B"/>
    <w:rsid w:val="00276D60"/>
    <w:rsid w:val="002927EC"/>
    <w:rsid w:val="002B4D0F"/>
    <w:rsid w:val="002B7A50"/>
    <w:rsid w:val="002B7BCF"/>
    <w:rsid w:val="002C22F2"/>
    <w:rsid w:val="002C515F"/>
    <w:rsid w:val="002D11BE"/>
    <w:rsid w:val="002D4B13"/>
    <w:rsid w:val="002D6741"/>
    <w:rsid w:val="002D69BF"/>
    <w:rsid w:val="002E0B51"/>
    <w:rsid w:val="002E1BBD"/>
    <w:rsid w:val="002E3943"/>
    <w:rsid w:val="002E5484"/>
    <w:rsid w:val="002F101B"/>
    <w:rsid w:val="002F27B5"/>
    <w:rsid w:val="002F4AB5"/>
    <w:rsid w:val="00301740"/>
    <w:rsid w:val="00303A2D"/>
    <w:rsid w:val="00310B51"/>
    <w:rsid w:val="00321168"/>
    <w:rsid w:val="003269B2"/>
    <w:rsid w:val="00334C0F"/>
    <w:rsid w:val="0034091C"/>
    <w:rsid w:val="003454ED"/>
    <w:rsid w:val="00352676"/>
    <w:rsid w:val="00354CA4"/>
    <w:rsid w:val="00354E84"/>
    <w:rsid w:val="00356000"/>
    <w:rsid w:val="00356B43"/>
    <w:rsid w:val="003606BF"/>
    <w:rsid w:val="00364C69"/>
    <w:rsid w:val="003832D3"/>
    <w:rsid w:val="00387A6B"/>
    <w:rsid w:val="00391476"/>
    <w:rsid w:val="00391498"/>
    <w:rsid w:val="00392D68"/>
    <w:rsid w:val="00396C97"/>
    <w:rsid w:val="003B17AF"/>
    <w:rsid w:val="003C1C4D"/>
    <w:rsid w:val="003C466C"/>
    <w:rsid w:val="003C69DB"/>
    <w:rsid w:val="003D3239"/>
    <w:rsid w:val="003D45E3"/>
    <w:rsid w:val="003F3F07"/>
    <w:rsid w:val="003F70EB"/>
    <w:rsid w:val="0040184D"/>
    <w:rsid w:val="00403DB4"/>
    <w:rsid w:val="00413509"/>
    <w:rsid w:val="00415E11"/>
    <w:rsid w:val="004224E4"/>
    <w:rsid w:val="00432A0B"/>
    <w:rsid w:val="00435136"/>
    <w:rsid w:val="00435D35"/>
    <w:rsid w:val="00450D0D"/>
    <w:rsid w:val="004522FA"/>
    <w:rsid w:val="00452676"/>
    <w:rsid w:val="00454CA3"/>
    <w:rsid w:val="004834B3"/>
    <w:rsid w:val="00487228"/>
    <w:rsid w:val="004919E1"/>
    <w:rsid w:val="00493E11"/>
    <w:rsid w:val="00493FF7"/>
    <w:rsid w:val="00494FD2"/>
    <w:rsid w:val="004B1D18"/>
    <w:rsid w:val="004B6739"/>
    <w:rsid w:val="004B7891"/>
    <w:rsid w:val="004C1580"/>
    <w:rsid w:val="004C4225"/>
    <w:rsid w:val="004C793D"/>
    <w:rsid w:val="004D1683"/>
    <w:rsid w:val="004F24DE"/>
    <w:rsid w:val="004F402B"/>
    <w:rsid w:val="004F5F15"/>
    <w:rsid w:val="004F64E2"/>
    <w:rsid w:val="0050305D"/>
    <w:rsid w:val="00512BDB"/>
    <w:rsid w:val="00516160"/>
    <w:rsid w:val="00523FB1"/>
    <w:rsid w:val="0052413F"/>
    <w:rsid w:val="00537461"/>
    <w:rsid w:val="00544F57"/>
    <w:rsid w:val="00545155"/>
    <w:rsid w:val="0055113A"/>
    <w:rsid w:val="00566261"/>
    <w:rsid w:val="00567D37"/>
    <w:rsid w:val="00567DF9"/>
    <w:rsid w:val="00580DA5"/>
    <w:rsid w:val="00581523"/>
    <w:rsid w:val="0058550D"/>
    <w:rsid w:val="00586493"/>
    <w:rsid w:val="00590624"/>
    <w:rsid w:val="005A1912"/>
    <w:rsid w:val="005A1A12"/>
    <w:rsid w:val="005A43BE"/>
    <w:rsid w:val="005A71FE"/>
    <w:rsid w:val="005B2EE4"/>
    <w:rsid w:val="005B42A3"/>
    <w:rsid w:val="005B5B9D"/>
    <w:rsid w:val="005C03D8"/>
    <w:rsid w:val="005D207D"/>
    <w:rsid w:val="005E17C5"/>
    <w:rsid w:val="005E5131"/>
    <w:rsid w:val="005F7B14"/>
    <w:rsid w:val="00601775"/>
    <w:rsid w:val="00602396"/>
    <w:rsid w:val="00602EF5"/>
    <w:rsid w:val="0060563A"/>
    <w:rsid w:val="006060BF"/>
    <w:rsid w:val="00615F6E"/>
    <w:rsid w:val="00621D9A"/>
    <w:rsid w:val="0062673A"/>
    <w:rsid w:val="00633101"/>
    <w:rsid w:val="00641ACE"/>
    <w:rsid w:val="0064253B"/>
    <w:rsid w:val="0064268B"/>
    <w:rsid w:val="00642C1B"/>
    <w:rsid w:val="00647034"/>
    <w:rsid w:val="006479CA"/>
    <w:rsid w:val="00654268"/>
    <w:rsid w:val="00656BB2"/>
    <w:rsid w:val="006574DB"/>
    <w:rsid w:val="00664799"/>
    <w:rsid w:val="00667BFB"/>
    <w:rsid w:val="00673BC5"/>
    <w:rsid w:val="00677C69"/>
    <w:rsid w:val="006814F4"/>
    <w:rsid w:val="00686356"/>
    <w:rsid w:val="006926D1"/>
    <w:rsid w:val="00694CAD"/>
    <w:rsid w:val="006B3C06"/>
    <w:rsid w:val="006C3E93"/>
    <w:rsid w:val="006C4D9A"/>
    <w:rsid w:val="006D0BBB"/>
    <w:rsid w:val="006E327C"/>
    <w:rsid w:val="006E423C"/>
    <w:rsid w:val="006E520B"/>
    <w:rsid w:val="006E7885"/>
    <w:rsid w:val="006F3048"/>
    <w:rsid w:val="00704C18"/>
    <w:rsid w:val="00705147"/>
    <w:rsid w:val="00707DA4"/>
    <w:rsid w:val="0071098E"/>
    <w:rsid w:val="007123A5"/>
    <w:rsid w:val="00716749"/>
    <w:rsid w:val="007168B8"/>
    <w:rsid w:val="00717191"/>
    <w:rsid w:val="007235DB"/>
    <w:rsid w:val="00740A61"/>
    <w:rsid w:val="0074551A"/>
    <w:rsid w:val="00756C16"/>
    <w:rsid w:val="0076046E"/>
    <w:rsid w:val="00760589"/>
    <w:rsid w:val="00760DE6"/>
    <w:rsid w:val="0076337A"/>
    <w:rsid w:val="007642FE"/>
    <w:rsid w:val="00767AA6"/>
    <w:rsid w:val="007830CA"/>
    <w:rsid w:val="00787A67"/>
    <w:rsid w:val="0079287B"/>
    <w:rsid w:val="007962D7"/>
    <w:rsid w:val="00797CD4"/>
    <w:rsid w:val="007A48DE"/>
    <w:rsid w:val="007A6507"/>
    <w:rsid w:val="007A7824"/>
    <w:rsid w:val="007B248A"/>
    <w:rsid w:val="007B402D"/>
    <w:rsid w:val="007C18BC"/>
    <w:rsid w:val="007C245B"/>
    <w:rsid w:val="007C3B9F"/>
    <w:rsid w:val="007C4693"/>
    <w:rsid w:val="007C5B07"/>
    <w:rsid w:val="007C7C9E"/>
    <w:rsid w:val="007D1111"/>
    <w:rsid w:val="007D2F5F"/>
    <w:rsid w:val="007D32D1"/>
    <w:rsid w:val="007D5D3E"/>
    <w:rsid w:val="007D7129"/>
    <w:rsid w:val="007E0C6E"/>
    <w:rsid w:val="007E165E"/>
    <w:rsid w:val="007F279E"/>
    <w:rsid w:val="00807052"/>
    <w:rsid w:val="008110A7"/>
    <w:rsid w:val="00814354"/>
    <w:rsid w:val="008146C4"/>
    <w:rsid w:val="00816002"/>
    <w:rsid w:val="0082009D"/>
    <w:rsid w:val="00825584"/>
    <w:rsid w:val="0083111A"/>
    <w:rsid w:val="00834F3B"/>
    <w:rsid w:val="00841685"/>
    <w:rsid w:val="00851A9E"/>
    <w:rsid w:val="008542C0"/>
    <w:rsid w:val="00854E36"/>
    <w:rsid w:val="0085665C"/>
    <w:rsid w:val="00857B88"/>
    <w:rsid w:val="00862EB2"/>
    <w:rsid w:val="00863083"/>
    <w:rsid w:val="008636E1"/>
    <w:rsid w:val="008650A0"/>
    <w:rsid w:val="00866163"/>
    <w:rsid w:val="00867247"/>
    <w:rsid w:val="00871698"/>
    <w:rsid w:val="00872519"/>
    <w:rsid w:val="0087473A"/>
    <w:rsid w:val="008775E8"/>
    <w:rsid w:val="00892D9F"/>
    <w:rsid w:val="0089393F"/>
    <w:rsid w:val="00893FD5"/>
    <w:rsid w:val="008960A2"/>
    <w:rsid w:val="0089686A"/>
    <w:rsid w:val="008A14E7"/>
    <w:rsid w:val="008A1D51"/>
    <w:rsid w:val="008A1ED0"/>
    <w:rsid w:val="008A208D"/>
    <w:rsid w:val="008B1237"/>
    <w:rsid w:val="008B12AC"/>
    <w:rsid w:val="008B7FCB"/>
    <w:rsid w:val="008C069F"/>
    <w:rsid w:val="008D3B01"/>
    <w:rsid w:val="008E1081"/>
    <w:rsid w:val="008F15E1"/>
    <w:rsid w:val="008F4669"/>
    <w:rsid w:val="008F5C27"/>
    <w:rsid w:val="00901AD5"/>
    <w:rsid w:val="00904AB7"/>
    <w:rsid w:val="009051B0"/>
    <w:rsid w:val="00905C0C"/>
    <w:rsid w:val="00921880"/>
    <w:rsid w:val="0093079B"/>
    <w:rsid w:val="00936EF8"/>
    <w:rsid w:val="0094049F"/>
    <w:rsid w:val="009420AA"/>
    <w:rsid w:val="00942D6D"/>
    <w:rsid w:val="00950AAD"/>
    <w:rsid w:val="009529C3"/>
    <w:rsid w:val="00953172"/>
    <w:rsid w:val="009573E9"/>
    <w:rsid w:val="0096409B"/>
    <w:rsid w:val="00971B2A"/>
    <w:rsid w:val="00973BDA"/>
    <w:rsid w:val="009757DF"/>
    <w:rsid w:val="009829CC"/>
    <w:rsid w:val="009839B6"/>
    <w:rsid w:val="00986C42"/>
    <w:rsid w:val="0099015E"/>
    <w:rsid w:val="00994753"/>
    <w:rsid w:val="00994E70"/>
    <w:rsid w:val="00995079"/>
    <w:rsid w:val="009A021F"/>
    <w:rsid w:val="009A3454"/>
    <w:rsid w:val="009A3E6D"/>
    <w:rsid w:val="009B06BC"/>
    <w:rsid w:val="009B2AA9"/>
    <w:rsid w:val="009B465B"/>
    <w:rsid w:val="009C4B05"/>
    <w:rsid w:val="009C61E3"/>
    <w:rsid w:val="009E2FB7"/>
    <w:rsid w:val="009E75B3"/>
    <w:rsid w:val="009E7CCA"/>
    <w:rsid w:val="009E7D77"/>
    <w:rsid w:val="009F3F20"/>
    <w:rsid w:val="00A05B97"/>
    <w:rsid w:val="00A062C7"/>
    <w:rsid w:val="00A06497"/>
    <w:rsid w:val="00A064AA"/>
    <w:rsid w:val="00A07215"/>
    <w:rsid w:val="00A12DA1"/>
    <w:rsid w:val="00A131C3"/>
    <w:rsid w:val="00A150AD"/>
    <w:rsid w:val="00A156EC"/>
    <w:rsid w:val="00A16111"/>
    <w:rsid w:val="00A17729"/>
    <w:rsid w:val="00A22BF6"/>
    <w:rsid w:val="00A26546"/>
    <w:rsid w:val="00A30A61"/>
    <w:rsid w:val="00A318AC"/>
    <w:rsid w:val="00A344F6"/>
    <w:rsid w:val="00A40B15"/>
    <w:rsid w:val="00A41331"/>
    <w:rsid w:val="00A41EE7"/>
    <w:rsid w:val="00A45196"/>
    <w:rsid w:val="00A45AEA"/>
    <w:rsid w:val="00A4719A"/>
    <w:rsid w:val="00A52E27"/>
    <w:rsid w:val="00A54B3A"/>
    <w:rsid w:val="00A553DF"/>
    <w:rsid w:val="00A5642F"/>
    <w:rsid w:val="00A61370"/>
    <w:rsid w:val="00A701AD"/>
    <w:rsid w:val="00A74591"/>
    <w:rsid w:val="00A76EDB"/>
    <w:rsid w:val="00A8035F"/>
    <w:rsid w:val="00A82466"/>
    <w:rsid w:val="00A83986"/>
    <w:rsid w:val="00A83FDA"/>
    <w:rsid w:val="00A841CB"/>
    <w:rsid w:val="00A84EB5"/>
    <w:rsid w:val="00A869E6"/>
    <w:rsid w:val="00A86D27"/>
    <w:rsid w:val="00A969EA"/>
    <w:rsid w:val="00AB3BA4"/>
    <w:rsid w:val="00AB4E76"/>
    <w:rsid w:val="00AD15A0"/>
    <w:rsid w:val="00AD1A72"/>
    <w:rsid w:val="00AD527F"/>
    <w:rsid w:val="00AE2417"/>
    <w:rsid w:val="00AE5213"/>
    <w:rsid w:val="00AE5A63"/>
    <w:rsid w:val="00AE7C6C"/>
    <w:rsid w:val="00AF4D51"/>
    <w:rsid w:val="00AF5B6B"/>
    <w:rsid w:val="00B00944"/>
    <w:rsid w:val="00B036D4"/>
    <w:rsid w:val="00B043A8"/>
    <w:rsid w:val="00B11F92"/>
    <w:rsid w:val="00B145F2"/>
    <w:rsid w:val="00B15430"/>
    <w:rsid w:val="00B16B6D"/>
    <w:rsid w:val="00B20339"/>
    <w:rsid w:val="00B20D35"/>
    <w:rsid w:val="00B269E8"/>
    <w:rsid w:val="00B41D6B"/>
    <w:rsid w:val="00B41F1C"/>
    <w:rsid w:val="00B53C8A"/>
    <w:rsid w:val="00B56D69"/>
    <w:rsid w:val="00B60B57"/>
    <w:rsid w:val="00B66093"/>
    <w:rsid w:val="00B665F6"/>
    <w:rsid w:val="00B72834"/>
    <w:rsid w:val="00B75E51"/>
    <w:rsid w:val="00B8028D"/>
    <w:rsid w:val="00B911EF"/>
    <w:rsid w:val="00B9177F"/>
    <w:rsid w:val="00B91F17"/>
    <w:rsid w:val="00B92967"/>
    <w:rsid w:val="00B96293"/>
    <w:rsid w:val="00B97B66"/>
    <w:rsid w:val="00BA0676"/>
    <w:rsid w:val="00BA2CD8"/>
    <w:rsid w:val="00BA2D2C"/>
    <w:rsid w:val="00BA3CC5"/>
    <w:rsid w:val="00BA7533"/>
    <w:rsid w:val="00BB1C56"/>
    <w:rsid w:val="00BC0A39"/>
    <w:rsid w:val="00BC4A0E"/>
    <w:rsid w:val="00BC53E5"/>
    <w:rsid w:val="00BE29A6"/>
    <w:rsid w:val="00BE44F9"/>
    <w:rsid w:val="00BF2141"/>
    <w:rsid w:val="00C01B52"/>
    <w:rsid w:val="00C02284"/>
    <w:rsid w:val="00C03455"/>
    <w:rsid w:val="00C12455"/>
    <w:rsid w:val="00C16981"/>
    <w:rsid w:val="00C24B68"/>
    <w:rsid w:val="00C26674"/>
    <w:rsid w:val="00C26E11"/>
    <w:rsid w:val="00C307DB"/>
    <w:rsid w:val="00C317F6"/>
    <w:rsid w:val="00C36B9A"/>
    <w:rsid w:val="00C37A2C"/>
    <w:rsid w:val="00C40821"/>
    <w:rsid w:val="00C44AED"/>
    <w:rsid w:val="00C4588D"/>
    <w:rsid w:val="00C475AE"/>
    <w:rsid w:val="00C50D66"/>
    <w:rsid w:val="00C52A00"/>
    <w:rsid w:val="00C60817"/>
    <w:rsid w:val="00C616F9"/>
    <w:rsid w:val="00C655C4"/>
    <w:rsid w:val="00C674C4"/>
    <w:rsid w:val="00C67799"/>
    <w:rsid w:val="00C712BB"/>
    <w:rsid w:val="00C71301"/>
    <w:rsid w:val="00C82B8E"/>
    <w:rsid w:val="00C92112"/>
    <w:rsid w:val="00C9633B"/>
    <w:rsid w:val="00CA1FE8"/>
    <w:rsid w:val="00CA3FDF"/>
    <w:rsid w:val="00CB20A8"/>
    <w:rsid w:val="00CB2E66"/>
    <w:rsid w:val="00CC30EB"/>
    <w:rsid w:val="00CC47D0"/>
    <w:rsid w:val="00CC75A4"/>
    <w:rsid w:val="00CD4505"/>
    <w:rsid w:val="00CE6AA9"/>
    <w:rsid w:val="00CE7FD8"/>
    <w:rsid w:val="00CF1459"/>
    <w:rsid w:val="00D07D10"/>
    <w:rsid w:val="00D14F6B"/>
    <w:rsid w:val="00D244FA"/>
    <w:rsid w:val="00D25577"/>
    <w:rsid w:val="00D3699C"/>
    <w:rsid w:val="00D45D21"/>
    <w:rsid w:val="00D46CB9"/>
    <w:rsid w:val="00D5098F"/>
    <w:rsid w:val="00D60932"/>
    <w:rsid w:val="00D634A1"/>
    <w:rsid w:val="00D654AC"/>
    <w:rsid w:val="00D811D6"/>
    <w:rsid w:val="00D81ACD"/>
    <w:rsid w:val="00D81B1F"/>
    <w:rsid w:val="00D91F51"/>
    <w:rsid w:val="00D942B3"/>
    <w:rsid w:val="00DA082B"/>
    <w:rsid w:val="00DA0A5F"/>
    <w:rsid w:val="00DA1F81"/>
    <w:rsid w:val="00DA4B8B"/>
    <w:rsid w:val="00DA5EEC"/>
    <w:rsid w:val="00DB6497"/>
    <w:rsid w:val="00DB7D93"/>
    <w:rsid w:val="00DC277A"/>
    <w:rsid w:val="00DD0FF9"/>
    <w:rsid w:val="00DD4C61"/>
    <w:rsid w:val="00DD4CF8"/>
    <w:rsid w:val="00DD6E66"/>
    <w:rsid w:val="00DD7F4C"/>
    <w:rsid w:val="00DF6779"/>
    <w:rsid w:val="00E00608"/>
    <w:rsid w:val="00E02571"/>
    <w:rsid w:val="00E02965"/>
    <w:rsid w:val="00E0493A"/>
    <w:rsid w:val="00E05A9D"/>
    <w:rsid w:val="00E1353C"/>
    <w:rsid w:val="00E13F8C"/>
    <w:rsid w:val="00E14144"/>
    <w:rsid w:val="00E212FB"/>
    <w:rsid w:val="00E26932"/>
    <w:rsid w:val="00E30B15"/>
    <w:rsid w:val="00E45B32"/>
    <w:rsid w:val="00E460DA"/>
    <w:rsid w:val="00E500B7"/>
    <w:rsid w:val="00E52F05"/>
    <w:rsid w:val="00E53D95"/>
    <w:rsid w:val="00E54F13"/>
    <w:rsid w:val="00E66A8B"/>
    <w:rsid w:val="00E7516C"/>
    <w:rsid w:val="00E75EF9"/>
    <w:rsid w:val="00E768C6"/>
    <w:rsid w:val="00E841F8"/>
    <w:rsid w:val="00E84DFD"/>
    <w:rsid w:val="00E85C6E"/>
    <w:rsid w:val="00E87879"/>
    <w:rsid w:val="00E90048"/>
    <w:rsid w:val="00E93298"/>
    <w:rsid w:val="00E94766"/>
    <w:rsid w:val="00E95D0C"/>
    <w:rsid w:val="00E9771F"/>
    <w:rsid w:val="00EA1AD6"/>
    <w:rsid w:val="00EB299E"/>
    <w:rsid w:val="00EB5780"/>
    <w:rsid w:val="00EC2E05"/>
    <w:rsid w:val="00EC2FF7"/>
    <w:rsid w:val="00EC3884"/>
    <w:rsid w:val="00EC39FA"/>
    <w:rsid w:val="00ED221F"/>
    <w:rsid w:val="00ED4348"/>
    <w:rsid w:val="00ED44A5"/>
    <w:rsid w:val="00ED5DB7"/>
    <w:rsid w:val="00ED66AC"/>
    <w:rsid w:val="00EE54C3"/>
    <w:rsid w:val="00EE73FF"/>
    <w:rsid w:val="00EE79DA"/>
    <w:rsid w:val="00EF4501"/>
    <w:rsid w:val="00EF769D"/>
    <w:rsid w:val="00F04CEF"/>
    <w:rsid w:val="00F05134"/>
    <w:rsid w:val="00F05CDB"/>
    <w:rsid w:val="00F105B8"/>
    <w:rsid w:val="00F11476"/>
    <w:rsid w:val="00F13F82"/>
    <w:rsid w:val="00F14730"/>
    <w:rsid w:val="00F268F4"/>
    <w:rsid w:val="00F342C6"/>
    <w:rsid w:val="00F37C0D"/>
    <w:rsid w:val="00F556BF"/>
    <w:rsid w:val="00F55EA3"/>
    <w:rsid w:val="00F5732C"/>
    <w:rsid w:val="00F600F9"/>
    <w:rsid w:val="00F60135"/>
    <w:rsid w:val="00F6073B"/>
    <w:rsid w:val="00F60D37"/>
    <w:rsid w:val="00F631F0"/>
    <w:rsid w:val="00F66BA6"/>
    <w:rsid w:val="00F67E0E"/>
    <w:rsid w:val="00F7082B"/>
    <w:rsid w:val="00F7126F"/>
    <w:rsid w:val="00F8550B"/>
    <w:rsid w:val="00F85608"/>
    <w:rsid w:val="00F86288"/>
    <w:rsid w:val="00F86CF0"/>
    <w:rsid w:val="00F925C4"/>
    <w:rsid w:val="00F93D1A"/>
    <w:rsid w:val="00FA0EE9"/>
    <w:rsid w:val="00FA3F1D"/>
    <w:rsid w:val="00FA4267"/>
    <w:rsid w:val="00FA52C1"/>
    <w:rsid w:val="00FA54BE"/>
    <w:rsid w:val="00FA599D"/>
    <w:rsid w:val="00FA679D"/>
    <w:rsid w:val="00FB2378"/>
    <w:rsid w:val="00FC41F0"/>
    <w:rsid w:val="00FC4C69"/>
    <w:rsid w:val="00FC6F14"/>
    <w:rsid w:val="00FD6D0E"/>
    <w:rsid w:val="00FE1E33"/>
    <w:rsid w:val="00FE22ED"/>
    <w:rsid w:val="00FE3E3A"/>
    <w:rsid w:val="00FF30C2"/>
    <w:rsid w:val="00FF3FAE"/>
    <w:rsid w:val="00FF4707"/>
    <w:rsid w:val="00FF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521AD40E-E6B2-41A4-BD50-ADE214286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7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049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9404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49F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A156EC"/>
    <w:pPr>
      <w:ind w:leftChars="400" w:left="840"/>
    </w:pPr>
  </w:style>
  <w:style w:type="table" w:styleId="a8">
    <w:name w:val="Table Grid"/>
    <w:basedOn w:val="a1"/>
    <w:rsid w:val="00863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C713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7130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Note Heading"/>
    <w:basedOn w:val="a"/>
    <w:next w:val="a"/>
    <w:link w:val="ac"/>
    <w:unhideWhenUsed/>
    <w:rsid w:val="00BA7533"/>
    <w:pPr>
      <w:jc w:val="center"/>
    </w:pPr>
    <w:rPr>
      <w:rFonts w:asciiTheme="minorEastAsia" w:eastAsiaTheme="minorEastAsia" w:hAnsiTheme="minorEastAsia"/>
    </w:rPr>
  </w:style>
  <w:style w:type="character" w:customStyle="1" w:styleId="ac">
    <w:name w:val="記 (文字)"/>
    <w:basedOn w:val="a0"/>
    <w:link w:val="ab"/>
    <w:rsid w:val="00BA7533"/>
    <w:rPr>
      <w:rFonts w:asciiTheme="minorEastAsia" w:eastAsiaTheme="minorEastAsia" w:hAnsiTheme="minorEastAsia"/>
      <w:kern w:val="2"/>
      <w:sz w:val="21"/>
      <w:szCs w:val="24"/>
    </w:rPr>
  </w:style>
  <w:style w:type="paragraph" w:styleId="ad">
    <w:name w:val="Closing"/>
    <w:basedOn w:val="a"/>
    <w:link w:val="ae"/>
    <w:unhideWhenUsed/>
    <w:rsid w:val="00BA7533"/>
    <w:pPr>
      <w:jc w:val="right"/>
    </w:pPr>
    <w:rPr>
      <w:rFonts w:asciiTheme="minorEastAsia" w:eastAsiaTheme="minorEastAsia" w:hAnsiTheme="minorEastAsia"/>
    </w:rPr>
  </w:style>
  <w:style w:type="character" w:customStyle="1" w:styleId="ae">
    <w:name w:val="結語 (文字)"/>
    <w:basedOn w:val="a0"/>
    <w:link w:val="ad"/>
    <w:rsid w:val="00BA7533"/>
    <w:rPr>
      <w:rFonts w:asciiTheme="minorEastAsia" w:eastAsiaTheme="minorEastAsia" w:hAnsiTheme="minorEastAsia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85DDF0-731D-46D6-8114-D4E36A143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9503309</dc:creator>
  <cp:keywords/>
  <dc:description/>
  <cp:lastModifiedBy>m</cp:lastModifiedBy>
  <cp:revision>2</cp:revision>
  <cp:lastPrinted>2024-05-10T06:44:00Z</cp:lastPrinted>
  <dcterms:created xsi:type="dcterms:W3CDTF">2024-05-28T06:45:00Z</dcterms:created>
  <dcterms:modified xsi:type="dcterms:W3CDTF">2024-05-28T06:45:00Z</dcterms:modified>
</cp:coreProperties>
</file>