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F2" w:rsidRDefault="00352676" w:rsidP="0035267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</w:t>
      </w:r>
      <w:r w:rsidR="00B145F2">
        <w:rPr>
          <w:rFonts w:asciiTheme="minorEastAsia" w:eastAsiaTheme="minorEastAsia" w:hAnsiTheme="minorEastAsia" w:hint="eastAsia"/>
        </w:rPr>
        <w:t xml:space="preserve">　　　　　　　</w:t>
      </w:r>
    </w:p>
    <w:p w:rsidR="00B60B57" w:rsidRDefault="00B60B57" w:rsidP="00352676">
      <w:pPr>
        <w:rPr>
          <w:rFonts w:asciiTheme="minorEastAsia" w:eastAsiaTheme="minorEastAsia" w:hAnsiTheme="minorEastAsia"/>
        </w:rPr>
      </w:pPr>
    </w:p>
    <w:p w:rsidR="00B145F2" w:rsidRDefault="00B145F2" w:rsidP="00E9329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地域猫活動</w:t>
      </w:r>
      <w:r w:rsidR="00DA0A5F">
        <w:rPr>
          <w:rFonts w:asciiTheme="minorEastAsia" w:eastAsiaTheme="minorEastAsia" w:hAnsiTheme="minorEastAsia" w:hint="eastAsia"/>
        </w:rPr>
        <w:t>推進</w:t>
      </w:r>
      <w:r w:rsidR="00A969EA">
        <w:rPr>
          <w:rFonts w:asciiTheme="minorEastAsia" w:eastAsiaTheme="minorEastAsia" w:hAnsiTheme="minorEastAsia" w:hint="eastAsia"/>
        </w:rPr>
        <w:t>事業</w:t>
      </w:r>
      <w:r w:rsidR="00E93298">
        <w:rPr>
          <w:rFonts w:asciiTheme="minorEastAsia" w:eastAsiaTheme="minorEastAsia" w:hAnsiTheme="minorEastAsia" w:hint="eastAsia"/>
        </w:rPr>
        <w:t>登録</w:t>
      </w:r>
      <w:r>
        <w:rPr>
          <w:rFonts w:asciiTheme="minorEastAsia" w:eastAsiaTheme="minorEastAsia" w:hAnsiTheme="minorEastAsia" w:hint="eastAsia"/>
        </w:rPr>
        <w:t>申請書</w:t>
      </w:r>
    </w:p>
    <w:p w:rsidR="00B145F2" w:rsidRPr="00DA0A5F" w:rsidRDefault="00B145F2" w:rsidP="00352676">
      <w:pPr>
        <w:wordWrap w:val="0"/>
        <w:jc w:val="righ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352676" w:rsidRDefault="007D5D3E" w:rsidP="00A969EA">
      <w:pPr>
        <w:ind w:firstLineChars="2700" w:firstLine="587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</w:t>
      </w:r>
      <w:r w:rsidR="00352676" w:rsidRPr="00B145F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年　　</w:t>
      </w:r>
      <w:r w:rsidR="00B60B5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352676" w:rsidRPr="00B145F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月　　</w:t>
      </w:r>
      <w:r w:rsidR="00B60B5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352676" w:rsidRPr="00B145F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日　</w:t>
      </w:r>
    </w:p>
    <w:p w:rsidR="00B145F2" w:rsidRDefault="00352676" w:rsidP="007D5D3E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53C2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水戸市長　様</w:t>
      </w:r>
    </w:p>
    <w:p w:rsidR="00352676" w:rsidRDefault="00B145F2" w:rsidP="00B145F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6814F4">
        <w:rPr>
          <w:rFonts w:asciiTheme="minorEastAsia" w:eastAsiaTheme="minorEastAsia" w:hAnsiTheme="minorEastAsia" w:hint="eastAsia"/>
        </w:rPr>
        <w:t>代表</w:t>
      </w:r>
      <w:r w:rsidR="00A969EA">
        <w:rPr>
          <w:rFonts w:asciiTheme="minorEastAsia" w:eastAsiaTheme="minorEastAsia" w:hAnsiTheme="minorEastAsia" w:hint="eastAsia"/>
        </w:rPr>
        <w:t xml:space="preserve">者　</w:t>
      </w:r>
      <w:r w:rsidR="000F190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住　　所</w:t>
      </w:r>
    </w:p>
    <w:p w:rsidR="00B145F2" w:rsidRDefault="00A969EA" w:rsidP="00B145F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B145F2">
        <w:rPr>
          <w:rFonts w:asciiTheme="minorEastAsia" w:eastAsiaTheme="minorEastAsia" w:hAnsiTheme="minorEastAsia" w:hint="eastAsia"/>
        </w:rPr>
        <w:t xml:space="preserve">　氏　　名</w:t>
      </w:r>
    </w:p>
    <w:p w:rsidR="007962D7" w:rsidRDefault="00A969EA" w:rsidP="00B145F2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 w:rsidR="00B145F2">
        <w:rPr>
          <w:rFonts w:asciiTheme="minorEastAsia" w:eastAsiaTheme="minorEastAsia" w:hAnsiTheme="minorEastAsia" w:hint="eastAsia"/>
        </w:rPr>
        <w:t xml:space="preserve">　　電話番号</w:t>
      </w:r>
      <w:r w:rsidR="00B60B57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p w:rsidR="00B145F2" w:rsidRDefault="00352676" w:rsidP="00352676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8"/>
        <w:tblpPr w:leftFromText="142" w:rightFromText="142" w:vertAnchor="text" w:horzAnchor="margin" w:tblpY="1859"/>
        <w:tblW w:w="0" w:type="auto"/>
        <w:tblLook w:val="04A0" w:firstRow="1" w:lastRow="0" w:firstColumn="1" w:lastColumn="0" w:noHBand="0" w:noVBand="1"/>
      </w:tblPr>
      <w:tblGrid>
        <w:gridCol w:w="2407"/>
        <w:gridCol w:w="565"/>
        <w:gridCol w:w="851"/>
        <w:gridCol w:w="992"/>
        <w:gridCol w:w="4245"/>
      </w:tblGrid>
      <w:tr w:rsidR="007D5D3E" w:rsidTr="004F64E2">
        <w:trPr>
          <w:trHeight w:val="701"/>
        </w:trPr>
        <w:tc>
          <w:tcPr>
            <w:tcW w:w="2407" w:type="dxa"/>
            <w:vAlign w:val="center"/>
          </w:tcPr>
          <w:p w:rsidR="007D5D3E" w:rsidRDefault="007D5D3E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活動対象地域</w:t>
            </w:r>
          </w:p>
        </w:tc>
        <w:tc>
          <w:tcPr>
            <w:tcW w:w="6653" w:type="dxa"/>
            <w:gridSpan w:val="4"/>
          </w:tcPr>
          <w:p w:rsidR="007D5D3E" w:rsidRDefault="007D5D3E" w:rsidP="004F64E2">
            <w:pPr>
              <w:ind w:firstLineChars="50" w:firstLine="104"/>
              <w:rPr>
                <w:rFonts w:asciiTheme="minorEastAsia" w:eastAsiaTheme="minorEastAsia" w:hAnsiTheme="minorEastAsia"/>
              </w:rPr>
            </w:pPr>
          </w:p>
        </w:tc>
      </w:tr>
      <w:tr w:rsidR="00F11476" w:rsidTr="00F11476">
        <w:trPr>
          <w:trHeight w:val="1116"/>
        </w:trPr>
        <w:tc>
          <w:tcPr>
            <w:tcW w:w="2407" w:type="dxa"/>
            <w:vAlign w:val="center"/>
          </w:tcPr>
          <w:p w:rsidR="00F11476" w:rsidRDefault="00F11476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飼い主のいない猫の数</w:t>
            </w:r>
          </w:p>
        </w:tc>
        <w:tc>
          <w:tcPr>
            <w:tcW w:w="2408" w:type="dxa"/>
            <w:gridSpan w:val="3"/>
            <w:vAlign w:val="center"/>
          </w:tcPr>
          <w:p w:rsidR="00F11476" w:rsidRPr="002477AE" w:rsidRDefault="00F11476" w:rsidP="00F11476">
            <w:pPr>
              <w:ind w:firstLineChars="400" w:firstLine="8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頭</w:t>
            </w:r>
          </w:p>
        </w:tc>
        <w:tc>
          <w:tcPr>
            <w:tcW w:w="4245" w:type="dxa"/>
            <w:vAlign w:val="center"/>
          </w:tcPr>
          <w:p w:rsidR="00F11476" w:rsidRDefault="00F11476" w:rsidP="00F1147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＜内訳＞</w:t>
            </w:r>
          </w:p>
          <w:p w:rsidR="00F11476" w:rsidRDefault="00F11476" w:rsidP="00F1147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雄　　　　頭　，　雌　　　　頭，</w:t>
            </w:r>
          </w:p>
          <w:p w:rsidR="00F11476" w:rsidRPr="002477AE" w:rsidRDefault="00F11476" w:rsidP="00F11476">
            <w:pPr>
              <w:ind w:firstLineChars="100" w:firstLine="20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性別不明　　　　頭</w:t>
            </w:r>
          </w:p>
        </w:tc>
      </w:tr>
      <w:tr w:rsidR="007D5D3E" w:rsidTr="00253C2C">
        <w:trPr>
          <w:trHeight w:val="3117"/>
        </w:trPr>
        <w:tc>
          <w:tcPr>
            <w:tcW w:w="2407" w:type="dxa"/>
            <w:vAlign w:val="center"/>
          </w:tcPr>
          <w:p w:rsidR="007D5D3E" w:rsidRDefault="004F64E2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被害</w:t>
            </w:r>
            <w:r w:rsidR="00253C2C">
              <w:rPr>
                <w:rFonts w:asciiTheme="minorEastAsia" w:eastAsiaTheme="minorEastAsia" w:hAnsiTheme="minorEastAsia" w:hint="eastAsia"/>
              </w:rPr>
              <w:t>等</w:t>
            </w:r>
            <w:r>
              <w:rPr>
                <w:rFonts w:asciiTheme="minorEastAsia" w:eastAsiaTheme="minorEastAsia" w:hAnsiTheme="minorEastAsia" w:hint="eastAsia"/>
              </w:rPr>
              <w:t>状況</w:t>
            </w:r>
          </w:p>
        </w:tc>
        <w:tc>
          <w:tcPr>
            <w:tcW w:w="6653" w:type="dxa"/>
            <w:gridSpan w:val="4"/>
          </w:tcPr>
          <w:p w:rsidR="007D5D3E" w:rsidRDefault="007D5D3E" w:rsidP="004F64E2">
            <w:pPr>
              <w:rPr>
                <w:rFonts w:asciiTheme="minorEastAsia" w:eastAsiaTheme="minorEastAsia" w:hAnsiTheme="minorEastAsia"/>
              </w:rPr>
            </w:pPr>
          </w:p>
          <w:p w:rsidR="007D5D3E" w:rsidRDefault="007D5D3E" w:rsidP="004F64E2">
            <w:pPr>
              <w:rPr>
                <w:rFonts w:asciiTheme="minorEastAsia" w:eastAsiaTheme="minorEastAsia" w:hAnsiTheme="minorEastAsia"/>
              </w:rPr>
            </w:pPr>
          </w:p>
          <w:p w:rsidR="004F64E2" w:rsidRDefault="004F64E2" w:rsidP="004F64E2">
            <w:pPr>
              <w:rPr>
                <w:rFonts w:asciiTheme="minorEastAsia" w:eastAsiaTheme="minorEastAsia" w:hAnsiTheme="minorEastAsia"/>
              </w:rPr>
            </w:pPr>
          </w:p>
          <w:p w:rsidR="004F64E2" w:rsidRDefault="004F64E2" w:rsidP="004F64E2">
            <w:pPr>
              <w:rPr>
                <w:rFonts w:asciiTheme="minorEastAsia" w:eastAsiaTheme="minorEastAsia" w:hAnsiTheme="minorEastAsia"/>
              </w:rPr>
            </w:pPr>
          </w:p>
          <w:p w:rsidR="004F64E2" w:rsidRDefault="004F64E2" w:rsidP="004F64E2">
            <w:pPr>
              <w:rPr>
                <w:rFonts w:asciiTheme="minorEastAsia" w:eastAsiaTheme="minorEastAsia" w:hAnsiTheme="minorEastAsia"/>
              </w:rPr>
            </w:pPr>
          </w:p>
          <w:p w:rsidR="00253C2C" w:rsidRDefault="00253C2C" w:rsidP="004F64E2">
            <w:pPr>
              <w:rPr>
                <w:rFonts w:asciiTheme="minorEastAsia" w:eastAsiaTheme="minorEastAsia" w:hAnsiTheme="minorEastAsia"/>
              </w:rPr>
            </w:pPr>
          </w:p>
          <w:p w:rsidR="004F64E2" w:rsidRDefault="004F64E2" w:rsidP="004F64E2">
            <w:pPr>
              <w:rPr>
                <w:rFonts w:asciiTheme="minorEastAsia" w:eastAsiaTheme="minorEastAsia" w:hAnsiTheme="minorEastAsia"/>
              </w:rPr>
            </w:pPr>
          </w:p>
          <w:p w:rsidR="00253C2C" w:rsidRDefault="00253C2C" w:rsidP="004F64E2">
            <w:pPr>
              <w:rPr>
                <w:rFonts w:asciiTheme="minorEastAsia" w:eastAsiaTheme="minorEastAsia" w:hAnsiTheme="minorEastAsia"/>
              </w:rPr>
            </w:pPr>
          </w:p>
          <w:p w:rsidR="007D5D3E" w:rsidRDefault="007D5D3E" w:rsidP="004F64E2">
            <w:pPr>
              <w:ind w:firstLineChars="50" w:firstLine="104"/>
              <w:rPr>
                <w:rFonts w:asciiTheme="minorEastAsia" w:eastAsiaTheme="minorEastAsia" w:hAnsiTheme="minorEastAsia"/>
              </w:rPr>
            </w:pPr>
          </w:p>
        </w:tc>
      </w:tr>
      <w:tr w:rsidR="00B60B57" w:rsidTr="00B60B57">
        <w:trPr>
          <w:trHeight w:val="620"/>
        </w:trPr>
        <w:tc>
          <w:tcPr>
            <w:tcW w:w="2407" w:type="dxa"/>
            <w:vMerge w:val="restart"/>
            <w:vAlign w:val="center"/>
          </w:tcPr>
          <w:p w:rsidR="00B60B57" w:rsidRDefault="00B60B57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活動グループ構成員</w:t>
            </w:r>
          </w:p>
          <w:p w:rsidR="00B60B57" w:rsidRPr="00B60B57" w:rsidRDefault="00B60B57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565" w:type="dxa"/>
            <w:vMerge w:val="restart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851" w:type="dxa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237" w:type="dxa"/>
            <w:gridSpan w:val="2"/>
          </w:tcPr>
          <w:p w:rsidR="00B60B57" w:rsidRDefault="00B60B57" w:rsidP="004F64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60B57" w:rsidTr="00B60B57">
        <w:trPr>
          <w:trHeight w:val="558"/>
        </w:trPr>
        <w:tc>
          <w:tcPr>
            <w:tcW w:w="2407" w:type="dxa"/>
            <w:vMerge/>
            <w:vAlign w:val="center"/>
          </w:tcPr>
          <w:p w:rsidR="00B60B57" w:rsidRDefault="00B60B57" w:rsidP="004F64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" w:type="dxa"/>
            <w:vMerge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7" w:type="dxa"/>
            <w:gridSpan w:val="2"/>
          </w:tcPr>
          <w:p w:rsidR="00B60B57" w:rsidRDefault="00B60B57" w:rsidP="004F64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60B57" w:rsidTr="00B60B57">
        <w:trPr>
          <w:trHeight w:val="552"/>
        </w:trPr>
        <w:tc>
          <w:tcPr>
            <w:tcW w:w="2407" w:type="dxa"/>
            <w:vMerge/>
            <w:vAlign w:val="center"/>
          </w:tcPr>
          <w:p w:rsidR="00B60B57" w:rsidRDefault="00B60B57" w:rsidP="004F64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851" w:type="dxa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237" w:type="dxa"/>
            <w:gridSpan w:val="2"/>
          </w:tcPr>
          <w:p w:rsidR="00B60B57" w:rsidRDefault="00B60B57" w:rsidP="004F64E2">
            <w:pPr>
              <w:rPr>
                <w:rFonts w:asciiTheme="minorEastAsia" w:eastAsiaTheme="minorEastAsia" w:hAnsiTheme="minorEastAsia"/>
              </w:rPr>
            </w:pPr>
          </w:p>
        </w:tc>
      </w:tr>
      <w:tr w:rsidR="00B60B57" w:rsidTr="00B60B57">
        <w:trPr>
          <w:trHeight w:val="559"/>
        </w:trPr>
        <w:tc>
          <w:tcPr>
            <w:tcW w:w="2407" w:type="dxa"/>
            <w:vMerge/>
            <w:vAlign w:val="center"/>
          </w:tcPr>
          <w:p w:rsidR="00B60B57" w:rsidRDefault="00B60B57" w:rsidP="004F64E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5" w:type="dxa"/>
            <w:vMerge/>
            <w:vAlign w:val="center"/>
          </w:tcPr>
          <w:p w:rsidR="00B60B57" w:rsidRDefault="00B60B57" w:rsidP="00253C2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:rsidR="00B60B57" w:rsidRDefault="00B60B57" w:rsidP="00B60B5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237" w:type="dxa"/>
            <w:gridSpan w:val="2"/>
          </w:tcPr>
          <w:p w:rsidR="00B60B57" w:rsidRDefault="00B60B57" w:rsidP="004F64E2">
            <w:pPr>
              <w:rPr>
                <w:rFonts w:asciiTheme="minorEastAsia" w:eastAsiaTheme="minorEastAsia" w:hAnsiTheme="minorEastAsia"/>
              </w:rPr>
            </w:pPr>
          </w:p>
        </w:tc>
      </w:tr>
      <w:tr w:rsidR="007D5D3E" w:rsidTr="00253C2C">
        <w:trPr>
          <w:trHeight w:val="861"/>
        </w:trPr>
        <w:tc>
          <w:tcPr>
            <w:tcW w:w="2407" w:type="dxa"/>
            <w:vAlign w:val="center"/>
          </w:tcPr>
          <w:p w:rsidR="007D5D3E" w:rsidRDefault="007D5D3E" w:rsidP="004F64E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6653" w:type="dxa"/>
            <w:gridSpan w:val="4"/>
            <w:vAlign w:val="center"/>
          </w:tcPr>
          <w:p w:rsidR="00B043A8" w:rsidRDefault="007D5D3E" w:rsidP="00253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地域猫活動実施計画書　　</w:t>
            </w:r>
            <w:r w:rsidR="006E423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7D5D3E" w:rsidRPr="007D5D3E" w:rsidRDefault="007D5D3E" w:rsidP="00253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活動対象地域の地図（活動範囲を囲み，トイレと餌場を明記）</w:t>
            </w:r>
          </w:p>
        </w:tc>
      </w:tr>
    </w:tbl>
    <w:p w:rsidR="00352676" w:rsidRDefault="0071098E" w:rsidP="00253C2C">
      <w:pPr>
        <w:widowControl/>
        <w:ind w:left="207" w:hangingChars="100" w:hanging="207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53C2C">
        <w:rPr>
          <w:rFonts w:asciiTheme="minorEastAsia" w:eastAsiaTheme="minorEastAsia" w:hAnsiTheme="minorEastAsia" w:hint="eastAsia"/>
        </w:rPr>
        <w:t xml:space="preserve">　</w:t>
      </w:r>
      <w:r w:rsidR="00DA0A5F">
        <w:rPr>
          <w:rFonts w:asciiTheme="minorEastAsia" w:eastAsiaTheme="minorEastAsia" w:hAnsiTheme="minorEastAsia" w:hint="eastAsia"/>
        </w:rPr>
        <w:t>地域猫活動推進</w:t>
      </w:r>
      <w:r w:rsidR="004F64E2">
        <w:rPr>
          <w:rFonts w:asciiTheme="minorEastAsia" w:eastAsiaTheme="minorEastAsia" w:hAnsiTheme="minorEastAsia" w:hint="eastAsia"/>
        </w:rPr>
        <w:t>事業の登録を受けたいので，</w:t>
      </w:r>
      <w:r>
        <w:rPr>
          <w:rFonts w:asciiTheme="minorEastAsia" w:eastAsiaTheme="minorEastAsia" w:hAnsiTheme="minorEastAsia" w:hint="eastAsia"/>
        </w:rPr>
        <w:t>水戸市地域猫活動</w:t>
      </w:r>
      <w:r w:rsidR="00DA0A5F">
        <w:rPr>
          <w:rFonts w:asciiTheme="minorEastAsia" w:eastAsiaTheme="minorEastAsia" w:hAnsiTheme="minorEastAsia" w:hint="eastAsia"/>
        </w:rPr>
        <w:t>推進</w:t>
      </w:r>
      <w:r w:rsidR="004F64E2">
        <w:rPr>
          <w:rFonts w:asciiTheme="minorEastAsia" w:eastAsiaTheme="minorEastAsia" w:hAnsiTheme="minorEastAsia" w:hint="eastAsia"/>
        </w:rPr>
        <w:t>事業実施要項第５条の規定により下記の</w:t>
      </w:r>
      <w:r w:rsidR="00352676">
        <w:rPr>
          <w:rFonts w:asciiTheme="minorEastAsia" w:eastAsiaTheme="minorEastAsia" w:hAnsiTheme="minorEastAsia" w:hint="eastAsia"/>
        </w:rPr>
        <w:t>とおり申請します。</w:t>
      </w:r>
    </w:p>
    <w:p w:rsidR="004F64E2" w:rsidRPr="00DA0A5F" w:rsidRDefault="004F64E2" w:rsidP="00352676">
      <w:pPr>
        <w:widowControl/>
        <w:jc w:val="left"/>
        <w:rPr>
          <w:rFonts w:asciiTheme="minorEastAsia" w:eastAsiaTheme="minorEastAsia" w:hAnsiTheme="minorEastAsia"/>
        </w:rPr>
      </w:pPr>
    </w:p>
    <w:p w:rsidR="004F64E2" w:rsidRDefault="004F64E2" w:rsidP="004F64E2">
      <w:pPr>
        <w:pStyle w:val="ab"/>
      </w:pPr>
      <w:r>
        <w:rPr>
          <w:rFonts w:hint="eastAsia"/>
        </w:rPr>
        <w:t>記</w:t>
      </w:r>
    </w:p>
    <w:p w:rsidR="004F64E2" w:rsidRDefault="004F64E2" w:rsidP="004F64E2"/>
    <w:p w:rsidR="004F64E2" w:rsidRDefault="007E0C6E" w:rsidP="004F64E2">
      <w:r>
        <w:rPr>
          <w:rFonts w:hint="eastAsia"/>
        </w:rPr>
        <w:t>※　活動グループ構成員が３</w:t>
      </w:r>
      <w:r w:rsidR="00253C2C">
        <w:rPr>
          <w:rFonts w:hint="eastAsia"/>
        </w:rPr>
        <w:t>名以上の場合は，別途名簿を添付してください。</w:t>
      </w:r>
      <w:bookmarkStart w:id="0" w:name="_GoBack"/>
      <w:bookmarkEnd w:id="0"/>
    </w:p>
    <w:sectPr w:rsidR="004F64E2" w:rsidSect="00F600F9">
      <w:pgSz w:w="11906" w:h="16838"/>
      <w:pgMar w:top="1418" w:right="1418" w:bottom="1418" w:left="1418" w:header="851" w:footer="567" w:gutter="0"/>
      <w:cols w:space="425"/>
      <w:docGrid w:type="linesAndChar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F6" w:rsidRDefault="00A344F6" w:rsidP="0094049F">
      <w:r>
        <w:separator/>
      </w:r>
    </w:p>
  </w:endnote>
  <w:endnote w:type="continuationSeparator" w:id="0">
    <w:p w:rsidR="00A344F6" w:rsidRDefault="00A344F6" w:rsidP="009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F6" w:rsidRDefault="00A344F6" w:rsidP="0094049F">
      <w:r>
        <w:separator/>
      </w:r>
    </w:p>
  </w:footnote>
  <w:footnote w:type="continuationSeparator" w:id="0">
    <w:p w:rsidR="00A344F6" w:rsidRDefault="00A344F6" w:rsidP="0094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F5C"/>
    <w:multiLevelType w:val="hybridMultilevel"/>
    <w:tmpl w:val="004EF40E"/>
    <w:lvl w:ilvl="0" w:tplc="6AD25A5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165F0057"/>
    <w:multiLevelType w:val="hybridMultilevel"/>
    <w:tmpl w:val="C220EC5A"/>
    <w:lvl w:ilvl="0" w:tplc="D6D403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9446BDE"/>
    <w:multiLevelType w:val="hybridMultilevel"/>
    <w:tmpl w:val="83C810EA"/>
    <w:lvl w:ilvl="0" w:tplc="E1C4D742">
      <w:start w:val="1"/>
      <w:numFmt w:val="decimalFullWidth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1D282C28"/>
    <w:multiLevelType w:val="hybridMultilevel"/>
    <w:tmpl w:val="AA82ABD0"/>
    <w:lvl w:ilvl="0" w:tplc="EC842C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67D3A"/>
    <w:multiLevelType w:val="hybridMultilevel"/>
    <w:tmpl w:val="9336E29E"/>
    <w:lvl w:ilvl="0" w:tplc="FDDEE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E3C36"/>
    <w:multiLevelType w:val="hybridMultilevel"/>
    <w:tmpl w:val="D21295B8"/>
    <w:lvl w:ilvl="0" w:tplc="636222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7F34751"/>
    <w:multiLevelType w:val="hybridMultilevel"/>
    <w:tmpl w:val="D2280274"/>
    <w:lvl w:ilvl="0" w:tplc="F766CC0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A6E6FA3"/>
    <w:multiLevelType w:val="hybridMultilevel"/>
    <w:tmpl w:val="4C4442C2"/>
    <w:lvl w:ilvl="0" w:tplc="FE5A80F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2A8B60C8"/>
    <w:multiLevelType w:val="hybridMultilevel"/>
    <w:tmpl w:val="23501BD2"/>
    <w:lvl w:ilvl="0" w:tplc="679641A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CE46222"/>
    <w:multiLevelType w:val="hybridMultilevel"/>
    <w:tmpl w:val="60BA5464"/>
    <w:lvl w:ilvl="0" w:tplc="4C64F36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D26E4"/>
    <w:multiLevelType w:val="hybridMultilevel"/>
    <w:tmpl w:val="5FD87FC6"/>
    <w:lvl w:ilvl="0" w:tplc="BE88FC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539C5"/>
    <w:multiLevelType w:val="hybridMultilevel"/>
    <w:tmpl w:val="CEAAFBDC"/>
    <w:lvl w:ilvl="0" w:tplc="0422F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F5B78"/>
    <w:multiLevelType w:val="hybridMultilevel"/>
    <w:tmpl w:val="DF66F570"/>
    <w:lvl w:ilvl="0" w:tplc="B0DEB33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4292A"/>
    <w:multiLevelType w:val="hybridMultilevel"/>
    <w:tmpl w:val="75FA6D98"/>
    <w:lvl w:ilvl="0" w:tplc="A3E0359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218A6"/>
    <w:multiLevelType w:val="hybridMultilevel"/>
    <w:tmpl w:val="D07814AC"/>
    <w:lvl w:ilvl="0" w:tplc="FE1E7EC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A51A4E"/>
    <w:multiLevelType w:val="hybridMultilevel"/>
    <w:tmpl w:val="62EC8722"/>
    <w:lvl w:ilvl="0" w:tplc="3F6EE106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62603CCA"/>
    <w:multiLevelType w:val="hybridMultilevel"/>
    <w:tmpl w:val="739CC5E6"/>
    <w:lvl w:ilvl="0" w:tplc="C622AF7E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436CB5"/>
    <w:multiLevelType w:val="hybridMultilevel"/>
    <w:tmpl w:val="24B23114"/>
    <w:lvl w:ilvl="0" w:tplc="055C0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8" w15:restartNumberingAfterBreak="0">
    <w:nsid w:val="700531A2"/>
    <w:multiLevelType w:val="hybridMultilevel"/>
    <w:tmpl w:val="EB04A72A"/>
    <w:lvl w:ilvl="0" w:tplc="900E04A0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9" w15:restartNumberingAfterBreak="0">
    <w:nsid w:val="71936424"/>
    <w:multiLevelType w:val="hybridMultilevel"/>
    <w:tmpl w:val="5EE86308"/>
    <w:lvl w:ilvl="0" w:tplc="BED216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795AFE"/>
    <w:multiLevelType w:val="hybridMultilevel"/>
    <w:tmpl w:val="1BC0DFEC"/>
    <w:lvl w:ilvl="0" w:tplc="1B6A2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10BAF"/>
    <w:multiLevelType w:val="hybridMultilevel"/>
    <w:tmpl w:val="3BE635AA"/>
    <w:lvl w:ilvl="0" w:tplc="BD285A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16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19"/>
  </w:num>
  <w:num w:numId="18">
    <w:abstractNumId w:val="15"/>
  </w:num>
  <w:num w:numId="19">
    <w:abstractNumId w:val="20"/>
  </w:num>
  <w:num w:numId="20">
    <w:abstractNumId w:val="4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D"/>
    <w:rsid w:val="000008C9"/>
    <w:rsid w:val="00015695"/>
    <w:rsid w:val="0001766D"/>
    <w:rsid w:val="00022A31"/>
    <w:rsid w:val="0002753F"/>
    <w:rsid w:val="00033795"/>
    <w:rsid w:val="00034DCD"/>
    <w:rsid w:val="00036867"/>
    <w:rsid w:val="00036B8F"/>
    <w:rsid w:val="00043CED"/>
    <w:rsid w:val="00047488"/>
    <w:rsid w:val="000619A2"/>
    <w:rsid w:val="000644EF"/>
    <w:rsid w:val="00064543"/>
    <w:rsid w:val="000764EF"/>
    <w:rsid w:val="00076564"/>
    <w:rsid w:val="000810A3"/>
    <w:rsid w:val="0008625F"/>
    <w:rsid w:val="000963CB"/>
    <w:rsid w:val="00096442"/>
    <w:rsid w:val="000A6C91"/>
    <w:rsid w:val="000B2F3B"/>
    <w:rsid w:val="000C0090"/>
    <w:rsid w:val="000C20D2"/>
    <w:rsid w:val="000C4652"/>
    <w:rsid w:val="000D1A3B"/>
    <w:rsid w:val="000D2B68"/>
    <w:rsid w:val="000D5C25"/>
    <w:rsid w:val="000D5F51"/>
    <w:rsid w:val="000E3CD9"/>
    <w:rsid w:val="000F1903"/>
    <w:rsid w:val="000F1AE0"/>
    <w:rsid w:val="000F370B"/>
    <w:rsid w:val="0010411E"/>
    <w:rsid w:val="001058B9"/>
    <w:rsid w:val="0011502F"/>
    <w:rsid w:val="00121987"/>
    <w:rsid w:val="00130B3B"/>
    <w:rsid w:val="00137176"/>
    <w:rsid w:val="001379E3"/>
    <w:rsid w:val="00144C07"/>
    <w:rsid w:val="0014713F"/>
    <w:rsid w:val="001569B1"/>
    <w:rsid w:val="00163A89"/>
    <w:rsid w:val="0016711D"/>
    <w:rsid w:val="00167D51"/>
    <w:rsid w:val="00170E78"/>
    <w:rsid w:val="001712D2"/>
    <w:rsid w:val="00176461"/>
    <w:rsid w:val="0017691A"/>
    <w:rsid w:val="00177935"/>
    <w:rsid w:val="001843FC"/>
    <w:rsid w:val="001A223E"/>
    <w:rsid w:val="001A2D00"/>
    <w:rsid w:val="001A57EE"/>
    <w:rsid w:val="001B0F6E"/>
    <w:rsid w:val="001B1FA7"/>
    <w:rsid w:val="001B6043"/>
    <w:rsid w:val="001C354A"/>
    <w:rsid w:val="001C4825"/>
    <w:rsid w:val="001C747C"/>
    <w:rsid w:val="001D0043"/>
    <w:rsid w:val="001D3150"/>
    <w:rsid w:val="001D6386"/>
    <w:rsid w:val="001E7B3B"/>
    <w:rsid w:val="001F12FB"/>
    <w:rsid w:val="001F3827"/>
    <w:rsid w:val="001F4B26"/>
    <w:rsid w:val="001F661B"/>
    <w:rsid w:val="00205EB6"/>
    <w:rsid w:val="002146B4"/>
    <w:rsid w:val="00216C0A"/>
    <w:rsid w:val="00222029"/>
    <w:rsid w:val="002222EE"/>
    <w:rsid w:val="00225724"/>
    <w:rsid w:val="002368A3"/>
    <w:rsid w:val="002421A4"/>
    <w:rsid w:val="002477AE"/>
    <w:rsid w:val="00250634"/>
    <w:rsid w:val="00251C70"/>
    <w:rsid w:val="00252110"/>
    <w:rsid w:val="00253C2C"/>
    <w:rsid w:val="00255C05"/>
    <w:rsid w:val="00256BBA"/>
    <w:rsid w:val="002669EA"/>
    <w:rsid w:val="0027056B"/>
    <w:rsid w:val="00276D60"/>
    <w:rsid w:val="002927EC"/>
    <w:rsid w:val="002B4D0F"/>
    <w:rsid w:val="002B7A50"/>
    <w:rsid w:val="002B7BCF"/>
    <w:rsid w:val="002C22F2"/>
    <w:rsid w:val="002C515F"/>
    <w:rsid w:val="002D11BE"/>
    <w:rsid w:val="002D4B13"/>
    <w:rsid w:val="002D6741"/>
    <w:rsid w:val="002D69BF"/>
    <w:rsid w:val="002E0B51"/>
    <w:rsid w:val="002E1BBD"/>
    <w:rsid w:val="002E3943"/>
    <w:rsid w:val="002E5484"/>
    <w:rsid w:val="002F101B"/>
    <w:rsid w:val="002F27B5"/>
    <w:rsid w:val="002F4AB5"/>
    <w:rsid w:val="00301740"/>
    <w:rsid w:val="00303A2D"/>
    <w:rsid w:val="00310B51"/>
    <w:rsid w:val="00321168"/>
    <w:rsid w:val="003269B2"/>
    <w:rsid w:val="00334C0F"/>
    <w:rsid w:val="0034091C"/>
    <w:rsid w:val="003454ED"/>
    <w:rsid w:val="00352676"/>
    <w:rsid w:val="00354CA4"/>
    <w:rsid w:val="00354E84"/>
    <w:rsid w:val="00356000"/>
    <w:rsid w:val="00356B43"/>
    <w:rsid w:val="003606BF"/>
    <w:rsid w:val="00364C69"/>
    <w:rsid w:val="003832D3"/>
    <w:rsid w:val="00387A6B"/>
    <w:rsid w:val="00391476"/>
    <w:rsid w:val="00391498"/>
    <w:rsid w:val="00392D68"/>
    <w:rsid w:val="00396C97"/>
    <w:rsid w:val="003B17AF"/>
    <w:rsid w:val="003C1C4D"/>
    <w:rsid w:val="003C466C"/>
    <w:rsid w:val="003C69DB"/>
    <w:rsid w:val="003D3239"/>
    <w:rsid w:val="003D45E3"/>
    <w:rsid w:val="003F3F07"/>
    <w:rsid w:val="003F70EB"/>
    <w:rsid w:val="0040184D"/>
    <w:rsid w:val="00403DB4"/>
    <w:rsid w:val="00413509"/>
    <w:rsid w:val="00415E11"/>
    <w:rsid w:val="004224E4"/>
    <w:rsid w:val="00432A0B"/>
    <w:rsid w:val="00435136"/>
    <w:rsid w:val="00435D35"/>
    <w:rsid w:val="00450D0D"/>
    <w:rsid w:val="004522FA"/>
    <w:rsid w:val="00452676"/>
    <w:rsid w:val="00454CA3"/>
    <w:rsid w:val="004834B3"/>
    <w:rsid w:val="00487228"/>
    <w:rsid w:val="004919E1"/>
    <w:rsid w:val="00493E11"/>
    <w:rsid w:val="00493FF7"/>
    <w:rsid w:val="00494FD2"/>
    <w:rsid w:val="004B1D18"/>
    <w:rsid w:val="004B6739"/>
    <w:rsid w:val="004B7891"/>
    <w:rsid w:val="004C1580"/>
    <w:rsid w:val="004C4225"/>
    <w:rsid w:val="004C793D"/>
    <w:rsid w:val="004D1683"/>
    <w:rsid w:val="004F24DE"/>
    <w:rsid w:val="004F402B"/>
    <w:rsid w:val="004F5F15"/>
    <w:rsid w:val="004F64E2"/>
    <w:rsid w:val="0050305D"/>
    <w:rsid w:val="00512BDB"/>
    <w:rsid w:val="00523FB1"/>
    <w:rsid w:val="0052413F"/>
    <w:rsid w:val="00537461"/>
    <w:rsid w:val="00544F57"/>
    <w:rsid w:val="00545155"/>
    <w:rsid w:val="0055113A"/>
    <w:rsid w:val="00566261"/>
    <w:rsid w:val="00567D37"/>
    <w:rsid w:val="00567DF9"/>
    <w:rsid w:val="00580DA5"/>
    <w:rsid w:val="00581523"/>
    <w:rsid w:val="0058550D"/>
    <w:rsid w:val="00586493"/>
    <w:rsid w:val="00590624"/>
    <w:rsid w:val="005A1912"/>
    <w:rsid w:val="005A1A12"/>
    <w:rsid w:val="005A43BE"/>
    <w:rsid w:val="005A71FE"/>
    <w:rsid w:val="005B2EE4"/>
    <w:rsid w:val="005B42A3"/>
    <w:rsid w:val="005B5B9D"/>
    <w:rsid w:val="005C03D8"/>
    <w:rsid w:val="005D207D"/>
    <w:rsid w:val="005E17C5"/>
    <w:rsid w:val="005E5131"/>
    <w:rsid w:val="005F7B14"/>
    <w:rsid w:val="00601775"/>
    <w:rsid w:val="00602396"/>
    <w:rsid w:val="00602EF5"/>
    <w:rsid w:val="0060563A"/>
    <w:rsid w:val="006060BF"/>
    <w:rsid w:val="00615F6E"/>
    <w:rsid w:val="00621D9A"/>
    <w:rsid w:val="0062673A"/>
    <w:rsid w:val="00633101"/>
    <w:rsid w:val="00641ACE"/>
    <w:rsid w:val="0064253B"/>
    <w:rsid w:val="0064268B"/>
    <w:rsid w:val="00642C1B"/>
    <w:rsid w:val="00647034"/>
    <w:rsid w:val="006479CA"/>
    <w:rsid w:val="00654268"/>
    <w:rsid w:val="00656BB2"/>
    <w:rsid w:val="006574DB"/>
    <w:rsid w:val="00664799"/>
    <w:rsid w:val="00667BFB"/>
    <w:rsid w:val="00673BC5"/>
    <w:rsid w:val="00677C69"/>
    <w:rsid w:val="006814F4"/>
    <w:rsid w:val="00686356"/>
    <w:rsid w:val="006926D1"/>
    <w:rsid w:val="00694CAD"/>
    <w:rsid w:val="006B3C06"/>
    <w:rsid w:val="006C3E93"/>
    <w:rsid w:val="006C4D9A"/>
    <w:rsid w:val="006D0BBB"/>
    <w:rsid w:val="006E327C"/>
    <w:rsid w:val="006E423C"/>
    <w:rsid w:val="006E520B"/>
    <w:rsid w:val="006E7885"/>
    <w:rsid w:val="006F3048"/>
    <w:rsid w:val="00704C18"/>
    <w:rsid w:val="00705147"/>
    <w:rsid w:val="00707DA4"/>
    <w:rsid w:val="0071098E"/>
    <w:rsid w:val="007123A5"/>
    <w:rsid w:val="00716749"/>
    <w:rsid w:val="007168B8"/>
    <w:rsid w:val="00717191"/>
    <w:rsid w:val="007235DB"/>
    <w:rsid w:val="00740A61"/>
    <w:rsid w:val="0074551A"/>
    <w:rsid w:val="00756C16"/>
    <w:rsid w:val="0076046E"/>
    <w:rsid w:val="00760589"/>
    <w:rsid w:val="00760DE6"/>
    <w:rsid w:val="0076337A"/>
    <w:rsid w:val="007642FE"/>
    <w:rsid w:val="00767AA6"/>
    <w:rsid w:val="007830CA"/>
    <w:rsid w:val="00787A67"/>
    <w:rsid w:val="0079287B"/>
    <w:rsid w:val="007962D7"/>
    <w:rsid w:val="00797CD4"/>
    <w:rsid w:val="007A48DE"/>
    <w:rsid w:val="007A6507"/>
    <w:rsid w:val="007A7824"/>
    <w:rsid w:val="007B248A"/>
    <w:rsid w:val="007B402D"/>
    <w:rsid w:val="007C18BC"/>
    <w:rsid w:val="007C245B"/>
    <w:rsid w:val="007C3B9F"/>
    <w:rsid w:val="007C4693"/>
    <w:rsid w:val="007C5B07"/>
    <w:rsid w:val="007C7C9E"/>
    <w:rsid w:val="007D1111"/>
    <w:rsid w:val="007D2F5F"/>
    <w:rsid w:val="007D32D1"/>
    <w:rsid w:val="007D5D3E"/>
    <w:rsid w:val="007D7129"/>
    <w:rsid w:val="007E0C6E"/>
    <w:rsid w:val="007E165E"/>
    <w:rsid w:val="007F279E"/>
    <w:rsid w:val="00807052"/>
    <w:rsid w:val="008110A7"/>
    <w:rsid w:val="00814354"/>
    <w:rsid w:val="008146C4"/>
    <w:rsid w:val="00816002"/>
    <w:rsid w:val="0082009D"/>
    <w:rsid w:val="00825584"/>
    <w:rsid w:val="0083111A"/>
    <w:rsid w:val="00834F3B"/>
    <w:rsid w:val="00841685"/>
    <w:rsid w:val="00851A9E"/>
    <w:rsid w:val="008542C0"/>
    <w:rsid w:val="00854E36"/>
    <w:rsid w:val="0085665C"/>
    <w:rsid w:val="00857B88"/>
    <w:rsid w:val="00862EB2"/>
    <w:rsid w:val="00863083"/>
    <w:rsid w:val="008636E1"/>
    <w:rsid w:val="008650A0"/>
    <w:rsid w:val="00866163"/>
    <w:rsid w:val="00867247"/>
    <w:rsid w:val="00871698"/>
    <w:rsid w:val="00872519"/>
    <w:rsid w:val="0087473A"/>
    <w:rsid w:val="008775E8"/>
    <w:rsid w:val="00892D9F"/>
    <w:rsid w:val="0089393F"/>
    <w:rsid w:val="00893FD5"/>
    <w:rsid w:val="008960A2"/>
    <w:rsid w:val="0089686A"/>
    <w:rsid w:val="008A14E7"/>
    <w:rsid w:val="008A1D51"/>
    <w:rsid w:val="008A1ED0"/>
    <w:rsid w:val="008A208D"/>
    <w:rsid w:val="008B1237"/>
    <w:rsid w:val="008B12AC"/>
    <w:rsid w:val="008B7FCB"/>
    <w:rsid w:val="008C069F"/>
    <w:rsid w:val="008D3B01"/>
    <w:rsid w:val="008E1081"/>
    <w:rsid w:val="008F15E1"/>
    <w:rsid w:val="008F4669"/>
    <w:rsid w:val="008F5C27"/>
    <w:rsid w:val="00901AD5"/>
    <w:rsid w:val="00904AB7"/>
    <w:rsid w:val="009051B0"/>
    <w:rsid w:val="00905C0C"/>
    <w:rsid w:val="00921880"/>
    <w:rsid w:val="0093079B"/>
    <w:rsid w:val="00936EF8"/>
    <w:rsid w:val="0094049F"/>
    <w:rsid w:val="009420AA"/>
    <w:rsid w:val="00942D6D"/>
    <w:rsid w:val="00950AAD"/>
    <w:rsid w:val="009529C3"/>
    <w:rsid w:val="00953172"/>
    <w:rsid w:val="009573E9"/>
    <w:rsid w:val="0096409B"/>
    <w:rsid w:val="00971B2A"/>
    <w:rsid w:val="00973BDA"/>
    <w:rsid w:val="009757DF"/>
    <w:rsid w:val="009829CC"/>
    <w:rsid w:val="009839B6"/>
    <w:rsid w:val="00986C42"/>
    <w:rsid w:val="0099015E"/>
    <w:rsid w:val="00994753"/>
    <w:rsid w:val="00994E70"/>
    <w:rsid w:val="00995079"/>
    <w:rsid w:val="009A021F"/>
    <w:rsid w:val="009A3454"/>
    <w:rsid w:val="009A3E6D"/>
    <w:rsid w:val="009B06BC"/>
    <w:rsid w:val="009B2AA9"/>
    <w:rsid w:val="009B465B"/>
    <w:rsid w:val="009C4B05"/>
    <w:rsid w:val="009C61E3"/>
    <w:rsid w:val="009E2FB7"/>
    <w:rsid w:val="009E75B3"/>
    <w:rsid w:val="009E7CCA"/>
    <w:rsid w:val="009E7D77"/>
    <w:rsid w:val="009F3F20"/>
    <w:rsid w:val="00A05B97"/>
    <w:rsid w:val="00A062C7"/>
    <w:rsid w:val="00A06497"/>
    <w:rsid w:val="00A064AA"/>
    <w:rsid w:val="00A07215"/>
    <w:rsid w:val="00A12DA1"/>
    <w:rsid w:val="00A131C3"/>
    <w:rsid w:val="00A150AD"/>
    <w:rsid w:val="00A156EC"/>
    <w:rsid w:val="00A16111"/>
    <w:rsid w:val="00A17729"/>
    <w:rsid w:val="00A22BF6"/>
    <w:rsid w:val="00A26546"/>
    <w:rsid w:val="00A30A61"/>
    <w:rsid w:val="00A318AC"/>
    <w:rsid w:val="00A344F6"/>
    <w:rsid w:val="00A40B15"/>
    <w:rsid w:val="00A41331"/>
    <w:rsid w:val="00A41EE7"/>
    <w:rsid w:val="00A45196"/>
    <w:rsid w:val="00A45AEA"/>
    <w:rsid w:val="00A4719A"/>
    <w:rsid w:val="00A52E27"/>
    <w:rsid w:val="00A54B3A"/>
    <w:rsid w:val="00A553DF"/>
    <w:rsid w:val="00A5642F"/>
    <w:rsid w:val="00A61370"/>
    <w:rsid w:val="00A701AD"/>
    <w:rsid w:val="00A74591"/>
    <w:rsid w:val="00A76EDB"/>
    <w:rsid w:val="00A8035F"/>
    <w:rsid w:val="00A82466"/>
    <w:rsid w:val="00A83986"/>
    <w:rsid w:val="00A83FDA"/>
    <w:rsid w:val="00A841CB"/>
    <w:rsid w:val="00A84EB5"/>
    <w:rsid w:val="00A869E6"/>
    <w:rsid w:val="00A86D27"/>
    <w:rsid w:val="00A969EA"/>
    <w:rsid w:val="00AB3BA4"/>
    <w:rsid w:val="00AB4E76"/>
    <w:rsid w:val="00AD15A0"/>
    <w:rsid w:val="00AD1A72"/>
    <w:rsid w:val="00AD527F"/>
    <w:rsid w:val="00AE2417"/>
    <w:rsid w:val="00AE5213"/>
    <w:rsid w:val="00AE5A63"/>
    <w:rsid w:val="00AE7C6C"/>
    <w:rsid w:val="00AF4D51"/>
    <w:rsid w:val="00AF5B6B"/>
    <w:rsid w:val="00B00944"/>
    <w:rsid w:val="00B036D4"/>
    <w:rsid w:val="00B043A8"/>
    <w:rsid w:val="00B11F92"/>
    <w:rsid w:val="00B145F2"/>
    <w:rsid w:val="00B15430"/>
    <w:rsid w:val="00B16B6D"/>
    <w:rsid w:val="00B20339"/>
    <w:rsid w:val="00B20D35"/>
    <w:rsid w:val="00B269E8"/>
    <w:rsid w:val="00B41D6B"/>
    <w:rsid w:val="00B41F1C"/>
    <w:rsid w:val="00B53C8A"/>
    <w:rsid w:val="00B56D69"/>
    <w:rsid w:val="00B60B57"/>
    <w:rsid w:val="00B66093"/>
    <w:rsid w:val="00B665F6"/>
    <w:rsid w:val="00B72834"/>
    <w:rsid w:val="00B75E51"/>
    <w:rsid w:val="00B8028D"/>
    <w:rsid w:val="00B9177F"/>
    <w:rsid w:val="00B91F17"/>
    <w:rsid w:val="00B92967"/>
    <w:rsid w:val="00B96293"/>
    <w:rsid w:val="00B97B66"/>
    <w:rsid w:val="00BA0676"/>
    <w:rsid w:val="00BA2CD8"/>
    <w:rsid w:val="00BA2D2C"/>
    <w:rsid w:val="00BA3CC5"/>
    <w:rsid w:val="00BA7533"/>
    <w:rsid w:val="00BB1C56"/>
    <w:rsid w:val="00BC0A39"/>
    <w:rsid w:val="00BC4A0E"/>
    <w:rsid w:val="00BC53E5"/>
    <w:rsid w:val="00BE29A6"/>
    <w:rsid w:val="00BE44F9"/>
    <w:rsid w:val="00BF2141"/>
    <w:rsid w:val="00C01B52"/>
    <w:rsid w:val="00C02284"/>
    <w:rsid w:val="00C03455"/>
    <w:rsid w:val="00C12455"/>
    <w:rsid w:val="00C16981"/>
    <w:rsid w:val="00C24B68"/>
    <w:rsid w:val="00C26674"/>
    <w:rsid w:val="00C26E11"/>
    <w:rsid w:val="00C307DB"/>
    <w:rsid w:val="00C317F6"/>
    <w:rsid w:val="00C36B9A"/>
    <w:rsid w:val="00C37A2C"/>
    <w:rsid w:val="00C40821"/>
    <w:rsid w:val="00C44AED"/>
    <w:rsid w:val="00C4588D"/>
    <w:rsid w:val="00C475AE"/>
    <w:rsid w:val="00C50D66"/>
    <w:rsid w:val="00C52A00"/>
    <w:rsid w:val="00C60817"/>
    <w:rsid w:val="00C616F9"/>
    <w:rsid w:val="00C655C4"/>
    <w:rsid w:val="00C674C4"/>
    <w:rsid w:val="00C67799"/>
    <w:rsid w:val="00C712BB"/>
    <w:rsid w:val="00C71301"/>
    <w:rsid w:val="00C82B8E"/>
    <w:rsid w:val="00C92112"/>
    <w:rsid w:val="00C9633B"/>
    <w:rsid w:val="00CA1FE8"/>
    <w:rsid w:val="00CA3FDF"/>
    <w:rsid w:val="00CB20A8"/>
    <w:rsid w:val="00CB2E66"/>
    <w:rsid w:val="00CC30EB"/>
    <w:rsid w:val="00CC47D0"/>
    <w:rsid w:val="00CC75A4"/>
    <w:rsid w:val="00CD4505"/>
    <w:rsid w:val="00CE6AA9"/>
    <w:rsid w:val="00CE7FD8"/>
    <w:rsid w:val="00CF1459"/>
    <w:rsid w:val="00D07D10"/>
    <w:rsid w:val="00D14F6B"/>
    <w:rsid w:val="00D244FA"/>
    <w:rsid w:val="00D25577"/>
    <w:rsid w:val="00D3699C"/>
    <w:rsid w:val="00D45D21"/>
    <w:rsid w:val="00D46CB9"/>
    <w:rsid w:val="00D5098F"/>
    <w:rsid w:val="00D60932"/>
    <w:rsid w:val="00D634A1"/>
    <w:rsid w:val="00D654AC"/>
    <w:rsid w:val="00D811D6"/>
    <w:rsid w:val="00D81ACD"/>
    <w:rsid w:val="00D81B1F"/>
    <w:rsid w:val="00D91F51"/>
    <w:rsid w:val="00D942B3"/>
    <w:rsid w:val="00DA082B"/>
    <w:rsid w:val="00DA0A5F"/>
    <w:rsid w:val="00DA1F81"/>
    <w:rsid w:val="00DA4B8B"/>
    <w:rsid w:val="00DA5EEC"/>
    <w:rsid w:val="00DB6497"/>
    <w:rsid w:val="00DB7D93"/>
    <w:rsid w:val="00DC277A"/>
    <w:rsid w:val="00DD0FF9"/>
    <w:rsid w:val="00DD4C61"/>
    <w:rsid w:val="00DD4CF8"/>
    <w:rsid w:val="00DD6E66"/>
    <w:rsid w:val="00DD7F4C"/>
    <w:rsid w:val="00DF6779"/>
    <w:rsid w:val="00E00608"/>
    <w:rsid w:val="00E02571"/>
    <w:rsid w:val="00E02965"/>
    <w:rsid w:val="00E0493A"/>
    <w:rsid w:val="00E05A9D"/>
    <w:rsid w:val="00E1353C"/>
    <w:rsid w:val="00E13F8C"/>
    <w:rsid w:val="00E14144"/>
    <w:rsid w:val="00E212FB"/>
    <w:rsid w:val="00E26932"/>
    <w:rsid w:val="00E30B15"/>
    <w:rsid w:val="00E45B32"/>
    <w:rsid w:val="00E460DA"/>
    <w:rsid w:val="00E500B7"/>
    <w:rsid w:val="00E52F05"/>
    <w:rsid w:val="00E53D95"/>
    <w:rsid w:val="00E54F13"/>
    <w:rsid w:val="00E66A8B"/>
    <w:rsid w:val="00E7516C"/>
    <w:rsid w:val="00E75EF9"/>
    <w:rsid w:val="00E768C6"/>
    <w:rsid w:val="00E841F8"/>
    <w:rsid w:val="00E84DFD"/>
    <w:rsid w:val="00E85C6E"/>
    <w:rsid w:val="00E87879"/>
    <w:rsid w:val="00E90048"/>
    <w:rsid w:val="00E93298"/>
    <w:rsid w:val="00E94766"/>
    <w:rsid w:val="00E95D0C"/>
    <w:rsid w:val="00E9771F"/>
    <w:rsid w:val="00EA1AD6"/>
    <w:rsid w:val="00EB299E"/>
    <w:rsid w:val="00EB5780"/>
    <w:rsid w:val="00EC2E05"/>
    <w:rsid w:val="00EC2FF7"/>
    <w:rsid w:val="00EC3884"/>
    <w:rsid w:val="00EC39FA"/>
    <w:rsid w:val="00ED221F"/>
    <w:rsid w:val="00ED4348"/>
    <w:rsid w:val="00ED44A5"/>
    <w:rsid w:val="00ED5DB7"/>
    <w:rsid w:val="00ED66AC"/>
    <w:rsid w:val="00EE54C3"/>
    <w:rsid w:val="00EE73FF"/>
    <w:rsid w:val="00EE79DA"/>
    <w:rsid w:val="00EF4501"/>
    <w:rsid w:val="00EF769D"/>
    <w:rsid w:val="00F04CEF"/>
    <w:rsid w:val="00F05134"/>
    <w:rsid w:val="00F05CDB"/>
    <w:rsid w:val="00F105B8"/>
    <w:rsid w:val="00F11476"/>
    <w:rsid w:val="00F13F82"/>
    <w:rsid w:val="00F14730"/>
    <w:rsid w:val="00F268F4"/>
    <w:rsid w:val="00F342C6"/>
    <w:rsid w:val="00F37C0D"/>
    <w:rsid w:val="00F556BF"/>
    <w:rsid w:val="00F55EA3"/>
    <w:rsid w:val="00F5732C"/>
    <w:rsid w:val="00F600F9"/>
    <w:rsid w:val="00F60135"/>
    <w:rsid w:val="00F6073B"/>
    <w:rsid w:val="00F60D37"/>
    <w:rsid w:val="00F631F0"/>
    <w:rsid w:val="00F66BA6"/>
    <w:rsid w:val="00F67E0E"/>
    <w:rsid w:val="00F7082B"/>
    <w:rsid w:val="00F7126F"/>
    <w:rsid w:val="00F8550B"/>
    <w:rsid w:val="00F85608"/>
    <w:rsid w:val="00F86288"/>
    <w:rsid w:val="00F86CF0"/>
    <w:rsid w:val="00F925C4"/>
    <w:rsid w:val="00F93D1A"/>
    <w:rsid w:val="00FA0EE9"/>
    <w:rsid w:val="00FA3F1D"/>
    <w:rsid w:val="00FA4267"/>
    <w:rsid w:val="00FA52C1"/>
    <w:rsid w:val="00FA54BE"/>
    <w:rsid w:val="00FA599D"/>
    <w:rsid w:val="00FA679D"/>
    <w:rsid w:val="00FB2378"/>
    <w:rsid w:val="00FC41F0"/>
    <w:rsid w:val="00FC4C69"/>
    <w:rsid w:val="00FC6F14"/>
    <w:rsid w:val="00FD6D0E"/>
    <w:rsid w:val="00FE1E33"/>
    <w:rsid w:val="00FE22ED"/>
    <w:rsid w:val="00FE3E3A"/>
    <w:rsid w:val="00FE65BC"/>
    <w:rsid w:val="00FF30C2"/>
    <w:rsid w:val="00FF3FAE"/>
    <w:rsid w:val="00FF470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21AD40E-E6B2-41A4-BD50-ADE2142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04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4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56EC"/>
    <w:pPr>
      <w:ind w:leftChars="400" w:left="840"/>
    </w:pPr>
  </w:style>
  <w:style w:type="table" w:styleId="a8">
    <w:name w:val="Table Grid"/>
    <w:basedOn w:val="a1"/>
    <w:rsid w:val="0086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713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A7533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BA7533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BA7533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BA7533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1B7BD-5AF1-42F0-A413-CEF686E9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9503309</dc:creator>
  <cp:keywords/>
  <dc:description/>
  <cp:lastModifiedBy>m</cp:lastModifiedBy>
  <cp:revision>2</cp:revision>
  <cp:lastPrinted>2024-05-10T06:44:00Z</cp:lastPrinted>
  <dcterms:created xsi:type="dcterms:W3CDTF">2024-05-25T02:10:00Z</dcterms:created>
  <dcterms:modified xsi:type="dcterms:W3CDTF">2024-05-25T02:10:00Z</dcterms:modified>
</cp:coreProperties>
</file>