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F1" w:rsidRPr="00DC3D1B" w:rsidRDefault="004D67F1" w:rsidP="004D67F1">
      <w:pPr>
        <w:widowControl/>
        <w:jc w:val="left"/>
        <w:rPr>
          <w:szCs w:val="22"/>
        </w:rPr>
      </w:pPr>
    </w:p>
    <w:p w:rsidR="004D67F1" w:rsidRPr="00DC3D1B" w:rsidRDefault="004D67F1" w:rsidP="004D67F1">
      <w:pPr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様式第15号（第21条関係）</w:t>
      </w:r>
    </w:p>
    <w:p w:rsidR="004D67F1" w:rsidRPr="00DC3D1B" w:rsidRDefault="004D67F1" w:rsidP="004D67F1">
      <w:pPr>
        <w:rPr>
          <w:rFonts w:ascii="ＭＳ 明朝" w:hAnsi="ＭＳ 明朝" w:hint="eastAsia"/>
          <w:szCs w:val="21"/>
        </w:rPr>
      </w:pPr>
    </w:p>
    <w:p w:rsidR="004D67F1" w:rsidRPr="00DC3D1B" w:rsidRDefault="004D67F1" w:rsidP="004D67F1">
      <w:pPr>
        <w:ind w:rightChars="200" w:right="420"/>
        <w:jc w:val="center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区画墓地返還届</w:t>
      </w:r>
    </w:p>
    <w:p w:rsidR="004D67F1" w:rsidRPr="00DC3D1B" w:rsidRDefault="004D67F1" w:rsidP="004D67F1">
      <w:pPr>
        <w:rPr>
          <w:rFonts w:ascii="ＭＳ 明朝" w:hAnsi="ＭＳ 明朝"/>
          <w:szCs w:val="21"/>
        </w:rPr>
      </w:pPr>
    </w:p>
    <w:p w:rsidR="004D67F1" w:rsidRPr="00DC3D1B" w:rsidRDefault="004D67F1" w:rsidP="004D67F1">
      <w:pPr>
        <w:ind w:firstLineChars="3000" w:firstLine="630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 xml:space="preserve">年　　月　　日　</w:t>
      </w:r>
    </w:p>
    <w:p w:rsidR="004D67F1" w:rsidRPr="00DC3D1B" w:rsidRDefault="004D67F1" w:rsidP="004D67F1">
      <w:pPr>
        <w:rPr>
          <w:rFonts w:ascii="ＭＳ 明朝" w:hAnsi="ＭＳ 明朝"/>
          <w:szCs w:val="21"/>
        </w:rPr>
      </w:pPr>
    </w:p>
    <w:p w:rsidR="004D67F1" w:rsidRPr="00DC3D1B" w:rsidRDefault="004D67F1" w:rsidP="004D67F1">
      <w:pPr>
        <w:ind w:firstLineChars="200" w:firstLine="420"/>
        <w:rPr>
          <w:rFonts w:ascii="ＭＳ 明朝" w:hAnsi="ＭＳ 明朝"/>
          <w:szCs w:val="21"/>
        </w:rPr>
      </w:pPr>
      <w:r w:rsidRPr="00DC3D1B">
        <w:rPr>
          <w:rFonts w:ascii="ＭＳ 明朝" w:hAnsi="ＭＳ 明朝" w:hint="eastAsia"/>
          <w:szCs w:val="21"/>
        </w:rPr>
        <w:t>水戸市長　様</w:t>
      </w:r>
    </w:p>
    <w:p w:rsidR="004D67F1" w:rsidRPr="00DC3D1B" w:rsidRDefault="004D67F1" w:rsidP="004D67F1">
      <w:pPr>
        <w:rPr>
          <w:rFonts w:ascii="ＭＳ 明朝" w:hAnsi="ＭＳ 明朝"/>
          <w:szCs w:val="21"/>
        </w:rPr>
      </w:pPr>
    </w:p>
    <w:p w:rsidR="004D67F1" w:rsidRPr="00DC3D1B" w:rsidRDefault="004D67F1" w:rsidP="004D67F1">
      <w:pPr>
        <w:rPr>
          <w:szCs w:val="21"/>
        </w:rPr>
      </w:pPr>
      <w:r w:rsidRPr="00DC3D1B">
        <w:rPr>
          <w:rFonts w:hint="eastAsia"/>
          <w:szCs w:val="21"/>
        </w:rPr>
        <w:t xml:space="preserve">　</w:t>
      </w:r>
    </w:p>
    <w:p w:rsidR="004D67F1" w:rsidRPr="00DC3D1B" w:rsidRDefault="004D67F1" w:rsidP="004D67F1">
      <w:pPr>
        <w:ind w:leftChars="100" w:left="210" w:rightChars="200" w:right="420" w:firstLineChars="100" w:firstLine="210"/>
        <w:rPr>
          <w:rFonts w:ascii="ＭＳ 明朝" w:hAnsi="ＭＳ 明朝"/>
          <w:szCs w:val="21"/>
        </w:rPr>
      </w:pPr>
      <w:r w:rsidRPr="00DC3D1B">
        <w:rPr>
          <w:rFonts w:hint="eastAsia"/>
          <w:szCs w:val="21"/>
        </w:rPr>
        <w:t>区画墓地の使用の必要がなくなったので，水戸市公園墓地条例施行規則</w:t>
      </w:r>
      <w:r w:rsidRPr="00DC3D1B">
        <w:rPr>
          <w:rFonts w:ascii="ＭＳ 明朝" w:hAnsi="ＭＳ 明朝" w:hint="eastAsia"/>
          <w:szCs w:val="21"/>
        </w:rPr>
        <w:t>第21条の規定により次のとおり届け出ます。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10"/>
        <w:gridCol w:w="6094"/>
      </w:tblGrid>
      <w:tr w:rsidR="004D67F1" w:rsidRPr="00DC3D1B" w:rsidTr="006201B5">
        <w:trPr>
          <w:trHeight w:val="548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4D67F1" w:rsidRPr="00DC3D1B" w:rsidTr="006201B5">
        <w:trPr>
          <w:trHeight w:val="556"/>
        </w:trPr>
        <w:tc>
          <w:tcPr>
            <w:tcW w:w="182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4D67F1" w:rsidRPr="00DC3D1B" w:rsidRDefault="004D67F1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4D67F1" w:rsidRPr="00DC3D1B" w:rsidTr="006201B5">
        <w:trPr>
          <w:trHeight w:val="949"/>
        </w:trPr>
        <w:tc>
          <w:tcPr>
            <w:tcW w:w="18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種別及び番号</w:t>
            </w:r>
          </w:p>
        </w:tc>
        <w:tc>
          <w:tcPr>
            <w:tcW w:w="680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rPr>
                <w:rFonts w:ascii="ＭＳ 明朝" w:hAnsi="ＭＳ 明朝"/>
                <w:szCs w:val="21"/>
              </w:rPr>
            </w:pPr>
          </w:p>
          <w:p w:rsidR="004D67F1" w:rsidRPr="00DC3D1B" w:rsidRDefault="004D67F1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浜見台霊園　　　特別霊域　　区　　列　　番</w:t>
            </w:r>
          </w:p>
          <w:p w:rsidR="004D67F1" w:rsidRPr="00DC3D1B" w:rsidRDefault="004D67F1" w:rsidP="006201B5">
            <w:pPr>
              <w:ind w:firstLineChars="900" w:firstLine="189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第　　種　　区　　第　　番</w:t>
            </w:r>
          </w:p>
          <w:p w:rsidR="004D67F1" w:rsidRPr="00DC3D1B" w:rsidRDefault="004D67F1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堀町公園墓地　　　　　　　号　　　　　　番</w:t>
            </w:r>
          </w:p>
          <w:p w:rsidR="004D67F1" w:rsidRPr="00DC3D1B" w:rsidRDefault="004D67F1" w:rsidP="006201B5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4D67F1" w:rsidRPr="00DC3D1B" w:rsidTr="006201B5">
        <w:trPr>
          <w:trHeight w:val="949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墓地の状況</w:t>
            </w:r>
          </w:p>
        </w:tc>
        <w:tc>
          <w:tcPr>
            <w:tcW w:w="680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rPr>
                <w:rFonts w:ascii="ＭＳ 明朝" w:hAnsi="ＭＳ 明朝"/>
                <w:szCs w:val="21"/>
              </w:rPr>
            </w:pPr>
          </w:p>
        </w:tc>
      </w:tr>
      <w:tr w:rsidR="004D67F1" w:rsidRPr="00DC3D1B" w:rsidTr="006201B5">
        <w:trPr>
          <w:trHeight w:val="949"/>
        </w:trPr>
        <w:tc>
          <w:tcPr>
            <w:tcW w:w="1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jc w:val="center"/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7F1" w:rsidRPr="00DC3D1B" w:rsidRDefault="004D67F1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使用許可証</w:t>
            </w:r>
          </w:p>
          <w:p w:rsidR="004D67F1" w:rsidRPr="00DC3D1B" w:rsidRDefault="004D67F1" w:rsidP="006201B5">
            <w:pPr>
              <w:rPr>
                <w:rFonts w:ascii="ＭＳ 明朝" w:hAnsi="ＭＳ 明朝"/>
                <w:szCs w:val="21"/>
              </w:rPr>
            </w:pPr>
            <w:r w:rsidRPr="00DC3D1B">
              <w:rPr>
                <w:rFonts w:ascii="ＭＳ 明朝" w:hAnsi="ＭＳ 明朝" w:hint="eastAsia"/>
                <w:szCs w:val="21"/>
              </w:rPr>
              <w:t>□　本人確認書類の写し</w:t>
            </w:r>
          </w:p>
        </w:tc>
      </w:tr>
    </w:tbl>
    <w:p w:rsidR="004D67F1" w:rsidRPr="00DC3D1B" w:rsidRDefault="004D67F1" w:rsidP="004D67F1">
      <w:pPr>
        <w:rPr>
          <w:szCs w:val="21"/>
        </w:rPr>
      </w:pPr>
      <w:r w:rsidRPr="00DC3D1B">
        <w:rPr>
          <w:rFonts w:hint="eastAsia"/>
          <w:szCs w:val="21"/>
        </w:rPr>
        <w:t xml:space="preserve">　注　太枠の中のみ御記入ください。</w:t>
      </w:r>
    </w:p>
    <w:p w:rsidR="004D67F1" w:rsidRPr="00DC3D1B" w:rsidRDefault="004D67F1" w:rsidP="004D67F1">
      <w:pPr>
        <w:rPr>
          <w:rFonts w:hint="eastAsia"/>
          <w:szCs w:val="21"/>
        </w:rPr>
      </w:pPr>
    </w:p>
    <w:p w:rsidR="004D67F1" w:rsidRPr="00DC3D1B" w:rsidRDefault="004D67F1" w:rsidP="004D67F1">
      <w:pPr>
        <w:rPr>
          <w:szCs w:val="21"/>
        </w:rPr>
      </w:pPr>
    </w:p>
    <w:p w:rsidR="004D67F1" w:rsidRPr="00DC3D1B" w:rsidRDefault="004D67F1" w:rsidP="004D67F1">
      <w:pPr>
        <w:rPr>
          <w:szCs w:val="21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9"/>
        <w:gridCol w:w="1134"/>
        <w:gridCol w:w="2835"/>
      </w:tblGrid>
      <w:tr w:rsidR="004D67F1" w:rsidRPr="007926F3" w:rsidTr="006201B5">
        <w:trPr>
          <w:trHeight w:val="569"/>
        </w:trPr>
        <w:tc>
          <w:tcPr>
            <w:tcW w:w="1168" w:type="dxa"/>
            <w:shd w:val="clear" w:color="auto" w:fill="auto"/>
            <w:vAlign w:val="center"/>
          </w:tcPr>
          <w:p w:rsidR="004D67F1" w:rsidRPr="00E84858" w:rsidRDefault="004D67F1" w:rsidP="006201B5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課　長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D67F1" w:rsidRPr="00E84858" w:rsidRDefault="004D67F1" w:rsidP="006201B5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4D67F1" w:rsidRPr="00E84858" w:rsidRDefault="004D67F1" w:rsidP="006201B5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係　長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D67F1" w:rsidRPr="00E84858" w:rsidRDefault="004D67F1" w:rsidP="006201B5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D67F1" w:rsidRPr="00E84858" w:rsidRDefault="004D67F1" w:rsidP="006201B5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受　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7F1" w:rsidRPr="00E84858" w:rsidRDefault="004D67F1" w:rsidP="006201B5">
            <w:pPr>
              <w:ind w:rightChars="100" w:right="210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第　　　　　　　号</w:t>
            </w:r>
          </w:p>
        </w:tc>
      </w:tr>
      <w:tr w:rsidR="004D67F1" w:rsidRPr="007926F3" w:rsidTr="006201B5">
        <w:trPr>
          <w:trHeight w:val="569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:rsidR="004D67F1" w:rsidRPr="00E84858" w:rsidRDefault="004D67F1" w:rsidP="006201B5">
            <w:pPr>
              <w:rPr>
                <w:szCs w:val="21"/>
              </w:rPr>
            </w:pPr>
          </w:p>
          <w:p w:rsidR="004D67F1" w:rsidRPr="00E84858" w:rsidRDefault="004D67F1" w:rsidP="006201B5">
            <w:pPr>
              <w:rPr>
                <w:szCs w:val="21"/>
              </w:rPr>
            </w:pPr>
          </w:p>
          <w:p w:rsidR="004D67F1" w:rsidRPr="00E84858" w:rsidRDefault="004D67F1" w:rsidP="006201B5">
            <w:pPr>
              <w:rPr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D67F1" w:rsidRPr="00E84858" w:rsidRDefault="004D67F1" w:rsidP="006201B5">
            <w:pPr>
              <w:rPr>
                <w:szCs w:val="21"/>
              </w:rPr>
            </w:pPr>
          </w:p>
          <w:p w:rsidR="004D67F1" w:rsidRPr="00E84858" w:rsidRDefault="004D67F1" w:rsidP="006201B5">
            <w:pPr>
              <w:rPr>
                <w:szCs w:val="21"/>
              </w:rPr>
            </w:pPr>
          </w:p>
          <w:p w:rsidR="004D67F1" w:rsidRPr="00E84858" w:rsidRDefault="004D67F1" w:rsidP="006201B5">
            <w:pPr>
              <w:rPr>
                <w:szCs w:val="21"/>
              </w:rPr>
            </w:pP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4D67F1" w:rsidRPr="00E84858" w:rsidRDefault="004D67F1" w:rsidP="006201B5">
            <w:pPr>
              <w:rPr>
                <w:szCs w:val="21"/>
              </w:rPr>
            </w:pPr>
          </w:p>
          <w:p w:rsidR="004D67F1" w:rsidRPr="00E84858" w:rsidRDefault="004D67F1" w:rsidP="006201B5">
            <w:pPr>
              <w:rPr>
                <w:szCs w:val="21"/>
              </w:rPr>
            </w:pPr>
          </w:p>
          <w:p w:rsidR="004D67F1" w:rsidRPr="00E84858" w:rsidRDefault="004D67F1" w:rsidP="006201B5">
            <w:pPr>
              <w:rPr>
                <w:szCs w:val="21"/>
              </w:rPr>
            </w:pP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:rsidR="004D67F1" w:rsidRPr="00E84858" w:rsidRDefault="004D67F1" w:rsidP="006201B5">
            <w:pPr>
              <w:rPr>
                <w:szCs w:val="21"/>
              </w:rPr>
            </w:pPr>
          </w:p>
          <w:p w:rsidR="004D67F1" w:rsidRPr="00E84858" w:rsidRDefault="004D67F1" w:rsidP="006201B5">
            <w:pPr>
              <w:rPr>
                <w:szCs w:val="21"/>
              </w:rPr>
            </w:pPr>
          </w:p>
          <w:p w:rsidR="004D67F1" w:rsidRPr="00E84858" w:rsidRDefault="004D67F1" w:rsidP="006201B5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D67F1" w:rsidRPr="00E84858" w:rsidRDefault="004D67F1" w:rsidP="006201B5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D67F1" w:rsidRPr="00E84858" w:rsidRDefault="004D67F1" w:rsidP="006201B5">
            <w:pPr>
              <w:ind w:rightChars="100" w:right="210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D67F1" w:rsidRPr="007926F3" w:rsidTr="006201B5">
        <w:trPr>
          <w:trHeight w:val="569"/>
        </w:trPr>
        <w:tc>
          <w:tcPr>
            <w:tcW w:w="1168" w:type="dxa"/>
            <w:vMerge/>
            <w:shd w:val="clear" w:color="auto" w:fill="auto"/>
            <w:vAlign w:val="center"/>
          </w:tcPr>
          <w:p w:rsidR="004D67F1" w:rsidRPr="00E84858" w:rsidRDefault="004D67F1" w:rsidP="006201B5">
            <w:pPr>
              <w:rPr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D67F1" w:rsidRPr="00E84858" w:rsidRDefault="004D67F1" w:rsidP="006201B5">
            <w:pPr>
              <w:rPr>
                <w:szCs w:val="21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4D67F1" w:rsidRPr="00E84858" w:rsidRDefault="004D67F1" w:rsidP="006201B5">
            <w:pPr>
              <w:rPr>
                <w:szCs w:val="21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:rsidR="004D67F1" w:rsidRPr="00E84858" w:rsidRDefault="004D67F1" w:rsidP="006201B5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67F1" w:rsidRPr="00E84858" w:rsidRDefault="004D67F1" w:rsidP="006201B5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起　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7F1" w:rsidRPr="00E84858" w:rsidRDefault="004D67F1" w:rsidP="006201B5">
            <w:pPr>
              <w:ind w:rightChars="100" w:right="210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年　　月　　日</w:t>
            </w:r>
          </w:p>
        </w:tc>
      </w:tr>
      <w:tr w:rsidR="004D67F1" w:rsidRPr="007926F3" w:rsidTr="006201B5">
        <w:trPr>
          <w:trHeight w:val="569"/>
        </w:trPr>
        <w:tc>
          <w:tcPr>
            <w:tcW w:w="4673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D67F1" w:rsidRPr="00E84858" w:rsidRDefault="004D67F1" w:rsidP="006201B5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67F1" w:rsidRPr="00E84858" w:rsidRDefault="004D67F1" w:rsidP="006201B5">
            <w:pPr>
              <w:jc w:val="center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決　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67F1" w:rsidRPr="00E84858" w:rsidRDefault="004D67F1" w:rsidP="006201B5">
            <w:pPr>
              <w:wordWrap w:val="0"/>
              <w:ind w:rightChars="100" w:right="210"/>
              <w:jc w:val="right"/>
              <w:rPr>
                <w:szCs w:val="21"/>
              </w:rPr>
            </w:pPr>
            <w:r w:rsidRPr="00E84858">
              <w:rPr>
                <w:rFonts w:hint="eastAsia"/>
                <w:szCs w:val="21"/>
              </w:rPr>
              <w:t>年　　月　　日</w:t>
            </w:r>
          </w:p>
        </w:tc>
      </w:tr>
    </w:tbl>
    <w:p w:rsidR="004D67F1" w:rsidRPr="00DC3D1B" w:rsidRDefault="004D67F1" w:rsidP="004D67F1">
      <w:pPr>
        <w:rPr>
          <w:szCs w:val="21"/>
        </w:rPr>
      </w:pPr>
    </w:p>
    <w:p w:rsidR="004D67F1" w:rsidRPr="00DC3D1B" w:rsidRDefault="004D67F1" w:rsidP="004D67F1">
      <w:pPr>
        <w:rPr>
          <w:sz w:val="22"/>
          <w:szCs w:val="22"/>
        </w:rPr>
      </w:pPr>
    </w:p>
    <w:p w:rsidR="00740CBD" w:rsidRPr="007814B4" w:rsidRDefault="00740CBD" w:rsidP="00C15813">
      <w:bookmarkStart w:id="0" w:name="_GoBack"/>
      <w:bookmarkEnd w:id="0"/>
    </w:p>
    <w:sectPr w:rsidR="00740CBD" w:rsidRPr="007814B4" w:rsidSect="007814B4">
      <w:pgSz w:w="11906" w:h="16838" w:code="9"/>
      <w:pgMar w:top="1134" w:right="1134" w:bottom="1134" w:left="136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4"/>
    <w:rsid w:val="004D67F1"/>
    <w:rsid w:val="00680534"/>
    <w:rsid w:val="00740CBD"/>
    <w:rsid w:val="007814B4"/>
    <w:rsid w:val="00C15813"/>
    <w:rsid w:val="00D5006B"/>
    <w:rsid w:val="00F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C6257"/>
  <w15:chartTrackingRefBased/>
  <w15:docId w15:val="{838E7E1F-4246-43BA-A984-2E3704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2023-11-24T04:02:00Z</dcterms:created>
  <dcterms:modified xsi:type="dcterms:W3CDTF">2023-11-24T04:02:00Z</dcterms:modified>
</cp:coreProperties>
</file>