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0D" w:rsidRPr="00632062" w:rsidRDefault="008E715C" w:rsidP="008E715C">
      <w:pPr>
        <w:jc w:val="center"/>
        <w:rPr>
          <w:sz w:val="32"/>
          <w:szCs w:val="32"/>
        </w:rPr>
      </w:pPr>
      <w:r w:rsidRPr="00632062">
        <w:rPr>
          <w:rFonts w:hint="eastAsia"/>
          <w:sz w:val="32"/>
          <w:szCs w:val="32"/>
        </w:rPr>
        <w:t>介護保険　適用除外施設入所者　退所予定日確認票</w:t>
      </w:r>
    </w:p>
    <w:p w:rsidR="008E715C" w:rsidRPr="00057021" w:rsidRDefault="00057021" w:rsidP="008E715C">
      <w:pPr>
        <w:jc w:val="left"/>
        <w:rPr>
          <w:szCs w:val="21"/>
        </w:rPr>
      </w:pPr>
      <w:r w:rsidRPr="00057021">
        <w:rPr>
          <w:rFonts w:hint="eastAsia"/>
          <w:szCs w:val="21"/>
        </w:rPr>
        <w:t>※届出人が本人の場合，申請者</w:t>
      </w:r>
      <w:r w:rsidR="007339D3" w:rsidRPr="00057021">
        <w:rPr>
          <w:rFonts w:hint="eastAsia"/>
          <w:szCs w:val="21"/>
        </w:rPr>
        <w:t>記入欄は記載不要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610"/>
        <w:gridCol w:w="2614"/>
      </w:tblGrid>
      <w:tr w:rsidR="007339D3" w:rsidTr="007339D3">
        <w:tc>
          <w:tcPr>
            <w:tcW w:w="1555" w:type="dxa"/>
          </w:tcPr>
          <w:p w:rsidR="007339D3" w:rsidRDefault="000377E3" w:rsidP="00733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7339D3">
              <w:rPr>
                <w:rFonts w:hint="eastAsia"/>
                <w:szCs w:val="21"/>
              </w:rPr>
              <w:t>氏名</w:t>
            </w:r>
          </w:p>
        </w:tc>
        <w:tc>
          <w:tcPr>
            <w:tcW w:w="4677" w:type="dxa"/>
          </w:tcPr>
          <w:p w:rsidR="007339D3" w:rsidRDefault="007339D3" w:rsidP="008E715C">
            <w:pPr>
              <w:jc w:val="left"/>
              <w:rPr>
                <w:szCs w:val="21"/>
              </w:rPr>
            </w:pPr>
          </w:p>
        </w:tc>
        <w:tc>
          <w:tcPr>
            <w:tcW w:w="1610" w:type="dxa"/>
          </w:tcPr>
          <w:p w:rsidR="007339D3" w:rsidRDefault="007339D3" w:rsidP="00733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614" w:type="dxa"/>
          </w:tcPr>
          <w:p w:rsidR="007339D3" w:rsidRDefault="007339D3" w:rsidP="008E715C">
            <w:pPr>
              <w:jc w:val="left"/>
              <w:rPr>
                <w:szCs w:val="21"/>
              </w:rPr>
            </w:pPr>
          </w:p>
        </w:tc>
      </w:tr>
      <w:tr w:rsidR="007339D3" w:rsidTr="00D339D1">
        <w:trPr>
          <w:trHeight w:val="656"/>
        </w:trPr>
        <w:tc>
          <w:tcPr>
            <w:tcW w:w="1555" w:type="dxa"/>
          </w:tcPr>
          <w:p w:rsidR="007339D3" w:rsidRDefault="000377E3" w:rsidP="00D339D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7339D3">
              <w:rPr>
                <w:rFonts w:hint="eastAsia"/>
                <w:szCs w:val="21"/>
              </w:rPr>
              <w:t>住所</w:t>
            </w:r>
          </w:p>
        </w:tc>
        <w:tc>
          <w:tcPr>
            <w:tcW w:w="8901" w:type="dxa"/>
            <w:gridSpan w:val="3"/>
          </w:tcPr>
          <w:p w:rsidR="004428E4" w:rsidRDefault="00097C3B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339D3" w:rsidRDefault="007339D3" w:rsidP="007339D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</w:t>
            </w:r>
            <w:r w:rsidR="004D52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（　　</w:t>
            </w:r>
            <w:r w:rsidR="006E19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　　　　</w:t>
            </w:r>
          </w:p>
        </w:tc>
      </w:tr>
    </w:tbl>
    <w:p w:rsidR="007339D3" w:rsidRDefault="007339D3" w:rsidP="00990DF4">
      <w:pPr>
        <w:spacing w:line="360" w:lineRule="auto"/>
        <w:jc w:val="left"/>
        <w:rPr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41"/>
        <w:gridCol w:w="284"/>
        <w:gridCol w:w="283"/>
        <w:gridCol w:w="426"/>
        <w:gridCol w:w="708"/>
        <w:gridCol w:w="1831"/>
        <w:gridCol w:w="1288"/>
        <w:gridCol w:w="992"/>
        <w:gridCol w:w="2948"/>
      </w:tblGrid>
      <w:tr w:rsidR="00BC0A65" w:rsidTr="00BC0A65">
        <w:tc>
          <w:tcPr>
            <w:tcW w:w="1555" w:type="dxa"/>
          </w:tcPr>
          <w:p w:rsidR="00BC0A65" w:rsidRDefault="00BC0A65" w:rsidP="00E631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8901" w:type="dxa"/>
            <w:gridSpan w:val="9"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</w:tr>
      <w:tr w:rsidR="00BC0A65" w:rsidTr="00BC0A65">
        <w:trPr>
          <w:trHeight w:val="747"/>
        </w:trPr>
        <w:tc>
          <w:tcPr>
            <w:tcW w:w="1555" w:type="dxa"/>
          </w:tcPr>
          <w:p w:rsidR="00BC0A65" w:rsidRDefault="00BC0A65" w:rsidP="00E631B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73" w:type="dxa"/>
            <w:gridSpan w:val="6"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  <w:p w:rsidR="00BC0A65" w:rsidRDefault="00BC0A65" w:rsidP="008E715C">
            <w:pPr>
              <w:jc w:val="left"/>
              <w:rPr>
                <w:szCs w:val="21"/>
              </w:rPr>
            </w:pPr>
          </w:p>
        </w:tc>
        <w:tc>
          <w:tcPr>
            <w:tcW w:w="1288" w:type="dxa"/>
          </w:tcPr>
          <w:p w:rsidR="00BC0A65" w:rsidRDefault="00BC0A65" w:rsidP="00E631B9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40" w:type="dxa"/>
            <w:gridSpan w:val="2"/>
          </w:tcPr>
          <w:p w:rsidR="00BC0A65" w:rsidRDefault="00BC0A65" w:rsidP="00E631B9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　 　　年　  　月　  　日</w:t>
            </w:r>
          </w:p>
        </w:tc>
      </w:tr>
      <w:tr w:rsidR="00BC0A65" w:rsidTr="00BC0A65">
        <w:trPr>
          <w:trHeight w:val="716"/>
        </w:trPr>
        <w:tc>
          <w:tcPr>
            <w:tcW w:w="1555" w:type="dxa"/>
          </w:tcPr>
          <w:p w:rsidR="00BC0A65" w:rsidRDefault="00BC0A65" w:rsidP="005D5912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901" w:type="dxa"/>
            <w:gridSpan w:val="9"/>
          </w:tcPr>
          <w:p w:rsidR="00BC0A65" w:rsidRDefault="00BC0A65" w:rsidP="00097C3B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</w:p>
          <w:p w:rsidR="00A703E4" w:rsidRDefault="00A703E4" w:rsidP="00097C3B">
            <w:pPr>
              <w:wordWrap w:val="0"/>
              <w:jc w:val="right"/>
              <w:rPr>
                <w:szCs w:val="21"/>
              </w:rPr>
            </w:pPr>
          </w:p>
          <w:p w:rsidR="00BC0A65" w:rsidRDefault="00BC0A65" w:rsidP="00097C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　（　　　　）　　　　</w:t>
            </w:r>
          </w:p>
        </w:tc>
      </w:tr>
      <w:tr w:rsidR="00BC0A65" w:rsidTr="00BC0A65">
        <w:tc>
          <w:tcPr>
            <w:tcW w:w="1555" w:type="dxa"/>
            <w:vMerge w:val="restart"/>
          </w:tcPr>
          <w:p w:rsidR="00BC0A65" w:rsidRDefault="00BC0A65" w:rsidP="00BC0A65">
            <w:pPr>
              <w:spacing w:beforeLines="300" w:before="10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現在入所中の</w:t>
            </w:r>
          </w:p>
          <w:p w:rsidR="00BC0A65" w:rsidRDefault="00BC0A65" w:rsidP="00BC0A65">
            <w:pPr>
              <w:spacing w:beforeLines="100" w:before="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適用除外施設</w:t>
            </w:r>
          </w:p>
        </w:tc>
        <w:tc>
          <w:tcPr>
            <w:tcW w:w="1134" w:type="dxa"/>
            <w:gridSpan w:val="4"/>
          </w:tcPr>
          <w:p w:rsidR="00BC0A65" w:rsidRDefault="00BC0A65" w:rsidP="00196C42">
            <w:pPr>
              <w:spacing w:beforeLines="200" w:before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7767" w:type="dxa"/>
            <w:gridSpan w:val="5"/>
          </w:tcPr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救護施設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 [A]欄に保護実施市区町村を記入してください。</w:t>
            </w:r>
          </w:p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AC4A7" wp14:editId="70071CAC">
                      <wp:simplePos x="0" y="0"/>
                      <wp:positionH relativeFrom="column">
                        <wp:posOffset>3193253</wp:posOffset>
                      </wp:positionH>
                      <wp:positionV relativeFrom="paragraph">
                        <wp:posOffset>43180</wp:posOffset>
                      </wp:positionV>
                      <wp:extent cx="180975" cy="600075"/>
                      <wp:effectExtent l="0" t="0" r="6667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000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D0A4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51.45pt;margin-top:3.4pt;width:14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" adj="54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指定障害者支援施設</w:t>
            </w:r>
            <w:r w:rsidR="00057021">
              <w:rPr>
                <w:rFonts w:hint="eastAsia"/>
                <w:szCs w:val="21"/>
              </w:rPr>
              <w:t xml:space="preserve">　　　　　　　　　　　　　　　　</w:t>
            </w:r>
            <w:r w:rsidR="00057021" w:rsidRPr="00330ABA">
              <w:rPr>
                <w:rFonts w:eastAsiaTheme="minorHAnsi" w:cs="ＭＳ 明朝" w:hint="eastAsia"/>
                <w:szCs w:val="21"/>
              </w:rPr>
              <w:t>[B]</w:t>
            </w:r>
            <w:r w:rsidR="00057021">
              <w:rPr>
                <w:rFonts w:eastAsiaTheme="minorHAnsi" w:cs="ＭＳ 明朝" w:hint="eastAsia"/>
                <w:szCs w:val="21"/>
              </w:rPr>
              <w:t>欄に</w:t>
            </w:r>
          </w:p>
          <w:p w:rsidR="003443B7" w:rsidRDefault="00BC0A65" w:rsidP="00057021">
            <w:pPr>
              <w:tabs>
                <w:tab w:val="left" w:pos="5445"/>
              </w:tabs>
              <w:jc w:val="left"/>
              <w:rPr>
                <w:rFonts w:eastAsiaTheme="minorHAnsi" w:cs="ＭＳ 明朝"/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障害者支援施設</w:t>
            </w:r>
            <w:r>
              <w:rPr>
                <w:szCs w:val="21"/>
              </w:rPr>
              <w:tab/>
            </w:r>
            <w:r>
              <w:rPr>
                <w:rFonts w:eastAsiaTheme="minorHAnsi" w:cs="ＭＳ 明朝" w:hint="eastAsia"/>
                <w:szCs w:val="21"/>
              </w:rPr>
              <w:t>支給決定市区町村を</w:t>
            </w:r>
          </w:p>
          <w:p w:rsidR="00BC0A65" w:rsidRPr="003443B7" w:rsidRDefault="003443B7" w:rsidP="003443B7">
            <w:pPr>
              <w:tabs>
                <w:tab w:val="left" w:pos="2610"/>
              </w:tabs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その他（　　　　　　　　　　　　　　</w:t>
            </w:r>
            <w:r w:rsidR="0005702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057021">
              <w:rPr>
                <w:rFonts w:hint="eastAsia"/>
                <w:szCs w:val="21"/>
              </w:rPr>
              <w:t xml:space="preserve">　　</w:t>
            </w:r>
            <w:r w:rsidR="00BC0A65">
              <w:rPr>
                <w:rFonts w:eastAsiaTheme="minorHAnsi" w:cs="ＭＳ 明朝" w:hint="eastAsia"/>
                <w:szCs w:val="21"/>
              </w:rPr>
              <w:t>記入してください</w:t>
            </w:r>
          </w:p>
        </w:tc>
      </w:tr>
      <w:tr w:rsidR="00BC0A65" w:rsidTr="00BC0A65">
        <w:tc>
          <w:tcPr>
            <w:tcW w:w="1555" w:type="dxa"/>
            <w:vMerge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4"/>
          </w:tcPr>
          <w:p w:rsidR="00BC0A65" w:rsidRDefault="00BC0A65" w:rsidP="00901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施設名称</w:t>
            </w:r>
          </w:p>
        </w:tc>
        <w:tc>
          <w:tcPr>
            <w:tcW w:w="7767" w:type="dxa"/>
            <w:gridSpan w:val="5"/>
          </w:tcPr>
          <w:p w:rsidR="00BC0A65" w:rsidRDefault="00DB0DDB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BC0A65" w:rsidTr="00BC0A65">
        <w:tc>
          <w:tcPr>
            <w:tcW w:w="1555" w:type="dxa"/>
            <w:vMerge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4"/>
          </w:tcPr>
          <w:p w:rsidR="00BC0A65" w:rsidRDefault="00BC0A65" w:rsidP="00551271">
            <w:pPr>
              <w:spacing w:beforeLines="100"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在 地</w:t>
            </w:r>
          </w:p>
        </w:tc>
        <w:tc>
          <w:tcPr>
            <w:tcW w:w="7767" w:type="dxa"/>
            <w:gridSpan w:val="5"/>
          </w:tcPr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</w:p>
          <w:p w:rsidR="00BC0A65" w:rsidRDefault="00BC0A65" w:rsidP="0069464F">
            <w:pPr>
              <w:wordWrap w:val="0"/>
              <w:jc w:val="right"/>
              <w:rPr>
                <w:rFonts w:hint="eastAsia"/>
                <w:szCs w:val="21"/>
              </w:rPr>
            </w:pPr>
          </w:p>
          <w:p w:rsidR="00BC0A65" w:rsidRDefault="00BC0A65" w:rsidP="008E715C">
            <w:pPr>
              <w:jc w:val="left"/>
              <w:rPr>
                <w:szCs w:val="21"/>
              </w:rPr>
            </w:pPr>
            <w:r w:rsidRPr="00BC0A65">
              <w:rPr>
                <w:rFonts w:hint="eastAsia"/>
                <w:sz w:val="18"/>
                <w:szCs w:val="18"/>
              </w:rPr>
              <w:t>※上記住所と同じ場合は，記載不要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電話番号　　　　（　　　　）　　　　</w:t>
            </w:r>
          </w:p>
        </w:tc>
      </w:tr>
      <w:tr w:rsidR="00BC0A65" w:rsidTr="00BC0A65">
        <w:tc>
          <w:tcPr>
            <w:tcW w:w="10456" w:type="dxa"/>
            <w:gridSpan w:val="10"/>
          </w:tcPr>
          <w:p w:rsidR="00BC0A65" w:rsidRPr="0068650A" w:rsidRDefault="00BC0A65" w:rsidP="008E715C">
            <w:pPr>
              <w:jc w:val="left"/>
              <w:rPr>
                <w:rFonts w:eastAsiaTheme="minorHAnsi"/>
                <w:szCs w:val="21"/>
              </w:rPr>
            </w:pPr>
            <w:r w:rsidRPr="0068650A">
              <w:rPr>
                <w:rFonts w:eastAsiaTheme="minorHAnsi" w:hint="eastAsia"/>
                <w:szCs w:val="21"/>
              </w:rPr>
              <w:t>※</w:t>
            </w:r>
            <w:r w:rsidRPr="0068650A">
              <w:rPr>
                <w:rFonts w:eastAsiaTheme="minorHAnsi" w:cs="ＭＳ 明朝" w:hint="eastAsia"/>
                <w:szCs w:val="21"/>
              </w:rPr>
              <w:t>[A]欄もしくは[B]欄のいずれか該当する方に，市区町村名</w:t>
            </w:r>
            <w:r>
              <w:rPr>
                <w:rFonts w:eastAsiaTheme="minorHAnsi" w:cs="ＭＳ 明朝" w:hint="eastAsia"/>
                <w:szCs w:val="21"/>
              </w:rPr>
              <w:t>(または県名)のご記入をお願いします</w:t>
            </w:r>
          </w:p>
        </w:tc>
      </w:tr>
      <w:tr w:rsidR="00BC0A65" w:rsidTr="00BC0A65">
        <w:tc>
          <w:tcPr>
            <w:tcW w:w="2263" w:type="dxa"/>
            <w:gridSpan w:val="4"/>
          </w:tcPr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[A]保護実施市区町村</w:t>
            </w:r>
          </w:p>
        </w:tc>
        <w:tc>
          <w:tcPr>
            <w:tcW w:w="2965" w:type="dxa"/>
            <w:gridSpan w:val="3"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  <w:tc>
          <w:tcPr>
            <w:tcW w:w="2280" w:type="dxa"/>
            <w:gridSpan w:val="2"/>
          </w:tcPr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[B]支給決定市区町村</w:t>
            </w:r>
          </w:p>
        </w:tc>
        <w:tc>
          <w:tcPr>
            <w:tcW w:w="2948" w:type="dxa"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</w:tr>
      <w:tr w:rsidR="00BC0A65" w:rsidTr="00BC0A65">
        <w:tc>
          <w:tcPr>
            <w:tcW w:w="1696" w:type="dxa"/>
            <w:gridSpan w:val="2"/>
          </w:tcPr>
          <w:p w:rsidR="00BC0A65" w:rsidRDefault="00BC0A65" w:rsidP="008E7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退所予定年月日</w:t>
            </w:r>
          </w:p>
        </w:tc>
        <w:tc>
          <w:tcPr>
            <w:tcW w:w="8760" w:type="dxa"/>
            <w:gridSpan w:val="8"/>
          </w:tcPr>
          <w:p w:rsidR="00BC0A65" w:rsidRDefault="00BC0A65" w:rsidP="008E715C">
            <w:pPr>
              <w:jc w:val="left"/>
              <w:rPr>
                <w:szCs w:val="21"/>
              </w:rPr>
            </w:pPr>
          </w:p>
        </w:tc>
      </w:tr>
      <w:tr w:rsidR="00BC0A65" w:rsidTr="00BC0A65">
        <w:tc>
          <w:tcPr>
            <w:tcW w:w="1555" w:type="dxa"/>
            <w:vMerge w:val="restart"/>
          </w:tcPr>
          <w:p w:rsidR="00BC0A65" w:rsidRDefault="00E93E1F" w:rsidP="00551271">
            <w:pPr>
              <w:spacing w:beforeLines="650" w:before="23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退所後の住所</w:t>
            </w:r>
          </w:p>
        </w:tc>
        <w:tc>
          <w:tcPr>
            <w:tcW w:w="425" w:type="dxa"/>
            <w:gridSpan w:val="2"/>
            <w:vMerge w:val="restart"/>
          </w:tcPr>
          <w:p w:rsidR="00A703E4" w:rsidRDefault="00A703E4" w:rsidP="004E2A69">
            <w:pPr>
              <w:jc w:val="left"/>
              <w:rPr>
                <w:sz w:val="18"/>
                <w:szCs w:val="18"/>
              </w:rPr>
            </w:pP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住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所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地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特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例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施</w:t>
            </w:r>
          </w:p>
          <w:p w:rsidR="00BC0A65" w:rsidRPr="00BC0A65" w:rsidRDefault="00BC0A65" w:rsidP="004E2A69">
            <w:pPr>
              <w:jc w:val="left"/>
              <w:rPr>
                <w:sz w:val="18"/>
                <w:szCs w:val="18"/>
              </w:rPr>
            </w:pPr>
            <w:r w:rsidRPr="00BC0A65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417" w:type="dxa"/>
            <w:gridSpan w:val="3"/>
          </w:tcPr>
          <w:p w:rsidR="00BC0A65" w:rsidRDefault="00BC0A65" w:rsidP="00E93E1F">
            <w:pPr>
              <w:spacing w:beforeLines="200" w:before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059" w:type="dxa"/>
            <w:gridSpan w:val="4"/>
          </w:tcPr>
          <w:p w:rsidR="00BC0A65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介護老人福祉施設（特別養護老人ホーム）</w:t>
            </w:r>
          </w:p>
          <w:p w:rsidR="00BC0A65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介護老人保健施設</w:t>
            </w:r>
          </w:p>
          <w:p w:rsidR="00BC0A65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E5C51">
              <w:rPr>
                <w:rFonts w:hint="eastAsia"/>
                <w:szCs w:val="21"/>
              </w:rPr>
              <w:t>介護医療院</w:t>
            </w:r>
          </w:p>
          <w:p w:rsidR="00BC0A65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有料老人ホーム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軽費老人ホーム（ケアハウス等）</w:t>
            </w:r>
          </w:p>
          <w:p w:rsidR="00BC0A65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サービス付き高齢者向け住宅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養護老人ホーム</w:t>
            </w:r>
          </w:p>
        </w:tc>
      </w:tr>
      <w:tr w:rsidR="00BC0A65" w:rsidTr="00BC0A65">
        <w:tc>
          <w:tcPr>
            <w:tcW w:w="1555" w:type="dxa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3"/>
          </w:tcPr>
          <w:p w:rsidR="00BC0A65" w:rsidRDefault="00BC0A65" w:rsidP="004E2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59" w:type="dxa"/>
            <w:gridSpan w:val="4"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</w:tr>
      <w:tr w:rsidR="00BC0A65" w:rsidTr="00420DC3">
        <w:trPr>
          <w:trHeight w:val="915"/>
        </w:trPr>
        <w:tc>
          <w:tcPr>
            <w:tcW w:w="1555" w:type="dxa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3"/>
          </w:tcPr>
          <w:p w:rsidR="00BC0A65" w:rsidRDefault="00BC0A65" w:rsidP="00420DC3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</w:p>
          <w:p w:rsidR="00BC0A65" w:rsidRDefault="00BC0A65" w:rsidP="00420D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059" w:type="dxa"/>
            <w:gridSpan w:val="4"/>
          </w:tcPr>
          <w:p w:rsidR="00BC0A65" w:rsidRPr="00B018C6" w:rsidRDefault="00BC0A65" w:rsidP="00B018C6">
            <w:pPr>
              <w:jc w:val="left"/>
              <w:rPr>
                <w:szCs w:val="21"/>
              </w:rPr>
            </w:pPr>
            <w:r w:rsidRPr="00B018C6">
              <w:rPr>
                <w:rFonts w:hint="eastAsia"/>
                <w:szCs w:val="21"/>
              </w:rPr>
              <w:t xml:space="preserve">〒　</w:t>
            </w:r>
          </w:p>
          <w:p w:rsidR="00BC0A65" w:rsidRPr="00B018C6" w:rsidRDefault="00BC0A65" w:rsidP="00B018C6">
            <w:pPr>
              <w:jc w:val="left"/>
              <w:rPr>
                <w:szCs w:val="21"/>
              </w:rPr>
            </w:pPr>
          </w:p>
          <w:p w:rsidR="00BC0A65" w:rsidRDefault="00BC0A65" w:rsidP="00B018C6">
            <w:pPr>
              <w:wordWrap w:val="0"/>
              <w:jc w:val="right"/>
              <w:rPr>
                <w:szCs w:val="21"/>
              </w:rPr>
            </w:pPr>
            <w:r w:rsidRPr="00B018C6">
              <w:rPr>
                <w:rFonts w:hint="eastAsia"/>
                <w:szCs w:val="21"/>
              </w:rPr>
              <w:t>電話番号　　　　（　　　　）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BC0A65" w:rsidTr="00A703E4">
        <w:trPr>
          <w:trHeight w:val="290"/>
        </w:trPr>
        <w:tc>
          <w:tcPr>
            <w:tcW w:w="1555" w:type="dxa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BC0A65" w:rsidRPr="00BC0A65" w:rsidRDefault="00A703E4" w:rsidP="00A703E4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住</w:t>
            </w:r>
            <w:r w:rsidR="00BC0A65" w:rsidRPr="00BC0A65">
              <w:rPr>
                <w:rFonts w:hint="eastAsia"/>
                <w:sz w:val="18"/>
                <w:szCs w:val="21"/>
              </w:rPr>
              <w:t>特対象外</w:t>
            </w:r>
          </w:p>
        </w:tc>
        <w:tc>
          <w:tcPr>
            <w:tcW w:w="1417" w:type="dxa"/>
            <w:gridSpan w:val="3"/>
          </w:tcPr>
          <w:p w:rsidR="00BC0A65" w:rsidRPr="0090196C" w:rsidRDefault="00BC0A65" w:rsidP="00E93E1F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059" w:type="dxa"/>
            <w:gridSpan w:val="4"/>
          </w:tcPr>
          <w:p w:rsidR="00A703E4" w:rsidRDefault="00BC0A65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在宅　</w:t>
            </w:r>
            <w:r w:rsidR="00A703E4">
              <w:rPr>
                <w:rFonts w:hint="eastAsia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E5C51">
              <w:rPr>
                <w:rFonts w:hint="eastAsia"/>
                <w:szCs w:val="21"/>
              </w:rPr>
              <w:t>地域密着型サービス</w:t>
            </w:r>
            <w:r w:rsidR="006B1717">
              <w:rPr>
                <w:rFonts w:hint="eastAsia"/>
                <w:szCs w:val="21"/>
              </w:rPr>
              <w:t>（グループホーム等）</w:t>
            </w:r>
          </w:p>
          <w:p w:rsidR="00BC0A65" w:rsidRDefault="00A703E4" w:rsidP="004E2A69">
            <w:pPr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BC0A65" w:rsidTr="00BC0A65">
        <w:tc>
          <w:tcPr>
            <w:tcW w:w="1555" w:type="dxa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BC0A65" w:rsidRDefault="00BC0A65" w:rsidP="004E2A6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3"/>
          </w:tcPr>
          <w:p w:rsidR="00BC0A65" w:rsidRPr="00A703E4" w:rsidRDefault="00A703E4" w:rsidP="00E93E1F">
            <w:pPr>
              <w:spacing w:beforeLines="100"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住所地</w:t>
            </w:r>
          </w:p>
        </w:tc>
        <w:tc>
          <w:tcPr>
            <w:tcW w:w="7059" w:type="dxa"/>
            <w:gridSpan w:val="4"/>
          </w:tcPr>
          <w:p w:rsidR="00BC0A65" w:rsidRDefault="00A703E4" w:rsidP="004E2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703E4" w:rsidRDefault="00A703E4" w:rsidP="004E2A69">
            <w:pPr>
              <w:jc w:val="left"/>
              <w:rPr>
                <w:szCs w:val="21"/>
              </w:rPr>
            </w:pPr>
          </w:p>
          <w:p w:rsidR="00A703E4" w:rsidRDefault="00A703E4" w:rsidP="00A703E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　（　　　　）　　　　</w:t>
            </w:r>
          </w:p>
        </w:tc>
      </w:tr>
    </w:tbl>
    <w:p w:rsidR="009E1206" w:rsidRDefault="007004D0" w:rsidP="007004D0">
      <w:pPr>
        <w:tabs>
          <w:tab w:val="left" w:pos="1335"/>
        </w:tabs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339D1">
        <w:rPr>
          <w:rFonts w:hint="eastAsia"/>
          <w:szCs w:val="21"/>
        </w:rPr>
        <w:t>※水戸市記入</w:t>
      </w: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D339D1"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2693"/>
        <w:gridCol w:w="901"/>
        <w:gridCol w:w="2614"/>
      </w:tblGrid>
      <w:tr w:rsidR="00D339D1" w:rsidTr="007004D0">
        <w:trPr>
          <w:trHeight w:val="546"/>
        </w:trPr>
        <w:tc>
          <w:tcPr>
            <w:tcW w:w="851" w:type="dxa"/>
          </w:tcPr>
          <w:p w:rsidR="00D339D1" w:rsidRDefault="00D339D1" w:rsidP="00530872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退所日</w:t>
            </w:r>
          </w:p>
        </w:tc>
        <w:tc>
          <w:tcPr>
            <w:tcW w:w="2693" w:type="dxa"/>
          </w:tcPr>
          <w:p w:rsidR="00D339D1" w:rsidRDefault="00D339D1" w:rsidP="00530872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901" w:type="dxa"/>
          </w:tcPr>
          <w:p w:rsidR="00D339D1" w:rsidRDefault="00D339D1" w:rsidP="00530872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2614" w:type="dxa"/>
          </w:tcPr>
          <w:p w:rsidR="00D339D1" w:rsidRDefault="00D339D1" w:rsidP="00530872">
            <w:pPr>
              <w:tabs>
                <w:tab w:val="left" w:pos="1335"/>
              </w:tabs>
              <w:spacing w:line="360" w:lineRule="auto"/>
              <w:rPr>
                <w:szCs w:val="21"/>
              </w:rPr>
            </w:pPr>
          </w:p>
        </w:tc>
      </w:tr>
    </w:tbl>
    <w:p w:rsidR="00D339D1" w:rsidRPr="00D339D1" w:rsidRDefault="00D339D1" w:rsidP="00C05A6C">
      <w:pPr>
        <w:tabs>
          <w:tab w:val="left" w:pos="1335"/>
        </w:tabs>
        <w:rPr>
          <w:rFonts w:hint="eastAsia"/>
          <w:szCs w:val="21"/>
        </w:rPr>
      </w:pPr>
    </w:p>
    <w:sectPr w:rsidR="00D339D1" w:rsidRPr="00D339D1" w:rsidSect="007004D0">
      <w:pgSz w:w="11906" w:h="16838"/>
      <w:pgMar w:top="720" w:right="720" w:bottom="11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51" w:rsidRDefault="005E5C51" w:rsidP="005E5C51">
      <w:r>
        <w:separator/>
      </w:r>
    </w:p>
  </w:endnote>
  <w:endnote w:type="continuationSeparator" w:id="0">
    <w:p w:rsidR="005E5C51" w:rsidRDefault="005E5C51" w:rsidP="005E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51" w:rsidRDefault="005E5C51" w:rsidP="005E5C51">
      <w:r>
        <w:separator/>
      </w:r>
    </w:p>
  </w:footnote>
  <w:footnote w:type="continuationSeparator" w:id="0">
    <w:p w:rsidR="005E5C51" w:rsidRDefault="005E5C51" w:rsidP="005E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63"/>
    <w:rsid w:val="000377E3"/>
    <w:rsid w:val="000509A5"/>
    <w:rsid w:val="00057021"/>
    <w:rsid w:val="0009207B"/>
    <w:rsid w:val="00097C3B"/>
    <w:rsid w:val="00196C42"/>
    <w:rsid w:val="00197953"/>
    <w:rsid w:val="001F0094"/>
    <w:rsid w:val="00237BC6"/>
    <w:rsid w:val="00237FE2"/>
    <w:rsid w:val="002F5B63"/>
    <w:rsid w:val="00330ABA"/>
    <w:rsid w:val="003443B7"/>
    <w:rsid w:val="0038000D"/>
    <w:rsid w:val="003B5548"/>
    <w:rsid w:val="00420DC3"/>
    <w:rsid w:val="004428E4"/>
    <w:rsid w:val="004D525C"/>
    <w:rsid w:val="004E2A69"/>
    <w:rsid w:val="00530872"/>
    <w:rsid w:val="00551271"/>
    <w:rsid w:val="005D5912"/>
    <w:rsid w:val="005E5C51"/>
    <w:rsid w:val="00632062"/>
    <w:rsid w:val="0068650A"/>
    <w:rsid w:val="0069464F"/>
    <w:rsid w:val="006B1717"/>
    <w:rsid w:val="006E196F"/>
    <w:rsid w:val="007004D0"/>
    <w:rsid w:val="0071211C"/>
    <w:rsid w:val="007339D3"/>
    <w:rsid w:val="008E715C"/>
    <w:rsid w:val="0090196C"/>
    <w:rsid w:val="00957229"/>
    <w:rsid w:val="00990DF4"/>
    <w:rsid w:val="009C462F"/>
    <w:rsid w:val="009E1206"/>
    <w:rsid w:val="009E4EBB"/>
    <w:rsid w:val="00A703E4"/>
    <w:rsid w:val="00B018C6"/>
    <w:rsid w:val="00BC0A65"/>
    <w:rsid w:val="00BD3EA2"/>
    <w:rsid w:val="00C05A6C"/>
    <w:rsid w:val="00D339D1"/>
    <w:rsid w:val="00DB0DDB"/>
    <w:rsid w:val="00DE3802"/>
    <w:rsid w:val="00E432A0"/>
    <w:rsid w:val="00E631B9"/>
    <w:rsid w:val="00E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CB76A"/>
  <w15:chartTrackingRefBased/>
  <w15:docId w15:val="{B34D95D9-EC19-467A-8F70-E2E4978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C51"/>
  </w:style>
  <w:style w:type="paragraph" w:styleId="a8">
    <w:name w:val="footer"/>
    <w:basedOn w:val="a"/>
    <w:link w:val="a9"/>
    <w:uiPriority w:val="99"/>
    <w:unhideWhenUsed/>
    <w:rsid w:val="005E5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CE7C-13A9-4270-86C5-B5793605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eSUITEadmin</cp:lastModifiedBy>
  <cp:revision>44</cp:revision>
  <cp:lastPrinted>2024-02-29T07:27:00Z</cp:lastPrinted>
  <dcterms:created xsi:type="dcterms:W3CDTF">2023-11-16T06:02:00Z</dcterms:created>
  <dcterms:modified xsi:type="dcterms:W3CDTF">2024-02-29T07:47:00Z</dcterms:modified>
</cp:coreProperties>
</file>