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36" w:rsidRPr="00D81ADA" w:rsidRDefault="00A01F36" w:rsidP="00A01F36">
      <w:pPr>
        <w:tabs>
          <w:tab w:val="left" w:pos="360"/>
        </w:tabs>
      </w:pPr>
      <w:bookmarkStart w:id="0" w:name="_GoBack"/>
      <w:bookmarkEnd w:id="0"/>
      <w:r w:rsidRPr="00D81ADA">
        <w:rPr>
          <w:rFonts w:hint="eastAsia"/>
        </w:rPr>
        <w:t>様式第２号（第６条関係）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7255"/>
      </w:tblGrid>
      <w:tr w:rsidR="00A01F36" w:rsidRPr="00D81ADA" w:rsidTr="005502C4">
        <w:trPr>
          <w:trHeight w:val="4660"/>
          <w:jc w:val="center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F36" w:rsidRPr="00D81ADA" w:rsidRDefault="00A01F36" w:rsidP="005502C4">
            <w:r w:rsidRPr="00D81ADA">
              <w:br w:type="page"/>
            </w:r>
          </w:p>
          <w:p w:rsidR="00A01F36" w:rsidRPr="00D81ADA" w:rsidRDefault="00A01F36" w:rsidP="005502C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81ADA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中間前金払認定申請書</w:t>
            </w:r>
          </w:p>
          <w:p w:rsidR="00A01F36" w:rsidRPr="00D81ADA" w:rsidRDefault="00A01F36" w:rsidP="005502C4">
            <w:pPr>
              <w:rPr>
                <w:lang w:eastAsia="zh-TW"/>
              </w:rPr>
            </w:pPr>
          </w:p>
          <w:p w:rsidR="00A01F36" w:rsidRPr="00D81ADA" w:rsidRDefault="00A01F36" w:rsidP="005502C4">
            <w:pPr>
              <w:ind w:rightChars="150" w:right="340"/>
              <w:jc w:val="right"/>
              <w:rPr>
                <w:lang w:eastAsia="zh-TW"/>
              </w:rPr>
            </w:pPr>
            <w:r w:rsidRPr="00D81ADA">
              <w:rPr>
                <w:rFonts w:hint="eastAsia"/>
                <w:lang w:eastAsia="zh-TW"/>
              </w:rPr>
              <w:t>年　　月　　日</w:t>
            </w:r>
          </w:p>
          <w:p w:rsidR="00A01F36" w:rsidRPr="00D81ADA" w:rsidRDefault="00A01F36" w:rsidP="005502C4">
            <w:pPr>
              <w:rPr>
                <w:lang w:eastAsia="zh-TW"/>
              </w:rPr>
            </w:pPr>
          </w:p>
          <w:p w:rsidR="00A01F36" w:rsidRPr="00D81ADA" w:rsidRDefault="00A01F36" w:rsidP="005502C4">
            <w:pPr>
              <w:ind w:leftChars="150" w:left="340"/>
              <w:rPr>
                <w:lang w:eastAsia="zh-TW"/>
              </w:rPr>
            </w:pPr>
            <w:r w:rsidRPr="00D81ADA">
              <w:rPr>
                <w:rFonts w:hint="eastAsia"/>
              </w:rPr>
              <w:t>水戸市長　様</w:t>
            </w:r>
          </w:p>
          <w:p w:rsidR="00A01F36" w:rsidRPr="00D81ADA" w:rsidRDefault="00702DAD" w:rsidP="005502C4">
            <w:pPr>
              <w:ind w:leftChars="1300" w:left="2948"/>
              <w:rPr>
                <w:lang w:eastAsia="zh-TW"/>
              </w:rPr>
            </w:pPr>
            <w:r w:rsidRPr="00D81ADA">
              <w:rPr>
                <w:rFonts w:hint="eastAsia"/>
              </w:rPr>
              <w:t>受注</w:t>
            </w:r>
            <w:r w:rsidR="00A01F36" w:rsidRPr="00D81ADA">
              <w:rPr>
                <w:rFonts w:hint="eastAsia"/>
                <w:lang w:eastAsia="zh-TW"/>
              </w:rPr>
              <w:t>者</w:t>
            </w:r>
            <w:r w:rsidR="00A01F36" w:rsidRPr="00D81ADA">
              <w:rPr>
                <w:rFonts w:hint="eastAsia"/>
              </w:rPr>
              <w:t xml:space="preserve">　</w:t>
            </w:r>
            <w:r w:rsidR="00A01F36" w:rsidRPr="00D81ADA">
              <w:rPr>
                <w:rFonts w:hint="eastAsia"/>
                <w:lang w:eastAsia="zh-TW"/>
              </w:rPr>
              <w:t xml:space="preserve">　住　所</w:t>
            </w:r>
          </w:p>
          <w:p w:rsidR="00A01F36" w:rsidRPr="00D81ADA" w:rsidRDefault="00A01F36" w:rsidP="005502C4">
            <w:pPr>
              <w:ind w:leftChars="1800" w:left="4081"/>
              <w:rPr>
                <w:lang w:eastAsia="zh-TW"/>
              </w:rPr>
            </w:pPr>
            <w:r w:rsidRPr="00D81ADA">
              <w:rPr>
                <w:rFonts w:hint="eastAsia"/>
              </w:rPr>
              <w:t>商号又は名称</w:t>
            </w:r>
          </w:p>
          <w:p w:rsidR="00A01F36" w:rsidRPr="00D81ADA" w:rsidRDefault="00A01F36" w:rsidP="005502C4">
            <w:pPr>
              <w:ind w:leftChars="1800" w:left="4081"/>
            </w:pPr>
            <w:r w:rsidRPr="00D81ADA">
              <w:rPr>
                <w:rFonts w:hint="eastAsia"/>
              </w:rPr>
              <w:t>代表者氏名</w:t>
            </w:r>
          </w:p>
          <w:p w:rsidR="00A01F36" w:rsidRPr="00D81ADA" w:rsidRDefault="00A01F36" w:rsidP="005502C4">
            <w:pPr>
              <w:rPr>
                <w:lang w:eastAsia="zh-TW"/>
              </w:rPr>
            </w:pPr>
          </w:p>
          <w:p w:rsidR="00A01F36" w:rsidRPr="00D81ADA" w:rsidRDefault="00A01F36" w:rsidP="005502C4">
            <w:pPr>
              <w:ind w:leftChars="50" w:left="113" w:rightChars="50" w:right="113" w:firstLineChars="100" w:firstLine="227"/>
            </w:pPr>
            <w:r w:rsidRPr="00D81ADA">
              <w:rPr>
                <w:rFonts w:hint="eastAsia"/>
              </w:rPr>
              <w:t>下記の工事について，中間前払金の請求をしたいので，要件を満たしていることの認定を，履行報告書を添えて請求します。</w:t>
            </w:r>
          </w:p>
          <w:p w:rsidR="00A01F36" w:rsidRPr="00D81ADA" w:rsidRDefault="00A01F36" w:rsidP="005502C4">
            <w:pPr>
              <w:ind w:rightChars="50" w:right="113"/>
            </w:pPr>
          </w:p>
        </w:tc>
      </w:tr>
      <w:tr w:rsidR="00A01F36" w:rsidRPr="00D81ADA" w:rsidTr="005502C4">
        <w:trPr>
          <w:trHeight w:val="810"/>
          <w:jc w:val="center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6" w:rsidRPr="00D81ADA" w:rsidRDefault="00A01F36" w:rsidP="005502C4">
            <w:pPr>
              <w:jc w:val="center"/>
            </w:pPr>
            <w:r w:rsidRPr="00D81ADA">
              <w:rPr>
                <w:rFonts w:hint="eastAsia"/>
                <w:spacing w:val="210"/>
                <w:kern w:val="0"/>
                <w:fitText w:val="1470" w:id="-1564289277"/>
              </w:rPr>
              <w:t>工事</w:t>
            </w:r>
            <w:r w:rsidRPr="00D81ADA">
              <w:rPr>
                <w:rFonts w:hint="eastAsia"/>
                <w:kern w:val="0"/>
                <w:fitText w:val="1470" w:id="-1564289277"/>
              </w:rPr>
              <w:t>名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F36" w:rsidRPr="00D81ADA" w:rsidRDefault="00A01F36" w:rsidP="005502C4">
            <w:pPr>
              <w:ind w:leftChars="50" w:left="113" w:rightChars="50" w:right="113"/>
            </w:pPr>
          </w:p>
        </w:tc>
      </w:tr>
      <w:tr w:rsidR="00A01F36" w:rsidRPr="00D81ADA" w:rsidTr="005502C4">
        <w:trPr>
          <w:trHeight w:val="810"/>
          <w:jc w:val="center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6" w:rsidRPr="00D81ADA" w:rsidRDefault="00A01F36" w:rsidP="005502C4">
            <w:pPr>
              <w:jc w:val="center"/>
            </w:pPr>
            <w:r w:rsidRPr="00D81ADA">
              <w:rPr>
                <w:rFonts w:hint="eastAsia"/>
                <w:spacing w:val="105"/>
                <w:kern w:val="0"/>
                <w:fitText w:val="1470" w:id="-1564289276"/>
              </w:rPr>
              <w:t>工事場</w:t>
            </w:r>
            <w:r w:rsidRPr="00D81ADA">
              <w:rPr>
                <w:rFonts w:hint="eastAsia"/>
                <w:kern w:val="0"/>
                <w:fitText w:val="1470" w:id="-1564289276"/>
              </w:rPr>
              <w:t>所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F36" w:rsidRPr="00D81ADA" w:rsidRDefault="00A01F36" w:rsidP="005502C4">
            <w:pPr>
              <w:ind w:leftChars="50" w:left="113" w:rightChars="50" w:right="113"/>
            </w:pPr>
          </w:p>
        </w:tc>
      </w:tr>
      <w:tr w:rsidR="00A01F36" w:rsidRPr="00D81ADA" w:rsidTr="005502C4">
        <w:trPr>
          <w:trHeight w:val="810"/>
          <w:jc w:val="center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6" w:rsidRPr="00D81ADA" w:rsidRDefault="00A01F36" w:rsidP="005502C4">
            <w:pPr>
              <w:jc w:val="center"/>
            </w:pPr>
            <w:r w:rsidRPr="00D81ADA">
              <w:rPr>
                <w:rFonts w:hint="eastAsia"/>
                <w:spacing w:val="52"/>
                <w:kern w:val="0"/>
                <w:fitText w:val="1470" w:id="-1564289275"/>
              </w:rPr>
              <w:t>請負代金</w:t>
            </w:r>
            <w:r w:rsidRPr="00D81ADA">
              <w:rPr>
                <w:rFonts w:hint="eastAsia"/>
                <w:spacing w:val="2"/>
                <w:kern w:val="0"/>
                <w:fitText w:val="1470" w:id="-1564289275"/>
              </w:rPr>
              <w:t>額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F36" w:rsidRPr="00D81ADA" w:rsidRDefault="00A01F36" w:rsidP="005502C4">
            <w:pPr>
              <w:tabs>
                <w:tab w:val="right" w:pos="5448"/>
              </w:tabs>
              <w:ind w:leftChars="500" w:left="1134"/>
            </w:pPr>
            <w:r w:rsidRPr="00D81ADA">
              <w:rPr>
                <w:rFonts w:hint="eastAsia"/>
              </w:rPr>
              <w:t>金</w:t>
            </w:r>
            <w:r w:rsidRPr="00D81ADA">
              <w:tab/>
            </w:r>
            <w:r w:rsidRPr="00D81ADA">
              <w:rPr>
                <w:rFonts w:hint="eastAsia"/>
              </w:rPr>
              <w:t>円</w:t>
            </w:r>
          </w:p>
        </w:tc>
      </w:tr>
      <w:tr w:rsidR="00A01F36" w:rsidRPr="00D81ADA" w:rsidTr="005502C4">
        <w:trPr>
          <w:trHeight w:val="810"/>
          <w:jc w:val="center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6" w:rsidRPr="00D81ADA" w:rsidRDefault="00A01F36" w:rsidP="005502C4">
            <w:pPr>
              <w:jc w:val="center"/>
            </w:pPr>
            <w:r w:rsidRPr="00D81ADA">
              <w:rPr>
                <w:rFonts w:hint="eastAsia"/>
                <w:spacing w:val="105"/>
                <w:kern w:val="0"/>
                <w:fitText w:val="1470" w:id="-1564289274"/>
              </w:rPr>
              <w:t>前払金</w:t>
            </w:r>
            <w:r w:rsidRPr="00D81ADA">
              <w:rPr>
                <w:rFonts w:hint="eastAsia"/>
                <w:kern w:val="0"/>
                <w:fitText w:val="1470" w:id="-1564289274"/>
              </w:rPr>
              <w:t>額</w:t>
            </w:r>
          </w:p>
          <w:p w:rsidR="00A01F36" w:rsidRPr="00D81ADA" w:rsidRDefault="00A01F36" w:rsidP="005502C4">
            <w:pPr>
              <w:jc w:val="center"/>
            </w:pPr>
            <w:r w:rsidRPr="00D81ADA">
              <w:rPr>
                <w:rFonts w:hint="eastAsia"/>
                <w:spacing w:val="47"/>
                <w:kern w:val="0"/>
                <w:fitText w:val="1470" w:id="-1564289273"/>
              </w:rPr>
              <w:t>(受領済額</w:t>
            </w:r>
            <w:r w:rsidRPr="00D81ADA">
              <w:rPr>
                <w:rFonts w:hint="eastAsia"/>
                <w:spacing w:val="-3"/>
                <w:kern w:val="0"/>
                <w:fitText w:val="1470" w:id="-1564289273"/>
              </w:rPr>
              <w:t>)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F36" w:rsidRPr="00D81ADA" w:rsidRDefault="00A01F36" w:rsidP="005502C4">
            <w:pPr>
              <w:tabs>
                <w:tab w:val="right" w:pos="5448"/>
              </w:tabs>
              <w:ind w:leftChars="500" w:left="1134"/>
              <w:rPr>
                <w:lang w:eastAsia="zh-TW"/>
              </w:rPr>
            </w:pPr>
            <w:r w:rsidRPr="00D81ADA">
              <w:rPr>
                <w:rFonts w:hint="eastAsia"/>
              </w:rPr>
              <w:t>金</w:t>
            </w:r>
            <w:r w:rsidRPr="00D81ADA">
              <w:tab/>
            </w:r>
            <w:r w:rsidRPr="00D81ADA">
              <w:rPr>
                <w:rFonts w:hint="eastAsia"/>
              </w:rPr>
              <w:t>円</w:t>
            </w:r>
          </w:p>
        </w:tc>
      </w:tr>
      <w:tr w:rsidR="00A01F36" w:rsidRPr="00D81ADA" w:rsidTr="005502C4">
        <w:trPr>
          <w:trHeight w:val="810"/>
          <w:jc w:val="center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01F36" w:rsidRPr="00D81ADA" w:rsidRDefault="00A01F36" w:rsidP="005502C4">
            <w:pPr>
              <w:jc w:val="center"/>
              <w:rPr>
                <w:lang w:eastAsia="zh-TW"/>
              </w:rPr>
            </w:pPr>
            <w:r w:rsidRPr="00D81ADA">
              <w:rPr>
                <w:rFonts w:hint="eastAsia"/>
                <w:spacing w:val="210"/>
                <w:kern w:val="0"/>
                <w:fitText w:val="1470" w:id="-1564289272"/>
                <w:lang w:eastAsia="zh-TW"/>
              </w:rPr>
              <w:t>契約</w:t>
            </w:r>
            <w:r w:rsidRPr="00D81ADA">
              <w:rPr>
                <w:rFonts w:hint="eastAsia"/>
                <w:kern w:val="0"/>
                <w:fitText w:val="1470" w:id="-1564289272"/>
                <w:lang w:eastAsia="zh-TW"/>
              </w:rPr>
              <w:t>日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01F36" w:rsidRPr="00D81ADA" w:rsidRDefault="00A01F36" w:rsidP="005502C4">
            <w:pPr>
              <w:jc w:val="center"/>
            </w:pPr>
            <w:r w:rsidRPr="00D81ADA">
              <w:rPr>
                <w:rFonts w:hint="eastAsia"/>
                <w:lang w:eastAsia="zh-TW"/>
              </w:rPr>
              <w:t xml:space="preserve">年　</w:t>
            </w:r>
            <w:r w:rsidRPr="00D81ADA">
              <w:rPr>
                <w:rFonts w:hint="eastAsia"/>
              </w:rPr>
              <w:t xml:space="preserve">　</w:t>
            </w:r>
            <w:r w:rsidRPr="00D81ADA">
              <w:rPr>
                <w:rFonts w:hint="eastAsia"/>
                <w:lang w:eastAsia="zh-TW"/>
              </w:rPr>
              <w:t xml:space="preserve">　月　</w:t>
            </w:r>
            <w:r w:rsidRPr="00D81ADA">
              <w:rPr>
                <w:rFonts w:hint="eastAsia"/>
              </w:rPr>
              <w:t xml:space="preserve">　　</w:t>
            </w:r>
            <w:r w:rsidRPr="00D81ADA">
              <w:rPr>
                <w:rFonts w:hint="eastAsia"/>
                <w:lang w:eastAsia="zh-TW"/>
              </w:rPr>
              <w:t>日</w:t>
            </w:r>
          </w:p>
        </w:tc>
      </w:tr>
      <w:tr w:rsidR="00A01F36" w:rsidRPr="00D81ADA" w:rsidTr="005502C4">
        <w:trPr>
          <w:trHeight w:val="825"/>
          <w:jc w:val="center"/>
        </w:trPr>
        <w:tc>
          <w:tcPr>
            <w:tcW w:w="18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01F36" w:rsidRPr="00D81ADA" w:rsidRDefault="00A01F36" w:rsidP="005502C4">
            <w:pPr>
              <w:jc w:val="center"/>
              <w:rPr>
                <w:lang w:eastAsia="zh-TW"/>
              </w:rPr>
            </w:pPr>
            <w:r w:rsidRPr="00D81ADA">
              <w:rPr>
                <w:rFonts w:hint="eastAsia"/>
                <w:spacing w:val="525"/>
                <w:kern w:val="0"/>
                <w:fitText w:val="1470" w:id="-1564289271"/>
                <w:lang w:eastAsia="zh-TW"/>
              </w:rPr>
              <w:t>工</w:t>
            </w:r>
            <w:r w:rsidRPr="00D81ADA">
              <w:rPr>
                <w:rFonts w:hint="eastAsia"/>
                <w:kern w:val="0"/>
                <w:fitText w:val="1470" w:id="-1564289271"/>
                <w:lang w:eastAsia="zh-TW"/>
              </w:rPr>
              <w:t>期</w:t>
            </w:r>
          </w:p>
        </w:tc>
        <w:tc>
          <w:tcPr>
            <w:tcW w:w="727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01F36" w:rsidRPr="00D81ADA" w:rsidRDefault="00A01F36" w:rsidP="005502C4">
            <w:pPr>
              <w:tabs>
                <w:tab w:val="center" w:pos="3519"/>
                <w:tab w:val="right" w:pos="5902"/>
              </w:tabs>
              <w:ind w:leftChars="500" w:left="1134"/>
              <w:jc w:val="left"/>
              <w:rPr>
                <w:lang w:eastAsia="zh-TW"/>
              </w:rPr>
            </w:pPr>
            <w:r w:rsidRPr="00D81ADA">
              <w:rPr>
                <w:rFonts w:hint="eastAsia"/>
                <w:lang w:eastAsia="zh-TW"/>
              </w:rPr>
              <w:t>年　　月　　日</w:t>
            </w:r>
            <w:r w:rsidRPr="00D81ADA">
              <w:rPr>
                <w:rFonts w:eastAsia="PMingLiU"/>
                <w:lang w:eastAsia="zh-TW"/>
              </w:rPr>
              <w:tab/>
            </w:r>
            <w:r w:rsidRPr="00D81ADA">
              <w:rPr>
                <w:rFonts w:hint="eastAsia"/>
              </w:rPr>
              <w:t>～</w:t>
            </w:r>
            <w:r w:rsidRPr="00D81ADA">
              <w:tab/>
            </w:r>
            <w:r w:rsidRPr="00D81ADA">
              <w:rPr>
                <w:rFonts w:hint="eastAsia"/>
                <w:lang w:eastAsia="zh-TW"/>
              </w:rPr>
              <w:t>年　　月　　日</w:t>
            </w:r>
          </w:p>
        </w:tc>
      </w:tr>
      <w:tr w:rsidR="00A01F36" w:rsidRPr="00D81ADA" w:rsidTr="005502C4">
        <w:trPr>
          <w:trHeight w:val="3627"/>
          <w:jc w:val="center"/>
        </w:trPr>
        <w:tc>
          <w:tcPr>
            <w:tcW w:w="18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01F36" w:rsidRPr="00D81ADA" w:rsidRDefault="00A01F36" w:rsidP="005502C4">
            <w:pPr>
              <w:jc w:val="center"/>
              <w:rPr>
                <w:kern w:val="0"/>
                <w:lang w:eastAsia="zh-TW"/>
              </w:rPr>
            </w:pPr>
            <w:r w:rsidRPr="00D81ADA">
              <w:rPr>
                <w:rFonts w:hint="eastAsia"/>
                <w:spacing w:val="525"/>
                <w:kern w:val="0"/>
                <w:fitText w:val="1470" w:id="-1564289270"/>
                <w:lang w:eastAsia="zh-TW"/>
              </w:rPr>
              <w:t>摘</w:t>
            </w:r>
            <w:r w:rsidRPr="00D81ADA">
              <w:rPr>
                <w:rFonts w:hint="eastAsia"/>
                <w:kern w:val="0"/>
                <w:fitText w:val="1470" w:id="-1564289270"/>
                <w:lang w:eastAsia="zh-TW"/>
              </w:rPr>
              <w:t>要</w:t>
            </w:r>
          </w:p>
        </w:tc>
        <w:tc>
          <w:tcPr>
            <w:tcW w:w="7271" w:type="dxa"/>
            <w:tcBorders>
              <w:left w:val="single" w:sz="4" w:space="0" w:color="auto"/>
              <w:right w:val="single" w:sz="6" w:space="0" w:color="auto"/>
            </w:tcBorders>
          </w:tcPr>
          <w:p w:rsidR="00A01F36" w:rsidRPr="00D81ADA" w:rsidRDefault="00A01F36" w:rsidP="005502C4">
            <w:pPr>
              <w:ind w:firstLineChars="100" w:firstLine="227"/>
              <w:rPr>
                <w:rFonts w:eastAsia="PMingLiU"/>
                <w:lang w:eastAsia="zh-TW"/>
              </w:rPr>
            </w:pPr>
          </w:p>
        </w:tc>
      </w:tr>
    </w:tbl>
    <w:p w:rsidR="00A01F36" w:rsidRPr="00D81ADA" w:rsidRDefault="00A01F36" w:rsidP="00A01F36">
      <w:pPr>
        <w:tabs>
          <w:tab w:val="left" w:pos="360"/>
        </w:tabs>
        <w:rPr>
          <w:lang w:eastAsia="zh-TW"/>
        </w:rPr>
        <w:sectPr w:rsidR="00A01F36" w:rsidRPr="00D81ADA" w:rsidSect="00787FA1">
          <w:headerReference w:type="first" r:id="rId7"/>
          <w:footerReference w:type="first" r:id="rId8"/>
          <w:pgSz w:w="11906" w:h="16838" w:code="9"/>
          <w:pgMar w:top="1418" w:right="1418" w:bottom="1418" w:left="1418" w:header="851" w:footer="992" w:gutter="0"/>
          <w:cols w:space="425"/>
          <w:docGrid w:type="linesAndChars" w:linePitch="359" w:charSpace="3430"/>
        </w:sectPr>
      </w:pPr>
    </w:p>
    <w:p w:rsidR="00A01F36" w:rsidRPr="00D81ADA" w:rsidRDefault="00A01F36" w:rsidP="00A01F36">
      <w:pPr>
        <w:tabs>
          <w:tab w:val="left" w:pos="360"/>
        </w:tabs>
        <w:snapToGrid w:val="0"/>
        <w:jc w:val="left"/>
        <w:rPr>
          <w:rFonts w:ascii="ＭＳ ゴシック" w:eastAsia="PMingLiU" w:hAnsi="ＭＳ ゴシック"/>
          <w:kern w:val="0"/>
          <w:sz w:val="32"/>
          <w:szCs w:val="32"/>
          <w:lang w:eastAsia="zh-TW"/>
        </w:rPr>
      </w:pPr>
      <w:r w:rsidRPr="00D81ADA">
        <w:rPr>
          <w:rFonts w:hint="eastAsia"/>
        </w:rPr>
        <w:lastRenderedPageBreak/>
        <w:t>様式第３号（第６条関係）</w:t>
      </w:r>
    </w:p>
    <w:p w:rsidR="00A01F36" w:rsidRPr="00D81ADA" w:rsidRDefault="00A01F36" w:rsidP="00A01F36">
      <w:pPr>
        <w:tabs>
          <w:tab w:val="left" w:pos="360"/>
        </w:tabs>
        <w:snapToGrid w:val="0"/>
        <w:spacing w:afterLines="50" w:after="180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D81ADA">
        <w:rPr>
          <w:rFonts w:ascii="ＭＳ ゴシック" w:eastAsia="ＭＳ ゴシック" w:hAnsi="ＭＳ ゴシック" w:hint="eastAsia"/>
          <w:spacing w:val="160"/>
          <w:kern w:val="0"/>
          <w:sz w:val="32"/>
          <w:szCs w:val="32"/>
          <w:fitText w:val="2880" w:id="-1564289269"/>
          <w:lang w:eastAsia="zh-TW"/>
        </w:rPr>
        <w:t>履行報告</w:t>
      </w:r>
      <w:r w:rsidRPr="00D81ADA">
        <w:rPr>
          <w:rFonts w:ascii="ＭＳ ゴシック" w:eastAsia="ＭＳ ゴシック" w:hAnsi="ＭＳ ゴシック" w:hint="eastAsia"/>
          <w:kern w:val="0"/>
          <w:sz w:val="32"/>
          <w:szCs w:val="32"/>
          <w:fitText w:val="2880" w:id="-1564289269"/>
          <w:lang w:eastAsia="zh-TW"/>
        </w:rPr>
        <w:t>書</w:t>
      </w:r>
    </w:p>
    <w:p w:rsidR="00A01F36" w:rsidRPr="00D81ADA" w:rsidRDefault="00A01F36" w:rsidP="00A01F36">
      <w:pPr>
        <w:tabs>
          <w:tab w:val="left" w:pos="360"/>
        </w:tabs>
      </w:pPr>
      <w:r w:rsidRPr="00D81ADA">
        <w:rPr>
          <w:rFonts w:hint="eastAsia"/>
          <w:lang w:eastAsia="zh-TW"/>
        </w:rPr>
        <w:t>工</w:t>
      </w:r>
      <w:r w:rsidRPr="00D81ADA">
        <w:rPr>
          <w:rFonts w:hint="eastAsia"/>
        </w:rPr>
        <w:t xml:space="preserve">　</w:t>
      </w:r>
      <w:r w:rsidRPr="00D81ADA">
        <w:rPr>
          <w:rFonts w:hint="eastAsia"/>
          <w:lang w:eastAsia="zh-TW"/>
        </w:rPr>
        <w:t>事</w:t>
      </w:r>
      <w:r w:rsidRPr="00D81ADA">
        <w:rPr>
          <w:rFonts w:hint="eastAsia"/>
        </w:rPr>
        <w:t xml:space="preserve">　</w:t>
      </w:r>
      <w:r w:rsidRPr="00D81ADA">
        <w:rPr>
          <w:rFonts w:hint="eastAsia"/>
          <w:lang w:eastAsia="zh-TW"/>
        </w:rPr>
        <w:t>名：</w:t>
      </w:r>
      <w:r w:rsidRPr="00D81ADA">
        <w:rPr>
          <w:rFonts w:hint="eastAsia"/>
          <w:u w:val="single"/>
          <w:lang w:eastAsia="zh-TW"/>
        </w:rPr>
        <w:t xml:space="preserve">　　</w:t>
      </w:r>
      <w:r w:rsidRPr="00D81ADA">
        <w:rPr>
          <w:rFonts w:hint="eastAsia"/>
          <w:u w:val="single"/>
        </w:rPr>
        <w:t xml:space="preserve">　　　　　　　　　　　　　　　　　　　　　　　　　工事</w:t>
      </w:r>
      <w:r w:rsidRPr="00D81ADA">
        <w:rPr>
          <w:rFonts w:hint="eastAsia"/>
        </w:rPr>
        <w:t xml:space="preserve">　　　契約日　　　　　　年　　月　　日</w:t>
      </w:r>
    </w:p>
    <w:p w:rsidR="00A01F36" w:rsidRPr="00D81ADA" w:rsidRDefault="00A01F36" w:rsidP="00A01F36">
      <w:pPr>
        <w:tabs>
          <w:tab w:val="left" w:pos="360"/>
          <w:tab w:val="right" w:pos="14002"/>
        </w:tabs>
        <w:spacing w:line="360" w:lineRule="auto"/>
      </w:pPr>
      <w:r w:rsidRPr="00D81ADA">
        <w:rPr>
          <w:rFonts w:hint="eastAsia"/>
        </w:rPr>
        <w:t>工　期：　　　　年　　月　　日～　　　　年　　月　　日（工期の中間日：　　　　年　　月　　日）</w:t>
      </w:r>
      <w:r w:rsidRPr="00D81ADA">
        <w:tab/>
      </w:r>
      <w:r w:rsidRPr="00D81ADA">
        <w:rPr>
          <w:rFonts w:hint="eastAsia"/>
        </w:rPr>
        <w:t>報告日：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538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5"/>
        <w:gridCol w:w="1075"/>
        <w:gridCol w:w="1075"/>
        <w:gridCol w:w="1075"/>
        <w:gridCol w:w="1580"/>
      </w:tblGrid>
      <w:tr w:rsidR="00A01F36" w:rsidRPr="00D81ADA" w:rsidTr="005502C4">
        <w:trPr>
          <w:trHeight w:val="270"/>
        </w:trPr>
        <w:tc>
          <w:tcPr>
            <w:tcW w:w="2700" w:type="dxa"/>
            <w:gridSpan w:val="2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81ADA">
              <w:rPr>
                <w:rFonts w:hAnsi="ＭＳ 明朝" w:hint="eastAsia"/>
                <w:spacing w:val="315"/>
                <w:kern w:val="0"/>
                <w:sz w:val="18"/>
                <w:szCs w:val="18"/>
                <w:fitText w:val="1800" w:id="-1564289268"/>
              </w:rPr>
              <w:t>工種</w:t>
            </w:r>
            <w:r w:rsidRPr="00D81ADA">
              <w:rPr>
                <w:rFonts w:hAnsi="ＭＳ 明朝" w:hint="eastAsia"/>
                <w:kern w:val="0"/>
                <w:sz w:val="18"/>
                <w:szCs w:val="18"/>
                <w:fitText w:val="1800" w:id="-1564289268"/>
              </w:rPr>
              <w:t>等</w:t>
            </w:r>
          </w:p>
        </w:tc>
        <w:tc>
          <w:tcPr>
            <w:tcW w:w="6480" w:type="dxa"/>
            <w:gridSpan w:val="12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81ADA">
              <w:rPr>
                <w:rFonts w:hAnsi="ＭＳ 明朝" w:hint="eastAsia"/>
                <w:spacing w:val="315"/>
                <w:kern w:val="0"/>
                <w:sz w:val="18"/>
                <w:szCs w:val="18"/>
                <w:fitText w:val="1800" w:id="-1564289267"/>
              </w:rPr>
              <w:t>工程</w:t>
            </w:r>
            <w:r w:rsidRPr="00D81ADA">
              <w:rPr>
                <w:rFonts w:hAnsi="ＭＳ 明朝" w:hint="eastAsia"/>
                <w:kern w:val="0"/>
                <w:sz w:val="18"/>
                <w:szCs w:val="18"/>
                <w:fitText w:val="1800" w:id="-1564289267"/>
              </w:rPr>
              <w:t>表</w:t>
            </w: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81ADA">
              <w:rPr>
                <w:rFonts w:hAnsi="ＭＳ 明朝" w:hint="eastAsia"/>
                <w:spacing w:val="45"/>
                <w:kern w:val="0"/>
                <w:sz w:val="18"/>
                <w:szCs w:val="18"/>
                <w:fitText w:val="720" w:id="-1564289266"/>
              </w:rPr>
              <w:t>構成</w:t>
            </w:r>
            <w:r w:rsidRPr="00D81ADA">
              <w:rPr>
                <w:rFonts w:hAnsi="ＭＳ 明朝" w:hint="eastAsia"/>
                <w:kern w:val="0"/>
                <w:sz w:val="18"/>
                <w:szCs w:val="18"/>
                <w:fitText w:val="720" w:id="-1564289266"/>
              </w:rPr>
              <w:t>率</w:t>
            </w:r>
          </w:p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81ADA">
              <w:rPr>
                <w:rFonts w:hAnsi="ＭＳ 明朝" w:hint="eastAsia"/>
                <w:sz w:val="18"/>
                <w:szCs w:val="18"/>
              </w:rPr>
              <w:t xml:space="preserve"> (A) ％</w:t>
            </w: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81ADA">
              <w:rPr>
                <w:rFonts w:hAnsi="ＭＳ 明朝" w:hint="eastAsia"/>
                <w:spacing w:val="45"/>
                <w:kern w:val="0"/>
                <w:sz w:val="18"/>
                <w:szCs w:val="18"/>
                <w:fitText w:val="720" w:id="-1564289265"/>
              </w:rPr>
              <w:t>進捗</w:t>
            </w:r>
            <w:r w:rsidRPr="00D81ADA">
              <w:rPr>
                <w:rFonts w:hAnsi="ＭＳ 明朝" w:hint="eastAsia"/>
                <w:kern w:val="0"/>
                <w:sz w:val="18"/>
                <w:szCs w:val="18"/>
                <w:fitText w:val="720" w:id="-1564289265"/>
              </w:rPr>
              <w:t>率</w:t>
            </w:r>
          </w:p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81ADA">
              <w:rPr>
                <w:rFonts w:hAnsi="ＭＳ 明朝" w:hint="eastAsia"/>
                <w:sz w:val="18"/>
                <w:szCs w:val="18"/>
              </w:rPr>
              <w:t xml:space="preserve"> (B) ％</w:t>
            </w: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81ADA">
              <w:rPr>
                <w:rFonts w:hAnsi="ＭＳ 明朝" w:hint="eastAsia"/>
                <w:sz w:val="18"/>
                <w:szCs w:val="18"/>
              </w:rPr>
              <w:t>出来高率</w:t>
            </w:r>
          </w:p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81ADA">
              <w:rPr>
                <w:rFonts w:hAnsi="ＭＳ 明朝" w:hint="eastAsia"/>
                <w:sz w:val="18"/>
                <w:szCs w:val="18"/>
              </w:rPr>
              <w:t xml:space="preserve"> (A*B) ％</w:t>
            </w:r>
          </w:p>
        </w:tc>
        <w:tc>
          <w:tcPr>
            <w:tcW w:w="162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81ADA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A01F36" w:rsidRPr="00D81ADA" w:rsidTr="005502C4">
        <w:trPr>
          <w:trHeight w:val="270"/>
        </w:trPr>
        <w:tc>
          <w:tcPr>
            <w:tcW w:w="2700" w:type="dxa"/>
            <w:gridSpan w:val="2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01F36" w:rsidRPr="00D81ADA" w:rsidRDefault="00A01F36" w:rsidP="005502C4">
            <w:pPr>
              <w:spacing w:line="0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A01F36" w:rsidRPr="00D81ADA" w:rsidRDefault="00A01F36" w:rsidP="005502C4">
            <w:pPr>
              <w:spacing w:line="0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A01F36" w:rsidRPr="00D81ADA" w:rsidRDefault="00A01F36" w:rsidP="005502C4">
            <w:pPr>
              <w:spacing w:line="0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A01F36" w:rsidRPr="00D81ADA" w:rsidRDefault="00A01F36" w:rsidP="005502C4">
            <w:pPr>
              <w:spacing w:line="0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A01F36" w:rsidRPr="00D81ADA" w:rsidRDefault="00A01F36" w:rsidP="005502C4">
            <w:pPr>
              <w:spacing w:line="0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A01F36" w:rsidRPr="00D81ADA" w:rsidRDefault="00A01F36" w:rsidP="005502C4">
            <w:pPr>
              <w:spacing w:line="0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A01F36" w:rsidRPr="00D81ADA" w:rsidRDefault="00A01F36" w:rsidP="005502C4">
            <w:pPr>
              <w:spacing w:line="0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A01F36" w:rsidRPr="00D81ADA" w:rsidRDefault="00A01F36" w:rsidP="005502C4">
            <w:pPr>
              <w:spacing w:line="0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A01F36" w:rsidRPr="00D81ADA" w:rsidRDefault="00A01F36" w:rsidP="005502C4">
            <w:pPr>
              <w:spacing w:line="0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A01F36" w:rsidRPr="00D81ADA" w:rsidRDefault="00A01F36" w:rsidP="005502C4">
            <w:pPr>
              <w:spacing w:line="0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A01F36" w:rsidRPr="00D81ADA" w:rsidRDefault="00A01F36" w:rsidP="005502C4">
            <w:pPr>
              <w:spacing w:line="0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vAlign w:val="center"/>
          </w:tcPr>
          <w:p w:rsidR="00A01F36" w:rsidRPr="00D81ADA" w:rsidRDefault="00A01F36" w:rsidP="005502C4">
            <w:pPr>
              <w:spacing w:line="0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3"/>
        </w:trPr>
        <w:tc>
          <w:tcPr>
            <w:tcW w:w="216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2"/>
        </w:trPr>
        <w:tc>
          <w:tcPr>
            <w:tcW w:w="216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3"/>
        </w:trPr>
        <w:tc>
          <w:tcPr>
            <w:tcW w:w="216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2"/>
        </w:trPr>
        <w:tc>
          <w:tcPr>
            <w:tcW w:w="216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3"/>
        </w:trPr>
        <w:tc>
          <w:tcPr>
            <w:tcW w:w="216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2"/>
        </w:trPr>
        <w:tc>
          <w:tcPr>
            <w:tcW w:w="216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3"/>
        </w:trPr>
        <w:tc>
          <w:tcPr>
            <w:tcW w:w="216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2"/>
        </w:trPr>
        <w:tc>
          <w:tcPr>
            <w:tcW w:w="216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3"/>
        </w:trPr>
        <w:tc>
          <w:tcPr>
            <w:tcW w:w="216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2"/>
        </w:trPr>
        <w:tc>
          <w:tcPr>
            <w:tcW w:w="216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3"/>
        </w:trPr>
        <w:tc>
          <w:tcPr>
            <w:tcW w:w="216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2"/>
        </w:trPr>
        <w:tc>
          <w:tcPr>
            <w:tcW w:w="216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3"/>
        </w:trPr>
        <w:tc>
          <w:tcPr>
            <w:tcW w:w="216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2"/>
        </w:trPr>
        <w:tc>
          <w:tcPr>
            <w:tcW w:w="216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3"/>
        </w:trPr>
        <w:tc>
          <w:tcPr>
            <w:tcW w:w="216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2"/>
        </w:trPr>
        <w:tc>
          <w:tcPr>
            <w:tcW w:w="216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3"/>
        </w:trPr>
        <w:tc>
          <w:tcPr>
            <w:tcW w:w="216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2"/>
        </w:trPr>
        <w:tc>
          <w:tcPr>
            <w:tcW w:w="216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3"/>
        </w:trPr>
        <w:tc>
          <w:tcPr>
            <w:tcW w:w="216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13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3"/>
        </w:trPr>
        <w:tc>
          <w:tcPr>
            <w:tcW w:w="216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計画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202"/>
        </w:trPr>
        <w:tc>
          <w:tcPr>
            <w:tcW w:w="216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81ADA">
              <w:rPr>
                <w:rFonts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01F36" w:rsidRPr="00D81ADA" w:rsidTr="005502C4">
        <w:trPr>
          <w:trHeight w:val="490"/>
        </w:trPr>
        <w:tc>
          <w:tcPr>
            <w:tcW w:w="2160" w:type="dxa"/>
            <w:tcBorders>
              <w:right w:val="single" w:sz="8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81ADA">
              <w:rPr>
                <w:rFonts w:hAnsi="ＭＳ 明朝" w:hint="eastAsia"/>
                <w:szCs w:val="21"/>
              </w:rPr>
              <w:t>報告者</w:t>
            </w:r>
          </w:p>
        </w:tc>
        <w:tc>
          <w:tcPr>
            <w:tcW w:w="6480" w:type="dxa"/>
            <w:gridSpan w:val="12"/>
            <w:tcBorders>
              <w:left w:val="single" w:sz="8" w:space="0" w:color="auto"/>
            </w:tcBorders>
            <w:vAlign w:val="center"/>
          </w:tcPr>
          <w:p w:rsidR="00A01F36" w:rsidRPr="00D81ADA" w:rsidRDefault="00A01F36" w:rsidP="00314E77">
            <w:pPr>
              <w:spacing w:line="0" w:lineRule="atLeast"/>
              <w:ind w:leftChars="300" w:left="630"/>
              <w:rPr>
                <w:rFonts w:hAnsi="ＭＳ 明朝"/>
                <w:sz w:val="18"/>
                <w:szCs w:val="18"/>
              </w:rPr>
            </w:pPr>
            <w:r w:rsidRPr="00D81ADA">
              <w:rPr>
                <w:rFonts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540" w:type="dxa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81ADA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080" w:type="dxa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r2bl w:val="single" w:sz="2" w:space="0" w:color="auto"/>
            </w:tcBorders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01F36" w:rsidRPr="00D81ADA" w:rsidRDefault="00A01F36" w:rsidP="005502C4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:rsidR="00A01F36" w:rsidRPr="00D81ADA" w:rsidRDefault="00A01F36" w:rsidP="00A01F36">
      <w:pPr>
        <w:spacing w:line="0" w:lineRule="atLeast"/>
        <w:ind w:leftChars="50" w:left="105"/>
      </w:pPr>
      <w:r w:rsidRPr="00D81ADA">
        <w:rPr>
          <w:rFonts w:hint="eastAsia"/>
        </w:rPr>
        <w:t>注１　工種等及び工程表の欄は適宜増減すること。</w:t>
      </w:r>
    </w:p>
    <w:p w:rsidR="00A01F36" w:rsidRPr="00D81ADA" w:rsidRDefault="00A01F36" w:rsidP="00A01F36">
      <w:pPr>
        <w:tabs>
          <w:tab w:val="left" w:pos="360"/>
        </w:tabs>
        <w:spacing w:line="0" w:lineRule="atLeast"/>
        <w:ind w:leftChars="150" w:left="315"/>
      </w:pPr>
      <w:r w:rsidRPr="00D81ADA">
        <w:rPr>
          <w:rFonts w:hint="eastAsia"/>
        </w:rPr>
        <w:t>２　工種別の分類項目及び工種別構成率は，監督員との協議による。</w:t>
      </w:r>
    </w:p>
    <w:p w:rsidR="00A01F36" w:rsidRPr="00D81ADA" w:rsidRDefault="00A01F36" w:rsidP="00A01F36">
      <w:pPr>
        <w:tabs>
          <w:tab w:val="left" w:pos="360"/>
        </w:tabs>
        <w:spacing w:line="0" w:lineRule="atLeast"/>
        <w:ind w:leftChars="150" w:left="315"/>
        <w:sectPr w:rsidR="00A01F36" w:rsidRPr="00D81ADA" w:rsidSect="00787FA1">
          <w:pgSz w:w="16838" w:h="11906" w:orient="landscape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D81ADA">
        <w:rPr>
          <w:rFonts w:hint="eastAsia"/>
        </w:rPr>
        <w:t>３　中間前払金請求時の進捗率の記入に当たっては，事前に監督員と協議すること。</w:t>
      </w:r>
    </w:p>
    <w:p w:rsidR="00A01F36" w:rsidRPr="00D81ADA" w:rsidRDefault="00A01F36" w:rsidP="00A01F36">
      <w:pPr>
        <w:rPr>
          <w:lang w:eastAsia="zh-TW"/>
        </w:rPr>
      </w:pPr>
      <w:r w:rsidRPr="00D81ADA">
        <w:rPr>
          <w:rFonts w:hint="eastAsia"/>
          <w:lang w:eastAsia="zh-TW"/>
        </w:rPr>
        <w:lastRenderedPageBreak/>
        <w:t>様式</w:t>
      </w:r>
      <w:r w:rsidRPr="00D81ADA">
        <w:rPr>
          <w:rFonts w:hint="eastAsia"/>
        </w:rPr>
        <w:t>第５号</w:t>
      </w:r>
      <w:r w:rsidRPr="00D81ADA">
        <w:rPr>
          <w:rFonts w:hint="eastAsia"/>
          <w:lang w:eastAsia="zh-TW"/>
        </w:rPr>
        <w:t>（第</w:t>
      </w:r>
      <w:r w:rsidRPr="00D81ADA">
        <w:rPr>
          <w:rFonts w:hint="eastAsia"/>
        </w:rPr>
        <w:t>７</w:t>
      </w:r>
      <w:r w:rsidRPr="00D81ADA">
        <w:rPr>
          <w:rFonts w:hint="eastAsia"/>
          <w:lang w:eastAsia="zh-TW"/>
        </w:rPr>
        <w:t>条関係）</w:t>
      </w:r>
    </w:p>
    <w:p w:rsidR="00A01F36" w:rsidRPr="00D81ADA" w:rsidRDefault="00A01F36" w:rsidP="00A01F3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81ADA">
        <w:rPr>
          <w:rFonts w:ascii="ＭＳ ゴシック" w:eastAsia="ＭＳ ゴシック" w:hAnsi="ＭＳ ゴシック" w:hint="eastAsia"/>
          <w:sz w:val="32"/>
          <w:szCs w:val="32"/>
        </w:rPr>
        <w:t>中間前金払請求書</w:t>
      </w:r>
    </w:p>
    <w:p w:rsidR="00A01F36" w:rsidRPr="00D81ADA" w:rsidRDefault="00A01F36" w:rsidP="00A01F36">
      <w:pPr>
        <w:jc w:val="right"/>
        <w:rPr>
          <w:lang w:eastAsia="zh-TW"/>
        </w:rPr>
      </w:pPr>
      <w:r w:rsidRPr="00D81ADA">
        <w:rPr>
          <w:rFonts w:hint="eastAsia"/>
          <w:lang w:eastAsia="zh-TW"/>
        </w:rPr>
        <w:t>年　　月　　日</w:t>
      </w:r>
    </w:p>
    <w:p w:rsidR="00A01F36" w:rsidRPr="00D81ADA" w:rsidRDefault="00A01F36" w:rsidP="00A01F36">
      <w:pPr>
        <w:rPr>
          <w:lang w:eastAsia="zh-TW"/>
        </w:rPr>
      </w:pPr>
    </w:p>
    <w:p w:rsidR="00A01F36" w:rsidRPr="00D81ADA" w:rsidRDefault="00A01F36" w:rsidP="00A01F36">
      <w:pPr>
        <w:rPr>
          <w:sz w:val="22"/>
          <w:szCs w:val="22"/>
          <w:lang w:eastAsia="zh-TW"/>
        </w:rPr>
      </w:pPr>
      <w:r w:rsidRPr="00D81ADA">
        <w:rPr>
          <w:rFonts w:hint="eastAsia"/>
          <w:sz w:val="22"/>
          <w:szCs w:val="22"/>
          <w:lang w:eastAsia="zh-TW"/>
        </w:rPr>
        <w:t>水戸市長　様</w:t>
      </w:r>
    </w:p>
    <w:p w:rsidR="00A01F36" w:rsidRPr="00D81ADA" w:rsidRDefault="00A01F36" w:rsidP="00A01F36">
      <w:pPr>
        <w:rPr>
          <w:sz w:val="22"/>
          <w:szCs w:val="22"/>
          <w:lang w:eastAsia="zh-TW"/>
        </w:rPr>
      </w:pPr>
    </w:p>
    <w:p w:rsidR="00A01F36" w:rsidRPr="00D81ADA" w:rsidRDefault="00702DAD" w:rsidP="00A01F36">
      <w:pPr>
        <w:ind w:leftChars="1300" w:left="2893"/>
        <w:rPr>
          <w:lang w:eastAsia="zh-TW"/>
        </w:rPr>
      </w:pPr>
      <w:r w:rsidRPr="00D81ADA">
        <w:rPr>
          <w:rFonts w:hint="eastAsia"/>
        </w:rPr>
        <w:t>受注</w:t>
      </w:r>
      <w:r w:rsidR="00A01F36" w:rsidRPr="00D81ADA">
        <w:rPr>
          <w:rFonts w:hint="eastAsia"/>
          <w:lang w:eastAsia="zh-TW"/>
        </w:rPr>
        <w:t xml:space="preserve">者　</w:t>
      </w:r>
      <w:r w:rsidR="00A01F36" w:rsidRPr="00D81ADA">
        <w:rPr>
          <w:rFonts w:hint="eastAsia"/>
        </w:rPr>
        <w:t xml:space="preserve">　</w:t>
      </w:r>
      <w:r w:rsidR="00A01F36" w:rsidRPr="00D81ADA">
        <w:rPr>
          <w:rFonts w:hint="eastAsia"/>
          <w:lang w:eastAsia="zh-TW"/>
        </w:rPr>
        <w:t>住　所</w:t>
      </w:r>
    </w:p>
    <w:p w:rsidR="00A01F36" w:rsidRPr="00D81ADA" w:rsidRDefault="00A01F36" w:rsidP="00A01F36">
      <w:pPr>
        <w:ind w:leftChars="1800" w:left="4005"/>
        <w:rPr>
          <w:lang w:eastAsia="zh-TW"/>
        </w:rPr>
      </w:pPr>
      <w:r w:rsidRPr="00D81ADA">
        <w:rPr>
          <w:rFonts w:hint="eastAsia"/>
        </w:rPr>
        <w:t>商号又は名称</w:t>
      </w:r>
    </w:p>
    <w:p w:rsidR="00A01F36" w:rsidRPr="00D81ADA" w:rsidRDefault="00A01F36" w:rsidP="00A01F36">
      <w:pPr>
        <w:ind w:leftChars="1800" w:left="4005"/>
      </w:pPr>
      <w:r w:rsidRPr="00D81ADA">
        <w:rPr>
          <w:rFonts w:hint="eastAsia"/>
        </w:rPr>
        <w:t>代表者氏名</w:t>
      </w:r>
    </w:p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>
      <w:pPr>
        <w:rPr>
          <w:rFonts w:ascii="ＭＳ ゴシック" w:eastAsia="ＭＳ ゴシック" w:hAnsi="ＭＳ ゴシック"/>
          <w:sz w:val="24"/>
        </w:rPr>
      </w:pPr>
      <w:r w:rsidRPr="00D81ADA">
        <w:rPr>
          <w:rFonts w:ascii="ＭＳ ゴシック" w:eastAsia="ＭＳ ゴシック" w:hAnsi="ＭＳ ゴシック" w:hint="eastAsia"/>
          <w:sz w:val="24"/>
        </w:rPr>
        <w:t>中間前払金請求額</w:t>
      </w:r>
    </w:p>
    <w:tbl>
      <w:tblPr>
        <w:tblStyle w:val="1"/>
        <w:tblW w:w="0" w:type="auto"/>
        <w:jc w:val="center"/>
        <w:tblLook w:val="01E0" w:firstRow="1" w:lastRow="1" w:firstColumn="1" w:lastColumn="1" w:noHBand="0" w:noVBand="0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A01F36" w:rsidRPr="00D81ADA" w:rsidTr="00B73E13">
        <w:trPr>
          <w:trHeight w:val="257"/>
          <w:jc w:val="center"/>
        </w:trPr>
        <w:tc>
          <w:tcPr>
            <w:tcW w:w="62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億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千万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百万</w:t>
            </w:r>
          </w:p>
        </w:tc>
        <w:tc>
          <w:tcPr>
            <w:tcW w:w="620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十万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万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</w:t>
            </w:r>
          </w:p>
        </w:tc>
        <w:tc>
          <w:tcPr>
            <w:tcW w:w="620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百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十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double" w:sz="12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A01F36" w:rsidRPr="00D81ADA" w:rsidTr="00B73E13">
        <w:trPr>
          <w:trHeight w:val="839"/>
          <w:jc w:val="center"/>
        </w:trPr>
        <w:tc>
          <w:tcPr>
            <w:tcW w:w="62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single" w:sz="8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single" w:sz="8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double" w:sz="12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</w:tr>
    </w:tbl>
    <w:p w:rsidR="00A01F36" w:rsidRPr="00D81ADA" w:rsidRDefault="00A01F36" w:rsidP="00A01F36"/>
    <w:p w:rsidR="00A01F36" w:rsidRPr="00D81ADA" w:rsidRDefault="00A01F36" w:rsidP="00A01F36">
      <w:pPr>
        <w:ind w:firstLineChars="200" w:firstLine="445"/>
      </w:pPr>
      <w:r w:rsidRPr="00D81ADA">
        <w:rPr>
          <w:rFonts w:hint="eastAsia"/>
        </w:rPr>
        <w:t>下記の工事について，上記請求額を中間前払金として請求します。</w:t>
      </w:r>
    </w:p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>
      <w:pPr>
        <w:jc w:val="center"/>
      </w:pPr>
      <w:r w:rsidRPr="00D81ADA">
        <w:rPr>
          <w:rFonts w:hint="eastAsia"/>
        </w:rPr>
        <w:t>記</w:t>
      </w:r>
    </w:p>
    <w:p w:rsidR="00A01F36" w:rsidRPr="00D81ADA" w:rsidRDefault="00A01F36" w:rsidP="00A01F36"/>
    <w:p w:rsidR="00A01F36" w:rsidRPr="00D81ADA" w:rsidRDefault="00A01F36" w:rsidP="00A01F36">
      <w:pPr>
        <w:tabs>
          <w:tab w:val="right" w:pos="8399"/>
        </w:tabs>
        <w:rPr>
          <w:kern w:val="0"/>
        </w:rPr>
      </w:pPr>
      <w:r w:rsidRPr="00D81ADA">
        <w:rPr>
          <w:rFonts w:hint="eastAsia"/>
          <w:spacing w:val="126"/>
          <w:kern w:val="0"/>
          <w:fitText w:val="1135" w:id="-1564289274"/>
        </w:rPr>
        <w:t>工事</w:t>
      </w:r>
      <w:r w:rsidRPr="00D81ADA">
        <w:rPr>
          <w:rFonts w:hint="eastAsia"/>
          <w:kern w:val="0"/>
          <w:fitText w:val="1135" w:id="-1564289274"/>
        </w:rPr>
        <w:t>名</w:t>
      </w:r>
      <w:r w:rsidRPr="00D81ADA">
        <w:rPr>
          <w:kern w:val="0"/>
        </w:rPr>
        <w:tab/>
      </w:r>
      <w:r w:rsidRPr="00D81ADA">
        <w:rPr>
          <w:rFonts w:hint="eastAsia"/>
          <w:kern w:val="0"/>
        </w:rPr>
        <w:t>工事</w:t>
      </w:r>
    </w:p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>
      <w:pPr>
        <w:tabs>
          <w:tab w:val="left" w:pos="3178"/>
          <w:tab w:val="right" w:pos="7718"/>
        </w:tabs>
        <w:rPr>
          <w:u w:val="thick"/>
        </w:rPr>
      </w:pPr>
      <w:r w:rsidRPr="00D81ADA">
        <w:rPr>
          <w:rFonts w:hint="eastAsia"/>
        </w:rPr>
        <w:t>請負代金額</w:t>
      </w:r>
      <w:r w:rsidRPr="00D81ADA">
        <w:tab/>
      </w:r>
      <w:r w:rsidRPr="00D81ADA">
        <w:rPr>
          <w:rFonts w:hint="eastAsia"/>
          <w:sz w:val="24"/>
          <w:u w:val="thick"/>
        </w:rPr>
        <w:t>￥</w:t>
      </w:r>
      <w:r w:rsidRPr="00D81ADA">
        <w:rPr>
          <w:sz w:val="24"/>
          <w:u w:val="thick"/>
        </w:rPr>
        <w:tab/>
      </w:r>
      <w:r w:rsidRPr="00D81ADA">
        <w:rPr>
          <w:rFonts w:hint="eastAsia"/>
          <w:sz w:val="24"/>
          <w:u w:val="thick"/>
        </w:rPr>
        <w:t>円</w:t>
      </w:r>
    </w:p>
    <w:p w:rsidR="00A01F36" w:rsidRPr="00D81ADA" w:rsidRDefault="00A01F36" w:rsidP="00A01F36">
      <w:pPr>
        <w:rPr>
          <w:sz w:val="24"/>
        </w:rPr>
      </w:pPr>
    </w:p>
    <w:p w:rsidR="00A01F36" w:rsidRPr="00D81ADA" w:rsidRDefault="00A01F36" w:rsidP="00A01F36"/>
    <w:p w:rsidR="00A01F36" w:rsidRPr="00D81ADA" w:rsidRDefault="00A01F36" w:rsidP="00A01F36">
      <w:pPr>
        <w:tabs>
          <w:tab w:val="left" w:pos="3178"/>
          <w:tab w:val="right" w:pos="7718"/>
        </w:tabs>
        <w:rPr>
          <w:u w:val="thick"/>
        </w:rPr>
      </w:pPr>
      <w:r w:rsidRPr="00D81ADA">
        <w:rPr>
          <w:rFonts w:hint="eastAsia"/>
        </w:rPr>
        <w:t>受領済金額</w:t>
      </w:r>
      <w:r w:rsidRPr="00D81ADA">
        <w:tab/>
      </w:r>
      <w:r w:rsidRPr="00D81ADA">
        <w:rPr>
          <w:rFonts w:hint="eastAsia"/>
          <w:sz w:val="24"/>
          <w:u w:val="thick"/>
        </w:rPr>
        <w:t>￥</w:t>
      </w:r>
      <w:r w:rsidRPr="00D81ADA">
        <w:rPr>
          <w:sz w:val="24"/>
          <w:u w:val="thick"/>
        </w:rPr>
        <w:tab/>
      </w:r>
      <w:r w:rsidRPr="00D81ADA">
        <w:rPr>
          <w:rFonts w:hint="eastAsia"/>
          <w:sz w:val="24"/>
          <w:u w:val="thick"/>
        </w:rPr>
        <w:t>円</w:t>
      </w:r>
    </w:p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>
      <w:pPr>
        <w:tabs>
          <w:tab w:val="left" w:pos="3859"/>
          <w:tab w:val="left" w:pos="4767"/>
          <w:tab w:val="left" w:pos="5675"/>
        </w:tabs>
      </w:pPr>
      <w:r w:rsidRPr="00D81ADA">
        <w:rPr>
          <w:rFonts w:hint="eastAsia"/>
          <w:kern w:val="0"/>
        </w:rPr>
        <w:t>契約年月日</w:t>
      </w:r>
      <w:r w:rsidRPr="00D81ADA">
        <w:rPr>
          <w:kern w:val="0"/>
        </w:rPr>
        <w:tab/>
      </w:r>
      <w:r w:rsidRPr="00D81ADA">
        <w:rPr>
          <w:rFonts w:hint="eastAsia"/>
        </w:rPr>
        <w:t>年</w:t>
      </w:r>
      <w:r w:rsidRPr="00D81ADA">
        <w:tab/>
      </w:r>
      <w:r w:rsidRPr="00D81ADA">
        <w:rPr>
          <w:rFonts w:hint="eastAsia"/>
        </w:rPr>
        <w:t>月</w:t>
      </w:r>
      <w:r w:rsidRPr="00D81ADA">
        <w:tab/>
      </w:r>
      <w:r w:rsidRPr="00D81ADA">
        <w:rPr>
          <w:rFonts w:hint="eastAsia"/>
        </w:rPr>
        <w:t>日</w:t>
      </w:r>
    </w:p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>
      <w:pPr>
        <w:tabs>
          <w:tab w:val="left" w:pos="3178"/>
          <w:tab w:val="right" w:pos="7718"/>
        </w:tabs>
      </w:pPr>
      <w:r w:rsidRPr="00D81ADA">
        <w:rPr>
          <w:rFonts w:hint="eastAsia"/>
          <w:spacing w:val="357"/>
          <w:kern w:val="0"/>
          <w:fitText w:val="1135" w:id="-1564289273"/>
        </w:rPr>
        <w:t>工</w:t>
      </w:r>
      <w:r w:rsidRPr="00D81ADA">
        <w:rPr>
          <w:rFonts w:hint="eastAsia"/>
          <w:kern w:val="0"/>
          <w:fitText w:val="1135" w:id="-1564289273"/>
        </w:rPr>
        <w:t>期</w:t>
      </w:r>
      <w:r w:rsidRPr="00D81ADA">
        <w:tab/>
      </w:r>
      <w:r w:rsidRPr="00D81ADA">
        <w:rPr>
          <w:rFonts w:hint="eastAsia"/>
        </w:rPr>
        <w:t>年　　月　　日　～</w:t>
      </w:r>
      <w:r w:rsidRPr="00D81ADA">
        <w:tab/>
      </w:r>
      <w:r w:rsidRPr="00D81ADA">
        <w:rPr>
          <w:rFonts w:hint="eastAsia"/>
        </w:rPr>
        <w:t>年　　月　　日</w:t>
      </w:r>
    </w:p>
    <w:p w:rsidR="00A01F36" w:rsidRPr="00D81ADA" w:rsidRDefault="00A01F36" w:rsidP="00A01F36">
      <w:pPr>
        <w:rPr>
          <w:rFonts w:hAnsi="ＭＳ 明朝"/>
          <w:szCs w:val="21"/>
        </w:rPr>
      </w:pPr>
    </w:p>
    <w:sectPr w:rsidR="00A01F36" w:rsidRPr="00D81ADA" w:rsidSect="00A01F36">
      <w:pgSz w:w="11906" w:h="16838" w:code="9"/>
      <w:pgMar w:top="1418" w:right="1418" w:bottom="1418" w:left="1418" w:header="851" w:footer="992" w:gutter="0"/>
      <w:cols w:space="425"/>
      <w:docGrid w:type="linesAndChars" w:linePitch="351" w:charSpace="2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57" w:rsidRDefault="00935B57">
      <w:r>
        <w:separator/>
      </w:r>
    </w:p>
  </w:endnote>
  <w:endnote w:type="continuationSeparator" w:id="0">
    <w:p w:rsidR="00935B57" w:rsidRDefault="0093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FB" w:rsidRDefault="00114AFB" w:rsidP="00114AFB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57" w:rsidRDefault="00935B57">
      <w:r>
        <w:separator/>
      </w:r>
    </w:p>
  </w:footnote>
  <w:footnote w:type="continuationSeparator" w:id="0">
    <w:p w:rsidR="00935B57" w:rsidRDefault="00935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FB" w:rsidRPr="00114AFB" w:rsidRDefault="00114AFB" w:rsidP="00114AFB">
    <w:pPr>
      <w:pStyle w:val="a5"/>
      <w:jc w:val="center"/>
      <w:rPr>
        <w:sz w:val="24"/>
      </w:rPr>
    </w:pPr>
    <w:r w:rsidRPr="00114AFB">
      <w:rPr>
        <w:rFonts w:hint="eastAsia"/>
        <w:sz w:val="24"/>
      </w:rPr>
      <w:t>(案)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580F"/>
    <w:multiLevelType w:val="hybridMultilevel"/>
    <w:tmpl w:val="57061480"/>
    <w:lvl w:ilvl="0" w:tplc="C50E232A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612A51"/>
    <w:multiLevelType w:val="hybridMultilevel"/>
    <w:tmpl w:val="FD02ED36"/>
    <w:lvl w:ilvl="0" w:tplc="02B88E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DB3FD2"/>
    <w:multiLevelType w:val="hybridMultilevel"/>
    <w:tmpl w:val="B8FC48AE"/>
    <w:lvl w:ilvl="0" w:tplc="372C074E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69"/>
    <w:rsid w:val="00002A30"/>
    <w:rsid w:val="000059BD"/>
    <w:rsid w:val="0001527E"/>
    <w:rsid w:val="000152A6"/>
    <w:rsid w:val="000278D2"/>
    <w:rsid w:val="0003169A"/>
    <w:rsid w:val="000378C4"/>
    <w:rsid w:val="00046F6B"/>
    <w:rsid w:val="00093F4E"/>
    <w:rsid w:val="00096414"/>
    <w:rsid w:val="000A07DF"/>
    <w:rsid w:val="000A2F13"/>
    <w:rsid w:val="000A399B"/>
    <w:rsid w:val="000A64A3"/>
    <w:rsid w:val="000B0115"/>
    <w:rsid w:val="000B0B9A"/>
    <w:rsid w:val="000B10C3"/>
    <w:rsid w:val="000B1FA1"/>
    <w:rsid w:val="000D10DA"/>
    <w:rsid w:val="000D2314"/>
    <w:rsid w:val="000D3038"/>
    <w:rsid w:val="000E79C9"/>
    <w:rsid w:val="000F53B5"/>
    <w:rsid w:val="001012C0"/>
    <w:rsid w:val="00114AFB"/>
    <w:rsid w:val="00116666"/>
    <w:rsid w:val="00125537"/>
    <w:rsid w:val="00132BA1"/>
    <w:rsid w:val="001427B5"/>
    <w:rsid w:val="00165AF6"/>
    <w:rsid w:val="00166E1A"/>
    <w:rsid w:val="00170E91"/>
    <w:rsid w:val="00172035"/>
    <w:rsid w:val="001863FD"/>
    <w:rsid w:val="00195097"/>
    <w:rsid w:val="00196D64"/>
    <w:rsid w:val="001A0F85"/>
    <w:rsid w:val="001A7604"/>
    <w:rsid w:val="001B1E62"/>
    <w:rsid w:val="001C2A9B"/>
    <w:rsid w:val="001C2FA1"/>
    <w:rsid w:val="001D0559"/>
    <w:rsid w:val="001D2622"/>
    <w:rsid w:val="001D5CEA"/>
    <w:rsid w:val="001E5F3F"/>
    <w:rsid w:val="00215184"/>
    <w:rsid w:val="002330D8"/>
    <w:rsid w:val="002333C7"/>
    <w:rsid w:val="00235D4A"/>
    <w:rsid w:val="00240AFF"/>
    <w:rsid w:val="00241643"/>
    <w:rsid w:val="0026280D"/>
    <w:rsid w:val="0026617F"/>
    <w:rsid w:val="002712EE"/>
    <w:rsid w:val="00280C03"/>
    <w:rsid w:val="002826B8"/>
    <w:rsid w:val="0028494E"/>
    <w:rsid w:val="00293921"/>
    <w:rsid w:val="002A0B4D"/>
    <w:rsid w:val="002A3438"/>
    <w:rsid w:val="002D0A52"/>
    <w:rsid w:val="002D212F"/>
    <w:rsid w:val="002E705C"/>
    <w:rsid w:val="002E7A62"/>
    <w:rsid w:val="002F28E8"/>
    <w:rsid w:val="002F3B22"/>
    <w:rsid w:val="003036CC"/>
    <w:rsid w:val="0031026B"/>
    <w:rsid w:val="00314E77"/>
    <w:rsid w:val="00315CBE"/>
    <w:rsid w:val="00325A5B"/>
    <w:rsid w:val="00332B07"/>
    <w:rsid w:val="0033789E"/>
    <w:rsid w:val="003410DF"/>
    <w:rsid w:val="00346BB2"/>
    <w:rsid w:val="00363AC3"/>
    <w:rsid w:val="00372C1C"/>
    <w:rsid w:val="0038064C"/>
    <w:rsid w:val="00390FD5"/>
    <w:rsid w:val="003A220A"/>
    <w:rsid w:val="003A526B"/>
    <w:rsid w:val="003A5F44"/>
    <w:rsid w:val="003A76B3"/>
    <w:rsid w:val="003B20EB"/>
    <w:rsid w:val="003C1818"/>
    <w:rsid w:val="003C2264"/>
    <w:rsid w:val="003C6ABD"/>
    <w:rsid w:val="003E482E"/>
    <w:rsid w:val="003F2031"/>
    <w:rsid w:val="003F2512"/>
    <w:rsid w:val="003F258C"/>
    <w:rsid w:val="003F7E69"/>
    <w:rsid w:val="0040008B"/>
    <w:rsid w:val="0040107F"/>
    <w:rsid w:val="004021C5"/>
    <w:rsid w:val="00411546"/>
    <w:rsid w:val="00414638"/>
    <w:rsid w:val="00414958"/>
    <w:rsid w:val="004251E4"/>
    <w:rsid w:val="00436D38"/>
    <w:rsid w:val="0044456A"/>
    <w:rsid w:val="0045156E"/>
    <w:rsid w:val="00463DDC"/>
    <w:rsid w:val="004712A0"/>
    <w:rsid w:val="00480883"/>
    <w:rsid w:val="00491DC4"/>
    <w:rsid w:val="00491E66"/>
    <w:rsid w:val="00495FA1"/>
    <w:rsid w:val="00496A96"/>
    <w:rsid w:val="004970ED"/>
    <w:rsid w:val="004A6266"/>
    <w:rsid w:val="004A6281"/>
    <w:rsid w:val="004C3528"/>
    <w:rsid w:val="004D578C"/>
    <w:rsid w:val="004E4A32"/>
    <w:rsid w:val="004F2E68"/>
    <w:rsid w:val="004F3192"/>
    <w:rsid w:val="005101F9"/>
    <w:rsid w:val="00513C67"/>
    <w:rsid w:val="00515A0A"/>
    <w:rsid w:val="00525311"/>
    <w:rsid w:val="00532AD0"/>
    <w:rsid w:val="005546E4"/>
    <w:rsid w:val="0056218A"/>
    <w:rsid w:val="00571879"/>
    <w:rsid w:val="00575F8D"/>
    <w:rsid w:val="005A420E"/>
    <w:rsid w:val="005A7DDA"/>
    <w:rsid w:val="005B54D8"/>
    <w:rsid w:val="005C0135"/>
    <w:rsid w:val="005C086D"/>
    <w:rsid w:val="005C1D02"/>
    <w:rsid w:val="005D26C9"/>
    <w:rsid w:val="005D3ABB"/>
    <w:rsid w:val="005D7423"/>
    <w:rsid w:val="005E410B"/>
    <w:rsid w:val="005F39A8"/>
    <w:rsid w:val="005F4F20"/>
    <w:rsid w:val="00604F3A"/>
    <w:rsid w:val="00611C5D"/>
    <w:rsid w:val="006159F0"/>
    <w:rsid w:val="00617CCA"/>
    <w:rsid w:val="00622707"/>
    <w:rsid w:val="00632A9E"/>
    <w:rsid w:val="00654B76"/>
    <w:rsid w:val="0066710A"/>
    <w:rsid w:val="00667761"/>
    <w:rsid w:val="00674054"/>
    <w:rsid w:val="00675F11"/>
    <w:rsid w:val="00676270"/>
    <w:rsid w:val="006920DA"/>
    <w:rsid w:val="006931BE"/>
    <w:rsid w:val="006B09DE"/>
    <w:rsid w:val="006B1F70"/>
    <w:rsid w:val="006C2147"/>
    <w:rsid w:val="006C59F3"/>
    <w:rsid w:val="006C6318"/>
    <w:rsid w:val="006E22F4"/>
    <w:rsid w:val="006E694F"/>
    <w:rsid w:val="007015E5"/>
    <w:rsid w:val="00702DAD"/>
    <w:rsid w:val="007266AC"/>
    <w:rsid w:val="00733746"/>
    <w:rsid w:val="00733E00"/>
    <w:rsid w:val="00751AAC"/>
    <w:rsid w:val="00766F3C"/>
    <w:rsid w:val="007807F8"/>
    <w:rsid w:val="007840BC"/>
    <w:rsid w:val="007B2A67"/>
    <w:rsid w:val="007B31A0"/>
    <w:rsid w:val="007B70AF"/>
    <w:rsid w:val="007C20E1"/>
    <w:rsid w:val="007C2336"/>
    <w:rsid w:val="007D0E07"/>
    <w:rsid w:val="007D4D97"/>
    <w:rsid w:val="007E4D5A"/>
    <w:rsid w:val="00800E54"/>
    <w:rsid w:val="0080582E"/>
    <w:rsid w:val="00807BCC"/>
    <w:rsid w:val="0081091F"/>
    <w:rsid w:val="008116D9"/>
    <w:rsid w:val="008228F8"/>
    <w:rsid w:val="00825856"/>
    <w:rsid w:val="00827007"/>
    <w:rsid w:val="00827923"/>
    <w:rsid w:val="00840765"/>
    <w:rsid w:val="008576A0"/>
    <w:rsid w:val="00863529"/>
    <w:rsid w:val="00863692"/>
    <w:rsid w:val="00872740"/>
    <w:rsid w:val="00874255"/>
    <w:rsid w:val="008777C6"/>
    <w:rsid w:val="00877F02"/>
    <w:rsid w:val="0088562D"/>
    <w:rsid w:val="00896C6B"/>
    <w:rsid w:val="008B3A1C"/>
    <w:rsid w:val="008B627E"/>
    <w:rsid w:val="008B6600"/>
    <w:rsid w:val="008C7C68"/>
    <w:rsid w:val="008D33EB"/>
    <w:rsid w:val="008E144B"/>
    <w:rsid w:val="008F65FE"/>
    <w:rsid w:val="008F6BED"/>
    <w:rsid w:val="00911062"/>
    <w:rsid w:val="00916D2C"/>
    <w:rsid w:val="00917E2A"/>
    <w:rsid w:val="00920F79"/>
    <w:rsid w:val="00935B57"/>
    <w:rsid w:val="00962C1C"/>
    <w:rsid w:val="00975D9D"/>
    <w:rsid w:val="00977458"/>
    <w:rsid w:val="00991135"/>
    <w:rsid w:val="009969E5"/>
    <w:rsid w:val="009A2A54"/>
    <w:rsid w:val="009A30A9"/>
    <w:rsid w:val="009A3AA5"/>
    <w:rsid w:val="009A4F85"/>
    <w:rsid w:val="009A73E0"/>
    <w:rsid w:val="009B1B7A"/>
    <w:rsid w:val="009B3C25"/>
    <w:rsid w:val="009B607F"/>
    <w:rsid w:val="009C053F"/>
    <w:rsid w:val="009C5520"/>
    <w:rsid w:val="009D2472"/>
    <w:rsid w:val="009D3172"/>
    <w:rsid w:val="009F41B3"/>
    <w:rsid w:val="00A012A2"/>
    <w:rsid w:val="00A01F36"/>
    <w:rsid w:val="00A04963"/>
    <w:rsid w:val="00A106CE"/>
    <w:rsid w:val="00A13F49"/>
    <w:rsid w:val="00A2627E"/>
    <w:rsid w:val="00A26370"/>
    <w:rsid w:val="00A3569C"/>
    <w:rsid w:val="00A47144"/>
    <w:rsid w:val="00A55AD5"/>
    <w:rsid w:val="00A609B3"/>
    <w:rsid w:val="00A663DA"/>
    <w:rsid w:val="00A66E7B"/>
    <w:rsid w:val="00A7043E"/>
    <w:rsid w:val="00A878E0"/>
    <w:rsid w:val="00A91503"/>
    <w:rsid w:val="00A92504"/>
    <w:rsid w:val="00AA05A2"/>
    <w:rsid w:val="00AA2D05"/>
    <w:rsid w:val="00AB455B"/>
    <w:rsid w:val="00AB5C3C"/>
    <w:rsid w:val="00AD1B06"/>
    <w:rsid w:val="00AD76D9"/>
    <w:rsid w:val="00AE0573"/>
    <w:rsid w:val="00AE09F5"/>
    <w:rsid w:val="00AE607D"/>
    <w:rsid w:val="00AF24A8"/>
    <w:rsid w:val="00AF7D7C"/>
    <w:rsid w:val="00B02BB5"/>
    <w:rsid w:val="00B10B14"/>
    <w:rsid w:val="00B16A5C"/>
    <w:rsid w:val="00B219D1"/>
    <w:rsid w:val="00B25781"/>
    <w:rsid w:val="00B40C06"/>
    <w:rsid w:val="00B4364D"/>
    <w:rsid w:val="00B53AF1"/>
    <w:rsid w:val="00B636CB"/>
    <w:rsid w:val="00B72E3D"/>
    <w:rsid w:val="00B73E13"/>
    <w:rsid w:val="00B91CA9"/>
    <w:rsid w:val="00B92ED8"/>
    <w:rsid w:val="00B97010"/>
    <w:rsid w:val="00BA0627"/>
    <w:rsid w:val="00BA38D3"/>
    <w:rsid w:val="00BA49CB"/>
    <w:rsid w:val="00BB1B7B"/>
    <w:rsid w:val="00BB7BDD"/>
    <w:rsid w:val="00BC371A"/>
    <w:rsid w:val="00BE0D7C"/>
    <w:rsid w:val="00BE2877"/>
    <w:rsid w:val="00BE621A"/>
    <w:rsid w:val="00BE6D74"/>
    <w:rsid w:val="00BF1A4B"/>
    <w:rsid w:val="00C05572"/>
    <w:rsid w:val="00C1145F"/>
    <w:rsid w:val="00C14CF9"/>
    <w:rsid w:val="00C2104F"/>
    <w:rsid w:val="00C225BF"/>
    <w:rsid w:val="00C279FB"/>
    <w:rsid w:val="00C32A03"/>
    <w:rsid w:val="00C407A0"/>
    <w:rsid w:val="00C41DE1"/>
    <w:rsid w:val="00C43230"/>
    <w:rsid w:val="00C45449"/>
    <w:rsid w:val="00C66D2F"/>
    <w:rsid w:val="00C67741"/>
    <w:rsid w:val="00C714B9"/>
    <w:rsid w:val="00C72A8C"/>
    <w:rsid w:val="00C746F7"/>
    <w:rsid w:val="00C76898"/>
    <w:rsid w:val="00C81499"/>
    <w:rsid w:val="00C817C9"/>
    <w:rsid w:val="00C90324"/>
    <w:rsid w:val="00C94182"/>
    <w:rsid w:val="00C97983"/>
    <w:rsid w:val="00CA749C"/>
    <w:rsid w:val="00CA7AC8"/>
    <w:rsid w:val="00CB141F"/>
    <w:rsid w:val="00CC0BCF"/>
    <w:rsid w:val="00CD2FA6"/>
    <w:rsid w:val="00CE38CE"/>
    <w:rsid w:val="00CE4B4B"/>
    <w:rsid w:val="00D0513B"/>
    <w:rsid w:val="00D13E48"/>
    <w:rsid w:val="00D4697F"/>
    <w:rsid w:val="00D65149"/>
    <w:rsid w:val="00D730D8"/>
    <w:rsid w:val="00D77AAA"/>
    <w:rsid w:val="00D81ADA"/>
    <w:rsid w:val="00D81BF9"/>
    <w:rsid w:val="00D855EE"/>
    <w:rsid w:val="00D85F37"/>
    <w:rsid w:val="00D90114"/>
    <w:rsid w:val="00DA0584"/>
    <w:rsid w:val="00DA1741"/>
    <w:rsid w:val="00DC1E32"/>
    <w:rsid w:val="00DC56B7"/>
    <w:rsid w:val="00DD6BCF"/>
    <w:rsid w:val="00DE32D5"/>
    <w:rsid w:val="00DF2C08"/>
    <w:rsid w:val="00E054DB"/>
    <w:rsid w:val="00E111BC"/>
    <w:rsid w:val="00E209E2"/>
    <w:rsid w:val="00E23408"/>
    <w:rsid w:val="00E5041D"/>
    <w:rsid w:val="00E60E33"/>
    <w:rsid w:val="00E705E4"/>
    <w:rsid w:val="00E77B90"/>
    <w:rsid w:val="00E91F87"/>
    <w:rsid w:val="00E94B29"/>
    <w:rsid w:val="00EA3073"/>
    <w:rsid w:val="00EB77C0"/>
    <w:rsid w:val="00ED1FEB"/>
    <w:rsid w:val="00ED5719"/>
    <w:rsid w:val="00EF25FC"/>
    <w:rsid w:val="00EF4D33"/>
    <w:rsid w:val="00F0121D"/>
    <w:rsid w:val="00F101F4"/>
    <w:rsid w:val="00F15476"/>
    <w:rsid w:val="00F16C81"/>
    <w:rsid w:val="00F253CF"/>
    <w:rsid w:val="00F40A6A"/>
    <w:rsid w:val="00F41430"/>
    <w:rsid w:val="00F44782"/>
    <w:rsid w:val="00F45CFE"/>
    <w:rsid w:val="00F527DE"/>
    <w:rsid w:val="00F618CE"/>
    <w:rsid w:val="00F65E5E"/>
    <w:rsid w:val="00F72D7C"/>
    <w:rsid w:val="00F808DD"/>
    <w:rsid w:val="00F860D6"/>
    <w:rsid w:val="00F977D7"/>
    <w:rsid w:val="00FA1E2D"/>
    <w:rsid w:val="00FA4476"/>
    <w:rsid w:val="00FB57C0"/>
    <w:rsid w:val="00FB5924"/>
    <w:rsid w:val="00FE649E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9EA80-CF27-406C-8132-9ED68F5F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C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5520"/>
    <w:pPr>
      <w:jc w:val="center"/>
    </w:pPr>
  </w:style>
  <w:style w:type="paragraph" w:customStyle="1" w:styleId="a4">
    <w:name w:val="一太郎８/９"/>
    <w:rsid w:val="009C5520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5">
    <w:name w:val="header"/>
    <w:basedOn w:val="a"/>
    <w:rsid w:val="00F16C8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C8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855E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114AFB"/>
  </w:style>
  <w:style w:type="table" w:customStyle="1" w:styleId="1">
    <w:name w:val="表の書式1"/>
    <w:basedOn w:val="a9"/>
    <w:rsid w:val="00A01F36"/>
    <w:pPr>
      <w:widowControl w:val="0"/>
      <w:jc w:val="both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none" w:sz="0" w:space="0" w:color="auto"/>
        <w:insideV w:val="single" w:sz="6" w:space="0" w:color="auto"/>
      </w:tblBorders>
    </w:tblPr>
  </w:style>
  <w:style w:type="table" w:styleId="a9">
    <w:name w:val="Table Grid"/>
    <w:basedOn w:val="a1"/>
    <w:uiPriority w:val="59"/>
    <w:rsid w:val="00A0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1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前金払要項</vt:lpstr>
      <vt:lpstr>前金払要項</vt:lpstr>
    </vt:vector>
  </TitlesOfParts>
  <Company>水戸市役所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前金払要項</dc:title>
  <dc:subject/>
  <dc:creator>水戸市</dc:creator>
  <cp:keywords/>
  <cp:lastModifiedBy>m</cp:lastModifiedBy>
  <cp:revision>4</cp:revision>
  <cp:lastPrinted>2022-02-24T06:58:00Z</cp:lastPrinted>
  <dcterms:created xsi:type="dcterms:W3CDTF">2022-03-31T04:17:00Z</dcterms:created>
  <dcterms:modified xsi:type="dcterms:W3CDTF">2023-07-21T07:18:00Z</dcterms:modified>
</cp:coreProperties>
</file>