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rPr>
          <w:rFonts w:ascii="Century" w:eastAsia="ＭＳ 明朝" w:hAnsi="Century" w:cs="ＭＳ 明朝"/>
          <w:kern w:val="0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様式第３号（第２条関係）</w:t>
      </w: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108" w:lineRule="exact"/>
        <w:rPr>
          <w:rFonts w:ascii="Century" w:eastAsia="ＭＳ 明朝" w:hAnsi="Century" w:cs="ＭＳ 明朝"/>
          <w:kern w:val="0"/>
          <w:szCs w:val="21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96"/>
      </w:tblGrid>
      <w:tr w:rsidR="00024699" w:rsidRPr="00024699" w:rsidTr="00024699">
        <w:trPr>
          <w:trHeight w:hRule="exact" w:val="13835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33" w:line="480" w:lineRule="exact"/>
              <w:jc w:val="center"/>
              <w:rPr>
                <w:rFonts w:ascii="Century" w:eastAsia="ＭＳ 明朝" w:hAnsi="Century" w:cs="ＭＳ 明朝"/>
                <w:kern w:val="0"/>
                <w:sz w:val="28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 w:val="28"/>
                <w:szCs w:val="21"/>
              </w:rPr>
              <w:t>環境保全に関する誓約書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年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月 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日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　水戸市</w:t>
            </w:r>
            <w:r w:rsidR="001E6A25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上下水道事業管理者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様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郵便番号                                           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設置者の住所　　　　　　　　　　　　　　　　　 </w:t>
            </w:r>
          </w:p>
          <w:p w:rsidR="00024699" w:rsidRPr="00986635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</w:p>
          <w:p w:rsidR="00024699" w:rsidRPr="00024699" w:rsidRDefault="00986635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氏名　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376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（法人にあっては，名称及び代表者の氏名）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　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私は，このたび浄化槽を設置するに当たり，次の事項を誓約します。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100" w:left="423" w:hangingChars="100" w:hanging="213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１　放流先に道路管理者等，管理者がいる場合には，当該管理者等に対し，あらかじめ協議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200" w:left="42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します。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100" w:left="423" w:hangingChars="100" w:hanging="213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２　浄化槽の保守点検，清掃等の適切な維持管理を行うとともに，関係法令を遵守し，環境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200" w:left="42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保全に万全を期します。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100" w:left="423" w:hangingChars="100" w:hanging="213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３　指定検査機関が実施する浄化槽法第７条の設置の検査及び同法第11条の定期検査を受検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200" w:left="42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します。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100" w:left="423" w:hangingChars="100" w:hanging="213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４　浄化槽を設置した区域が，下水道の供用開始を告示されたときは，遅滞なく，当該下水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200" w:left="42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道に接続します。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13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５　環境保全に問題が生じた場合は，責任をもって解決します。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024699" w:rsidRPr="00024699" w:rsidRDefault="00024699" w:rsidP="00024699">
      <w:pPr>
        <w:wordWrap w:val="0"/>
        <w:autoSpaceDE w:val="0"/>
        <w:autoSpaceDN w:val="0"/>
        <w:adjustRightInd w:val="0"/>
        <w:spacing w:line="133" w:lineRule="exact"/>
        <w:rPr>
          <w:rFonts w:ascii="Century" w:eastAsia="ＭＳ 明朝" w:hAnsi="Century" w:cs="ＭＳ 明朝"/>
          <w:kern w:val="0"/>
          <w:szCs w:val="21"/>
        </w:rPr>
      </w:pP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rPr>
          <w:rFonts w:ascii="Century" w:eastAsia="ＭＳ 明朝" w:hAnsi="Century" w:cs="ＭＳ 明朝"/>
          <w:kern w:val="0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 </w:t>
      </w: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>備考</w:t>
      </w:r>
      <w:r w:rsidRPr="00024699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  </w:t>
      </w: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>用紙の大きさは，日本工業規格Ａ４とする。</w:t>
      </w:r>
    </w:p>
    <w:sectPr w:rsidR="00024699" w:rsidRPr="00024699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23" w:rsidRDefault="00911523" w:rsidP="00AD0F51">
      <w:r>
        <w:separator/>
      </w:r>
    </w:p>
  </w:endnote>
  <w:endnote w:type="continuationSeparator" w:id="0">
    <w:p w:rsidR="00911523" w:rsidRDefault="00911523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23" w:rsidRDefault="00911523" w:rsidP="00AD0F51">
      <w:r>
        <w:separator/>
      </w:r>
    </w:p>
  </w:footnote>
  <w:footnote w:type="continuationSeparator" w:id="0">
    <w:p w:rsidR="00911523" w:rsidRDefault="00911523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806D5"/>
    <w:rsid w:val="00091E70"/>
    <w:rsid w:val="00094D60"/>
    <w:rsid w:val="000973A1"/>
    <w:rsid w:val="000A3778"/>
    <w:rsid w:val="000B0911"/>
    <w:rsid w:val="000B34DB"/>
    <w:rsid w:val="000D1EC2"/>
    <w:rsid w:val="000D4149"/>
    <w:rsid w:val="000D7C40"/>
    <w:rsid w:val="000E49F0"/>
    <w:rsid w:val="000F07DB"/>
    <w:rsid w:val="001016A7"/>
    <w:rsid w:val="00102EEA"/>
    <w:rsid w:val="00113D5A"/>
    <w:rsid w:val="0011712C"/>
    <w:rsid w:val="00137B72"/>
    <w:rsid w:val="00141F15"/>
    <w:rsid w:val="0014438B"/>
    <w:rsid w:val="00161B17"/>
    <w:rsid w:val="00163724"/>
    <w:rsid w:val="00165A05"/>
    <w:rsid w:val="001731A0"/>
    <w:rsid w:val="00184D10"/>
    <w:rsid w:val="001A51C7"/>
    <w:rsid w:val="001B16ED"/>
    <w:rsid w:val="001B5AC5"/>
    <w:rsid w:val="001C6539"/>
    <w:rsid w:val="001C67D7"/>
    <w:rsid w:val="001C6B6B"/>
    <w:rsid w:val="001E6A25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A183C"/>
    <w:rsid w:val="002A71A5"/>
    <w:rsid w:val="002C0E85"/>
    <w:rsid w:val="002C1EBC"/>
    <w:rsid w:val="002D7196"/>
    <w:rsid w:val="00300107"/>
    <w:rsid w:val="00344F0E"/>
    <w:rsid w:val="00346143"/>
    <w:rsid w:val="00346809"/>
    <w:rsid w:val="00362F6A"/>
    <w:rsid w:val="00380462"/>
    <w:rsid w:val="003B084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82828"/>
    <w:rsid w:val="00487E42"/>
    <w:rsid w:val="00497952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362CA"/>
    <w:rsid w:val="0054119C"/>
    <w:rsid w:val="00541A9E"/>
    <w:rsid w:val="005435ED"/>
    <w:rsid w:val="00566635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1B64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901790"/>
    <w:rsid w:val="00903B23"/>
    <w:rsid w:val="00911523"/>
    <w:rsid w:val="00915F10"/>
    <w:rsid w:val="00953D24"/>
    <w:rsid w:val="00955CBE"/>
    <w:rsid w:val="00966EE5"/>
    <w:rsid w:val="009719B9"/>
    <w:rsid w:val="009751D3"/>
    <w:rsid w:val="00977B62"/>
    <w:rsid w:val="00986635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3AAF"/>
    <w:rsid w:val="00AB6910"/>
    <w:rsid w:val="00AC1ED8"/>
    <w:rsid w:val="00AC30E8"/>
    <w:rsid w:val="00AD0F51"/>
    <w:rsid w:val="00AE0BFE"/>
    <w:rsid w:val="00AE6E0E"/>
    <w:rsid w:val="00AF026D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D3F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6065A"/>
    <w:rsid w:val="00E67E61"/>
    <w:rsid w:val="00E741DF"/>
    <w:rsid w:val="00E75B89"/>
    <w:rsid w:val="00E75F3C"/>
    <w:rsid w:val="00E85DF6"/>
    <w:rsid w:val="00EA568B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085CB-BB38-4677-BADD-CAF65E2B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138</cp:revision>
  <cp:lastPrinted>2021-10-18T00:12:00Z</cp:lastPrinted>
  <dcterms:created xsi:type="dcterms:W3CDTF">2018-05-30T01:44:00Z</dcterms:created>
  <dcterms:modified xsi:type="dcterms:W3CDTF">2023-04-13T23:52:00Z</dcterms:modified>
</cp:coreProperties>
</file>