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1" w:rsidRPr="00D24DB5" w:rsidRDefault="00FE3781">
      <w:r w:rsidRPr="00D24DB5">
        <w:rPr>
          <w:rFonts w:hint="eastAsia"/>
        </w:rPr>
        <w:t>様式第９号の</w:t>
      </w:r>
      <w:r w:rsidR="001B34FB" w:rsidRPr="00D24DB5">
        <w:rPr>
          <w:rFonts w:hint="eastAsia"/>
        </w:rPr>
        <w:t>７</w:t>
      </w:r>
      <w:r w:rsidRPr="00D24DB5">
        <w:rPr>
          <w:rFonts w:hint="eastAsia"/>
        </w:rPr>
        <w:t>（第１３条の３関係）</w:t>
      </w:r>
    </w:p>
    <w:p w:rsidR="00FE3781" w:rsidRPr="00D24DB5" w:rsidRDefault="00A80DFB" w:rsidP="008601F6">
      <w:pPr>
        <w:jc w:val="center"/>
        <w:rPr>
          <w:b/>
          <w:bCs/>
          <w:sz w:val="32"/>
        </w:rPr>
      </w:pPr>
      <w:r w:rsidRPr="00D24DB5">
        <w:rPr>
          <w:rFonts w:hint="eastAsia"/>
          <w:b/>
          <w:bCs/>
          <w:kern w:val="0"/>
          <w:sz w:val="32"/>
        </w:rPr>
        <w:t>予定建築物等以外の建築</w:t>
      </w:r>
      <w:r w:rsidR="00FE3781" w:rsidRPr="00D24DB5">
        <w:rPr>
          <w:rFonts w:hint="eastAsia"/>
          <w:b/>
          <w:bCs/>
          <w:kern w:val="0"/>
          <w:sz w:val="32"/>
        </w:rPr>
        <w:t>等許可申請書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843"/>
        <w:gridCol w:w="1417"/>
        <w:gridCol w:w="4111"/>
        <w:gridCol w:w="1631"/>
      </w:tblGrid>
      <w:tr w:rsidR="00FE3781" w:rsidRPr="00D24DB5" w:rsidTr="004B0D4B">
        <w:trPr>
          <w:cantSplit/>
          <w:trHeight w:val="807"/>
        </w:trPr>
        <w:tc>
          <w:tcPr>
            <w:tcW w:w="7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781" w:rsidRPr="00D24DB5" w:rsidRDefault="002A41BE" w:rsidP="00FB4986">
            <w:pPr>
              <w:pStyle w:val="a3"/>
              <w:wordWrap w:val="0"/>
              <w:spacing w:beforeLines="50" w:before="180"/>
              <w:ind w:rightChars="100" w:right="234" w:firstLine="0"/>
              <w:jc w:val="right"/>
            </w:pPr>
            <w:r w:rsidRPr="00D24DB5">
              <w:rPr>
                <w:rFonts w:hint="eastAsia"/>
              </w:rPr>
              <w:t xml:space="preserve">　　　　年　　月</w:t>
            </w:r>
            <w:r w:rsidR="00BB4DCD" w:rsidRPr="00D24DB5">
              <w:rPr>
                <w:rFonts w:hint="eastAsia"/>
              </w:rPr>
              <w:t xml:space="preserve">　　日</w:t>
            </w:r>
          </w:p>
          <w:p w:rsidR="00FE3781" w:rsidRPr="00D24DB5" w:rsidRDefault="00FE3781" w:rsidP="00C758A8">
            <w:pPr>
              <w:spacing w:afterLines="50" w:after="180"/>
              <w:ind w:leftChars="100" w:left="234"/>
            </w:pPr>
            <w:r w:rsidRPr="00D24DB5">
              <w:rPr>
                <w:rFonts w:hint="eastAsia"/>
              </w:rPr>
              <w:t>水戸市長　　　　　　　　　様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3781" w:rsidRPr="00D24DB5" w:rsidRDefault="00FE3781" w:rsidP="00C917F0">
            <w:pPr>
              <w:spacing w:beforeLines="50" w:before="180"/>
              <w:jc w:val="center"/>
            </w:pPr>
            <w:r w:rsidRPr="00D24DB5">
              <w:rPr>
                <w:rFonts w:hint="eastAsia"/>
              </w:rPr>
              <w:t>手数料</w:t>
            </w:r>
          </w:p>
          <w:p w:rsidR="00FE3781" w:rsidRPr="00D24DB5" w:rsidRDefault="00FE3781">
            <w:pPr>
              <w:wordWrap w:val="0"/>
              <w:spacing w:before="240"/>
            </w:pPr>
          </w:p>
        </w:tc>
      </w:tr>
      <w:tr w:rsidR="00774F5F" w:rsidRPr="00D24DB5" w:rsidTr="004B0D4B">
        <w:trPr>
          <w:cantSplit/>
          <w:trHeight w:val="924"/>
        </w:trPr>
        <w:tc>
          <w:tcPr>
            <w:tcW w:w="23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F5F" w:rsidRDefault="00774F5F" w:rsidP="00774F5F">
            <w:pPr>
              <w:jc w:val="right"/>
            </w:pPr>
          </w:p>
          <w:p w:rsidR="00774F5F" w:rsidRDefault="00774F5F" w:rsidP="00774F5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F5F" w:rsidRDefault="00774F5F" w:rsidP="00774F5F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774F5F" w:rsidRDefault="00774F5F" w:rsidP="00774F5F">
            <w:pPr>
              <w:wordWrap w:val="0"/>
            </w:pPr>
          </w:p>
          <w:p w:rsidR="00774F5F" w:rsidRPr="00757C70" w:rsidRDefault="00774F5F" w:rsidP="00774F5F">
            <w:pPr>
              <w:wordWrap w:val="0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4F5F" w:rsidRPr="00D24DB5" w:rsidRDefault="00774F5F" w:rsidP="00774F5F">
            <w:pPr>
              <w:wordWrap w:val="0"/>
              <w:spacing w:before="240"/>
            </w:pPr>
          </w:p>
        </w:tc>
      </w:tr>
      <w:tr w:rsidR="00FE3781" w:rsidRPr="00D24DB5" w:rsidTr="004B0D4B">
        <w:trPr>
          <w:cantSplit/>
          <w:trHeight w:val="830"/>
        </w:trPr>
        <w:tc>
          <w:tcPr>
            <w:tcW w:w="784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781" w:rsidRPr="00D24DB5" w:rsidRDefault="00491D00" w:rsidP="00E44CE2">
            <w:pPr>
              <w:wordWrap w:val="0"/>
              <w:spacing w:beforeLines="50" w:before="180" w:afterLines="50" w:after="180"/>
            </w:pPr>
            <w:r w:rsidRPr="00D24DB5">
              <w:rPr>
                <w:rFonts w:hint="eastAsia"/>
              </w:rPr>
              <w:t xml:space="preserve">　</w:t>
            </w:r>
            <w:r w:rsidR="00FE3781" w:rsidRPr="00D24DB5">
              <w:rPr>
                <w:rFonts w:hint="eastAsia"/>
              </w:rPr>
              <w:t>都市計画法第４２条第１項ただし書の規定による許可を受けたいので，</w:t>
            </w:r>
            <w:r w:rsidR="00CD2135" w:rsidRPr="00D24DB5">
              <w:rPr>
                <w:rFonts w:hint="eastAsia"/>
              </w:rPr>
              <w:t>水戸市都市計画法施行細則第１３条の３第１項の規定により</w:t>
            </w:r>
            <w:r w:rsidR="00FE3781" w:rsidRPr="00D24DB5">
              <w:rPr>
                <w:rFonts w:hint="eastAsia"/>
              </w:rPr>
              <w:t>次のとおり申請します。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781" w:rsidRPr="00D24DB5" w:rsidRDefault="00FE3781">
            <w:pPr>
              <w:wordWrap w:val="0"/>
              <w:spacing w:before="240"/>
            </w:pPr>
          </w:p>
        </w:tc>
      </w:tr>
      <w:tr w:rsidR="001319C4" w:rsidRPr="00D24DB5" w:rsidTr="00383048">
        <w:trPr>
          <w:cantSplit/>
          <w:trHeight w:val="117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19C4" w:rsidRPr="00D24DB5" w:rsidRDefault="001319C4" w:rsidP="001319C4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C4" w:rsidRPr="00D24DB5" w:rsidRDefault="001319C4" w:rsidP="008601F6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土地の所在，地番及び面積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9C4" w:rsidRPr="00D24DB5" w:rsidRDefault="001319C4" w:rsidP="00171000">
            <w:pPr>
              <w:spacing w:line="0" w:lineRule="atLeast"/>
              <w:jc w:val="center"/>
            </w:pPr>
          </w:p>
        </w:tc>
      </w:tr>
      <w:tr w:rsidR="00171000" w:rsidRPr="00D24DB5" w:rsidTr="00383048">
        <w:trPr>
          <w:cantSplit/>
          <w:trHeight w:val="840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1000" w:rsidRPr="00D24DB5" w:rsidRDefault="00171000" w:rsidP="00171000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２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74" w:rsidRPr="00D24DB5" w:rsidRDefault="00171000" w:rsidP="00E65774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新築，</w:t>
            </w:r>
            <w:r w:rsidR="00E65774" w:rsidRPr="00D24DB5">
              <w:rPr>
                <w:rFonts w:hint="eastAsia"/>
                <w:kern w:val="0"/>
              </w:rPr>
              <w:t>新設，</w:t>
            </w:r>
            <w:r w:rsidR="000B04C2" w:rsidRPr="00D24DB5">
              <w:rPr>
                <w:rFonts w:hint="eastAsia"/>
                <w:kern w:val="0"/>
              </w:rPr>
              <w:t>増築，</w:t>
            </w:r>
            <w:r w:rsidRPr="00D24DB5">
              <w:rPr>
                <w:rFonts w:hint="eastAsia"/>
                <w:kern w:val="0"/>
              </w:rPr>
              <w:t>改築</w:t>
            </w:r>
          </w:p>
          <w:p w:rsidR="00171000" w:rsidRPr="00D24DB5" w:rsidRDefault="00171000" w:rsidP="00E65774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又は用途の変更の別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000" w:rsidRPr="00D24DB5" w:rsidRDefault="00BF6958" w:rsidP="00FC11D6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 xml:space="preserve">□新築　□新設　</w:t>
            </w:r>
            <w:r w:rsidR="000B04C2" w:rsidRPr="00D24DB5">
              <w:rPr>
                <w:rFonts w:hint="eastAsia"/>
              </w:rPr>
              <w:t xml:space="preserve">□増築　</w:t>
            </w:r>
            <w:r w:rsidRPr="00D24DB5">
              <w:rPr>
                <w:rFonts w:hint="eastAsia"/>
              </w:rPr>
              <w:t>□改築　□</w:t>
            </w:r>
            <w:r w:rsidR="00E04519" w:rsidRPr="00D24DB5">
              <w:rPr>
                <w:rFonts w:hint="eastAsia"/>
              </w:rPr>
              <w:t>用途の変更</w:t>
            </w:r>
          </w:p>
        </w:tc>
      </w:tr>
      <w:tr w:rsidR="0003792F" w:rsidRPr="00D24DB5" w:rsidTr="009F0E06">
        <w:trPr>
          <w:cantSplit/>
          <w:trHeight w:val="94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F" w:rsidRPr="00D24DB5" w:rsidRDefault="0003792F" w:rsidP="0003792F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開発許可を受けた際の</w:t>
            </w:r>
          </w:p>
          <w:p w:rsidR="0003792F" w:rsidRPr="00D24DB5" w:rsidRDefault="0003792F" w:rsidP="0003792F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予定建築物等の用途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</w:p>
        </w:tc>
      </w:tr>
      <w:tr w:rsidR="0003792F" w:rsidRPr="00D24DB5" w:rsidTr="009F0E06">
        <w:trPr>
          <w:cantSplit/>
          <w:trHeight w:val="94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４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F" w:rsidRPr="00D24DB5" w:rsidRDefault="0003792F" w:rsidP="0003792F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新築，新設，増築，改築</w:t>
            </w:r>
          </w:p>
          <w:p w:rsidR="0003792F" w:rsidRPr="00D24DB5" w:rsidRDefault="0003792F" w:rsidP="0003792F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又は用途の変更後の</w:t>
            </w:r>
          </w:p>
          <w:p w:rsidR="0003792F" w:rsidRPr="00D24DB5" w:rsidRDefault="0003792F" w:rsidP="0003792F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建築物等の用途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</w:p>
        </w:tc>
      </w:tr>
      <w:tr w:rsidR="0003792F" w:rsidRPr="00D24DB5" w:rsidTr="009F0E06">
        <w:trPr>
          <w:cantSplit/>
          <w:trHeight w:val="94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５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C40" w:rsidRPr="00D24DB5" w:rsidRDefault="00756C40" w:rsidP="00756C40">
            <w:pPr>
              <w:spacing w:line="0" w:lineRule="atLeast"/>
              <w:ind w:rightChars="100" w:right="234"/>
              <w:jc w:val="distribute"/>
              <w:rPr>
                <w:rFonts w:hAnsiTheme="minorHAnsi" w:cstheme="minorBidi"/>
                <w:kern w:val="0"/>
                <w:szCs w:val="22"/>
              </w:rPr>
            </w:pPr>
            <w:r w:rsidRPr="00D24DB5">
              <w:rPr>
                <w:rFonts w:hAnsiTheme="minorHAnsi" w:cstheme="minorBidi" w:hint="eastAsia"/>
                <w:kern w:val="0"/>
                <w:szCs w:val="22"/>
              </w:rPr>
              <w:t>法第３４条各号に規定</w:t>
            </w:r>
          </w:p>
          <w:p w:rsidR="00756C40" w:rsidRPr="00D24DB5" w:rsidRDefault="00756C40" w:rsidP="00756C40">
            <w:pPr>
              <w:spacing w:line="0" w:lineRule="atLeast"/>
              <w:ind w:rightChars="100" w:right="234"/>
              <w:jc w:val="distribute"/>
              <w:rPr>
                <w:rFonts w:hAnsiTheme="minorHAnsi" w:cstheme="minorBidi"/>
                <w:kern w:val="0"/>
                <w:szCs w:val="22"/>
              </w:rPr>
            </w:pPr>
            <w:r w:rsidRPr="00D24DB5">
              <w:rPr>
                <w:rFonts w:hAnsiTheme="minorHAnsi" w:cstheme="minorBidi" w:hint="eastAsia"/>
                <w:kern w:val="0"/>
                <w:szCs w:val="22"/>
              </w:rPr>
              <w:t>する建築物等の区分の</w:t>
            </w:r>
          </w:p>
          <w:p w:rsidR="0003792F" w:rsidRPr="00D24DB5" w:rsidRDefault="00756C40" w:rsidP="00756C40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AnsiTheme="minorHAnsi" w:cstheme="minorBidi" w:hint="eastAsia"/>
                <w:kern w:val="0"/>
                <w:szCs w:val="22"/>
              </w:rPr>
              <w:t>別及びその理由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2F" w:rsidRPr="00D24DB5" w:rsidRDefault="0003792F" w:rsidP="000E33E1">
            <w:pPr>
              <w:spacing w:line="0" w:lineRule="atLeast"/>
              <w:jc w:val="center"/>
            </w:pPr>
          </w:p>
        </w:tc>
      </w:tr>
      <w:tr w:rsidR="00A63C54" w:rsidRPr="00D24DB5" w:rsidTr="00383048">
        <w:trPr>
          <w:cantSplit/>
          <w:trHeight w:val="85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3C54" w:rsidRPr="00D24DB5" w:rsidRDefault="007C19A8" w:rsidP="000E33E1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>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3C54" w:rsidRPr="00D24DB5" w:rsidRDefault="00A63C54" w:rsidP="00A63C54">
            <w:pPr>
              <w:spacing w:line="0" w:lineRule="atLeast"/>
              <w:ind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開発許可の番号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C54" w:rsidRPr="00D24DB5" w:rsidRDefault="00A63C54" w:rsidP="000E33E1">
            <w:pPr>
              <w:spacing w:line="0" w:lineRule="atLeast"/>
              <w:jc w:val="center"/>
            </w:pPr>
            <w:r w:rsidRPr="00D24DB5">
              <w:rPr>
                <w:rFonts w:hint="eastAsia"/>
              </w:rPr>
              <w:t xml:space="preserve">　　　　年　　月　　日</w:t>
            </w:r>
            <w:r w:rsidR="00A143BF" w:rsidRPr="00D24DB5">
              <w:rPr>
                <w:rFonts w:hint="eastAsia"/>
              </w:rPr>
              <w:t xml:space="preserve">　</w:t>
            </w:r>
            <w:r w:rsidRPr="00D24DB5">
              <w:rPr>
                <w:rFonts w:hint="eastAsia"/>
              </w:rPr>
              <w:t xml:space="preserve">　第　　　　号</w:t>
            </w:r>
          </w:p>
        </w:tc>
      </w:tr>
    </w:tbl>
    <w:p w:rsidR="00FE3781" w:rsidRPr="00D24DB5" w:rsidRDefault="00FE3781">
      <w:pPr>
        <w:spacing w:line="0" w:lineRule="atLeast"/>
        <w:jc w:val="left"/>
      </w:pPr>
    </w:p>
    <w:tbl>
      <w:tblPr>
        <w:tblW w:w="2742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267"/>
      </w:tblGrid>
      <w:tr w:rsidR="007D4997" w:rsidRPr="00D24DB5" w:rsidTr="007D4997">
        <w:trPr>
          <w:cantSplit/>
          <w:trHeight w:val="28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D4997" w:rsidRPr="00D24DB5" w:rsidRDefault="007D4997" w:rsidP="006F51BF">
            <w:pPr>
              <w:spacing w:line="0" w:lineRule="atLeast"/>
              <w:ind w:leftChars="100" w:left="234" w:rightChars="100" w:right="234"/>
              <w:jc w:val="distribute"/>
              <w:rPr>
                <w:kern w:val="0"/>
              </w:rPr>
            </w:pPr>
            <w:r w:rsidRPr="00D24DB5"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997" w:rsidRPr="00D24DB5" w:rsidRDefault="007D4997" w:rsidP="006F51BF">
            <w:pPr>
              <w:jc w:val="center"/>
              <w:rPr>
                <w:kern w:val="0"/>
              </w:rPr>
            </w:pPr>
            <w:r w:rsidRPr="00D24DB5">
              <w:rPr>
                <w:rFonts w:hint="eastAsia"/>
              </w:rPr>
              <w:t>水　戸　市</w:t>
            </w:r>
          </w:p>
        </w:tc>
      </w:tr>
      <w:tr w:rsidR="007D4997" w:rsidRPr="00D24DB5" w:rsidTr="007D4997">
        <w:trPr>
          <w:cantSplit/>
          <w:trHeight w:val="1816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997" w:rsidRPr="00D24DB5" w:rsidRDefault="007D4997" w:rsidP="006F51BF">
            <w:pPr>
              <w:jc w:val="center"/>
              <w:rPr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997" w:rsidRPr="00D24DB5" w:rsidRDefault="007D4997" w:rsidP="006F51BF">
            <w:pPr>
              <w:jc w:val="center"/>
              <w:rPr>
                <w:kern w:val="0"/>
              </w:rPr>
            </w:pPr>
          </w:p>
        </w:tc>
      </w:tr>
    </w:tbl>
    <w:p w:rsidR="00272594" w:rsidRPr="00D24DB5" w:rsidRDefault="00272594">
      <w:pPr>
        <w:widowControl/>
        <w:jc w:val="left"/>
      </w:pPr>
      <w:r w:rsidRPr="00D24DB5">
        <w:br w:type="page"/>
      </w:r>
    </w:p>
    <w:p w:rsidR="00272594" w:rsidRPr="00D24DB5" w:rsidRDefault="00272594" w:rsidP="00272594">
      <w:pPr>
        <w:jc w:val="center"/>
        <w:rPr>
          <w:rFonts w:ascii="HGｺﾞｼｯｸM" w:eastAsia="HGｺﾞｼｯｸM"/>
          <w:sz w:val="24"/>
        </w:rPr>
      </w:pPr>
      <w:r w:rsidRPr="00D24DB5">
        <w:rPr>
          <w:rFonts w:ascii="HGｺﾞｼｯｸM" w:eastAsia="HGｺﾞｼｯｸM" w:hint="eastAsia"/>
          <w:sz w:val="24"/>
        </w:rPr>
        <w:lastRenderedPageBreak/>
        <w:t>42条許可申請添付図書一覧表</w:t>
      </w:r>
    </w:p>
    <w:p w:rsidR="000E33E1" w:rsidRPr="00D24DB5" w:rsidRDefault="000E33E1" w:rsidP="000E33E1">
      <w:pPr>
        <w:jc w:val="center"/>
        <w:rPr>
          <w:rFonts w:ascii="HGｺﾞｼｯｸM" w:eastAsia="HGｺﾞｼｯｸM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1440"/>
        <w:gridCol w:w="4656"/>
      </w:tblGrid>
      <w:tr w:rsidR="000E33E1" w:rsidRPr="00D24DB5" w:rsidTr="000E33E1"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図書の名称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縮尺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備考（明示すべき事項）</w:t>
            </w:r>
          </w:p>
        </w:tc>
      </w:tr>
      <w:tr w:rsidR="006F51BF" w:rsidRPr="00D24DB5" w:rsidTr="000E33E1">
        <w:tc>
          <w:tcPr>
            <w:tcW w:w="426" w:type="dxa"/>
            <w:shd w:val="clear" w:color="auto" w:fill="auto"/>
            <w:vAlign w:val="center"/>
          </w:tcPr>
          <w:p w:rsidR="006F51BF" w:rsidRPr="00D24DB5" w:rsidRDefault="006F51BF" w:rsidP="006F51B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6F51BF" w:rsidRPr="00D24DB5" w:rsidRDefault="006F51BF" w:rsidP="006F51BF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予定建築物等以外の建築等許可申請書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1BF" w:rsidRPr="00D24DB5" w:rsidRDefault="006F51BF" w:rsidP="006F51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6F51BF" w:rsidRPr="00D24DB5" w:rsidRDefault="006F51BF" w:rsidP="006F51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正本１部，副本１部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委任状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代理人の</w:t>
            </w:r>
            <w:r w:rsidR="0094310B">
              <w:rPr>
                <w:rFonts w:ascii="HGｺﾞｼｯｸM" w:eastAsia="HGｺﾞｼｯｸM" w:hAnsi="ＭＳ ゴシック" w:hint="eastAsia"/>
                <w:sz w:val="18"/>
                <w:szCs w:val="18"/>
              </w:rPr>
              <w:t>住所・氏名</w:t>
            </w: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，電話番号，FAX番号及び資格（行政書士又は建築士），委任事項，申請者の</w:t>
            </w:r>
            <w:r w:rsidR="0094310B">
              <w:rPr>
                <w:rFonts w:ascii="HGｺﾞｼｯｸM" w:eastAsia="HGｺﾞｼｯｸM" w:hAnsi="ＭＳ ゴシック" w:hint="eastAsia"/>
                <w:sz w:val="18"/>
                <w:szCs w:val="18"/>
              </w:rPr>
              <w:t>住所・氏名</w:t>
            </w: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及び印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自己用住宅を建築する理由書</w:t>
            </w:r>
          </w:p>
          <w:p w:rsidR="002904C2" w:rsidRPr="00D24DB5" w:rsidRDefault="002904C2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904C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（自己用住宅の場合）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kern w:val="0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現住居の状況を示す書類</w:t>
            </w:r>
          </w:p>
          <w:p w:rsidR="00F93739" w:rsidRPr="00D24DB5" w:rsidRDefault="00F93739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（自己用住宅の場合）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166E1D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建物登記事項</w:t>
            </w:r>
            <w:r w:rsidR="00F93739"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証明書，建物の賃貸借契約書，入居証明書等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申請地の土地登記事項証明書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申請日から３か月以内のもの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土地の権利関係を示す書類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売買契約書，貸借契約書，贈与契約書・贈与者の印鑑登録証明書，同意書等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資金計画を示す書類</w:t>
            </w:r>
          </w:p>
          <w:p w:rsidR="00F93739" w:rsidRPr="00D24DB5" w:rsidRDefault="00F93739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（自己用住宅の場合は不要）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融資証明書，残高証明書，工事見積書等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申請者の世帯全員の住民票の</w:t>
            </w:r>
          </w:p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写し又は会社登記事項証明書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9529CB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9529CB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申請日から３か月以内のもの</w:t>
            </w:r>
          </w:p>
          <w:p w:rsidR="005D5044" w:rsidRPr="009529CB" w:rsidRDefault="005D5044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（住民票の写しは続柄を記載）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位置図（都市計画図）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  <w:fitText w:val="1224" w:id="-2093759232"/>
              </w:rPr>
              <w:t>1/20,000以</w:t>
            </w:r>
            <w:r w:rsidRPr="00D24DB5">
              <w:rPr>
                <w:rFonts w:ascii="HGｺﾞｼｯｸM" w:eastAsia="HGｺﾞｼｯｸM" w:hAnsi="ＭＳ ゴシック" w:hint="eastAsia"/>
                <w:spacing w:val="45"/>
                <w:kern w:val="0"/>
                <w:sz w:val="18"/>
                <w:szCs w:val="18"/>
                <w:fitText w:val="1224" w:id="-2093759232"/>
              </w:rPr>
              <w:t>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方位，縮尺，建築物等の敷地の位置（朱書）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付近見取図（都市計画図）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1/2,500以上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方位，縮尺，建築物等の敷地の位置（朱書），</w:t>
            </w:r>
          </w:p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敷地の周辺の公共施設</w:t>
            </w:r>
          </w:p>
        </w:tc>
      </w:tr>
      <w:tr w:rsidR="000E33E1" w:rsidRPr="00D24DB5" w:rsidTr="000E33E1">
        <w:tc>
          <w:tcPr>
            <w:tcW w:w="426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案内図（住宅地図）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1/3,000程度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D24DB5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sz w:val="18"/>
                <w:szCs w:val="18"/>
              </w:rPr>
              <w:t>方位，縮尺，建築物等の敷地の位置（朱書）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土地の不動産登記法の地図等の写し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1/600以上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方位，縮尺，建築物等の敷地（朱書），転写場所，転写日，転写者の</w:t>
            </w:r>
            <w:r w:rsidR="00CB57A2" w:rsidRPr="00604282">
              <w:rPr>
                <w:rFonts w:ascii="HGｺﾞｼｯｸM" w:eastAsia="HGｺﾞｼｯｸM" w:hint="eastAsia"/>
                <w:sz w:val="18"/>
                <w:szCs w:val="18"/>
              </w:rPr>
              <w:t>氏名</w:t>
            </w:r>
          </w:p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申請日から３か月以内のもの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地積測量図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1/500以上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方位，縮尺，</w:t>
            </w:r>
            <w:r w:rsidRPr="00604282">
              <w:rPr>
                <w:rFonts w:ascii="HGｺﾞｼｯｸM" w:eastAsia="HGｺﾞｼｯｸM"/>
                <w:sz w:val="18"/>
                <w:szCs w:val="18"/>
              </w:rPr>
              <w:t>実測図による三斜法又は座標計算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敷地現況図</w:t>
            </w:r>
          </w:p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（建築物等の配置図と兼用可）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1/100以上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方位，縮尺，敷地の境界，前面道路の名称及び幅員，出入口，建築物等の位置，がけ及び擁壁の位置，排水施設の位置，種類，水の流れの方向，吐口の位置及び放流先の名称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建築物等の配置図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1/100以上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方位，縮尺，</w:t>
            </w: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建築物等の位置，造成計画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排水施設構造図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1/50以上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kern w:val="0"/>
                <w:sz w:val="18"/>
                <w:szCs w:val="18"/>
                <w:fitText w:val="3857" w:id="-2093759231"/>
              </w:rPr>
              <w:t>縮尺，仕様，形状，雨水及び汚水の流量計</w:t>
            </w:r>
            <w:r w:rsidRPr="00604282">
              <w:rPr>
                <w:rFonts w:ascii="HGｺﾞｼｯｸM" w:eastAsia="HGｺﾞｼｯｸM" w:hint="eastAsia"/>
                <w:spacing w:val="127"/>
                <w:kern w:val="0"/>
                <w:sz w:val="18"/>
                <w:szCs w:val="18"/>
                <w:fitText w:val="3857" w:id="-2093759231"/>
              </w:rPr>
              <w:t>算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建築物等の平面図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1/100程度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縮尺，建築物等の構造，建築面積，床面積，求積図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建築物等の立面図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1/100程度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int="eastAsia"/>
                <w:sz w:val="18"/>
                <w:szCs w:val="18"/>
              </w:rPr>
              <w:t>縮尺，建築物等の高さ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排水流入許可書等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法第34条各号に該当する建築物等であることを証する</w:t>
            </w:r>
            <w:r w:rsidR="00562EF6"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図書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別表</w:t>
            </w:r>
          </w:p>
        </w:tc>
      </w:tr>
      <w:tr w:rsidR="000E33E1" w:rsidRPr="00604282" w:rsidTr="000E33E1">
        <w:tc>
          <w:tcPr>
            <w:tcW w:w="426" w:type="dxa"/>
            <w:shd w:val="clear" w:color="auto" w:fill="auto"/>
            <w:vAlign w:val="center"/>
          </w:tcPr>
          <w:p w:rsidR="000E33E1" w:rsidRPr="00604282" w:rsidRDefault="000E33E1" w:rsidP="000E33E1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pacing w:val="5"/>
                <w:kern w:val="0"/>
                <w:sz w:val="18"/>
                <w:szCs w:val="18"/>
                <w:fitText w:val="2652" w:id="-2093759230"/>
              </w:rPr>
              <w:t>その他市長が必要と認める図</w:t>
            </w:r>
            <w:r w:rsidRPr="00604282">
              <w:rPr>
                <w:rFonts w:ascii="HGｺﾞｼｯｸM" w:eastAsia="HGｺﾞｼｯｸM" w:hAnsi="ＭＳ ゴシック" w:hint="eastAsia"/>
                <w:spacing w:val="1"/>
                <w:kern w:val="0"/>
                <w:sz w:val="18"/>
                <w:szCs w:val="18"/>
                <w:fitText w:val="2652" w:id="-2093759230"/>
              </w:rPr>
              <w:t>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0E33E1" w:rsidRPr="00D24DB5" w:rsidRDefault="000E33E1" w:rsidP="00B25B56">
      <w:pPr>
        <w:spacing w:beforeLines="20" w:before="72" w:line="0" w:lineRule="atLeast"/>
        <w:rPr>
          <w:rFonts w:ascii="HGｺﾞｼｯｸM" w:eastAsia="HGｺﾞｼｯｸM"/>
          <w:sz w:val="18"/>
          <w:szCs w:val="18"/>
        </w:rPr>
      </w:pPr>
      <w:r w:rsidRPr="00604282">
        <w:rPr>
          <w:rFonts w:ascii="HGｺﾞｼｯｸM" w:eastAsia="HGｺﾞｼｯｸM" w:hint="eastAsia"/>
          <w:sz w:val="18"/>
          <w:szCs w:val="18"/>
        </w:rPr>
        <w:t>※　設計図（13～18）には，</w:t>
      </w:r>
      <w:r w:rsidR="00CB57A2" w:rsidRPr="00604282">
        <w:rPr>
          <w:rFonts w:ascii="HGｺﾞｼｯｸM" w:eastAsia="HGｺﾞｼｯｸM" w:hint="eastAsia"/>
          <w:sz w:val="18"/>
          <w:szCs w:val="18"/>
        </w:rPr>
        <w:t>作成した者がその氏名を記載する</w:t>
      </w:r>
      <w:r w:rsidR="00CB57A2" w:rsidRPr="00CB57A2">
        <w:rPr>
          <w:rFonts w:ascii="HGｺﾞｼｯｸM" w:eastAsia="HGｺﾞｼｯｸM" w:hint="eastAsia"/>
          <w:sz w:val="18"/>
          <w:szCs w:val="18"/>
        </w:rPr>
        <w:t>こと。</w:t>
      </w:r>
    </w:p>
    <w:p w:rsidR="000E33E1" w:rsidRPr="00D24DB5" w:rsidRDefault="000E33E1" w:rsidP="002F4040">
      <w:pPr>
        <w:rPr>
          <w:rFonts w:ascii="HGｺﾞｼｯｸM" w:eastAsia="HGｺﾞｼｯｸM"/>
          <w:szCs w:val="21"/>
        </w:rPr>
      </w:pPr>
      <w:r w:rsidRPr="00D24DB5">
        <w:rPr>
          <w:rFonts w:ascii="HGｺﾞｼｯｸM" w:eastAsia="HGｺﾞｼｯｸM"/>
          <w:sz w:val="20"/>
          <w:szCs w:val="20"/>
        </w:rPr>
        <w:br w:type="page"/>
      </w:r>
      <w:r w:rsidRPr="00D24DB5">
        <w:rPr>
          <w:rFonts w:ascii="HGｺﾞｼｯｸM" w:eastAsia="HGｺﾞｼｯｸM" w:hint="eastAsia"/>
          <w:szCs w:val="21"/>
        </w:rPr>
        <w:lastRenderedPageBreak/>
        <w:t>別表　法第34条各号に該当する</w:t>
      </w:r>
      <w:r w:rsidR="00F30EDD" w:rsidRPr="00D24DB5">
        <w:rPr>
          <w:rFonts w:ascii="HGｺﾞｼｯｸM" w:eastAsia="HGｺﾞｼｯｸM" w:hint="eastAsia"/>
          <w:szCs w:val="21"/>
        </w:rPr>
        <w:t>建築物等で</w:t>
      </w:r>
      <w:r w:rsidRPr="00D24DB5">
        <w:rPr>
          <w:rFonts w:ascii="HGｺﾞｼｯｸM" w:eastAsia="HGｺﾞｼｯｸM" w:hint="eastAsia"/>
          <w:szCs w:val="21"/>
        </w:rPr>
        <w:t>あることを証する</w:t>
      </w:r>
      <w:r w:rsidR="00D6208E" w:rsidRPr="00D24DB5">
        <w:rPr>
          <w:rFonts w:ascii="HGｺﾞｼｯｸM" w:eastAsia="HGｺﾞｼｯｸM" w:hint="eastAsia"/>
          <w:szCs w:val="21"/>
        </w:rPr>
        <w:t>図書</w:t>
      </w:r>
      <w:r w:rsidRPr="00D24DB5">
        <w:rPr>
          <w:rFonts w:ascii="HGｺﾞｼｯｸM" w:eastAsia="HGｺﾞｼｯｸM" w:hint="eastAsia"/>
          <w:szCs w:val="21"/>
        </w:rPr>
        <w:t>の例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4252"/>
      </w:tblGrid>
      <w:tr w:rsidR="000E33E1" w:rsidRPr="00D24DB5" w:rsidTr="005D5044">
        <w:tc>
          <w:tcPr>
            <w:tcW w:w="2977" w:type="dxa"/>
            <w:gridSpan w:val="2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pacing w:val="4"/>
                <w:kern w:val="0"/>
                <w:sz w:val="18"/>
                <w:szCs w:val="18"/>
                <w:fitText w:val="2550" w:id="-2093759229"/>
              </w:rPr>
              <w:t>法第34条の該当号とその理</w:t>
            </w:r>
            <w:r w:rsidRPr="00D24DB5">
              <w:rPr>
                <w:rFonts w:ascii="HGｺﾞｼｯｸM" w:eastAsia="HGｺﾞｼｯｸM" w:hAnsi="ＭＳ 明朝" w:hint="eastAsia"/>
                <w:spacing w:val="10"/>
                <w:kern w:val="0"/>
                <w:sz w:val="18"/>
                <w:szCs w:val="18"/>
                <w:fitText w:val="2550" w:id="-2093759229"/>
              </w:rPr>
              <w:t>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図書の名称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E33E1" w:rsidRPr="00D24DB5" w:rsidRDefault="000E33E1" w:rsidP="000E33E1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備考</w:t>
            </w: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（明示すべき事項）</w:t>
            </w:r>
          </w:p>
        </w:tc>
      </w:tr>
      <w:tr w:rsidR="00D6208E" w:rsidRPr="00D24DB5" w:rsidTr="005D5044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公益上必要な建築物</w:t>
            </w:r>
          </w:p>
        </w:tc>
        <w:tc>
          <w:tcPr>
            <w:tcW w:w="2410" w:type="dxa"/>
            <w:vAlign w:val="center"/>
          </w:tcPr>
          <w:p w:rsidR="00D6208E" w:rsidRPr="00D24DB5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D24DB5" w:rsidRDefault="00D6208E" w:rsidP="00390F58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2連たん図</w:t>
            </w:r>
          </w:p>
        </w:tc>
        <w:tc>
          <w:tcPr>
            <w:tcW w:w="4252" w:type="dxa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都市計画図(1/2,500)及び住宅地図</w:t>
            </w:r>
          </w:p>
        </w:tc>
      </w:tr>
      <w:tr w:rsidR="00D6208E" w:rsidRPr="00D24DB5" w:rsidTr="005D5044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日常生活に必要な物品の販売店舗等</w:t>
            </w:r>
          </w:p>
        </w:tc>
        <w:tc>
          <w:tcPr>
            <w:tcW w:w="2410" w:type="dxa"/>
            <w:vAlign w:val="center"/>
          </w:tcPr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2個別法による免許等</w:t>
            </w:r>
          </w:p>
          <w:p w:rsidR="00D6208E" w:rsidRPr="00604282" w:rsidRDefault="00E334D7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/>
                <w:sz w:val="18"/>
                <w:szCs w:val="18"/>
              </w:rPr>
              <w:t>3</w:t>
            </w:r>
            <w:r w:rsidR="00D6208E"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連たん図</w:t>
            </w:r>
          </w:p>
        </w:tc>
        <w:tc>
          <w:tcPr>
            <w:tcW w:w="4252" w:type="dxa"/>
            <w:vAlign w:val="center"/>
          </w:tcPr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</w:rPr>
              <w:t>事業内容，収支内訳，提供品目，雇用計画</w:t>
            </w: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，駐車台数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必要な場合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都市計画図(1/2,500)及び住宅地図</w:t>
            </w: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鉱物資源，観光資源等の有効な利用上必要な施設</w:t>
            </w:r>
          </w:p>
        </w:tc>
        <w:tc>
          <w:tcPr>
            <w:tcW w:w="2410" w:type="dxa"/>
            <w:vAlign w:val="center"/>
          </w:tcPr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vAlign w:val="center"/>
          </w:tcPr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農林漁業用建築物及び農林水産物の処理等に必要な施設</w:t>
            </w:r>
          </w:p>
        </w:tc>
        <w:tc>
          <w:tcPr>
            <w:tcW w:w="2410" w:type="dxa"/>
            <w:vAlign w:val="center"/>
          </w:tcPr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2農林水産物の集出荷等に関する契約書等</w:t>
            </w:r>
          </w:p>
        </w:tc>
        <w:tc>
          <w:tcPr>
            <w:tcW w:w="4252" w:type="dxa"/>
            <w:vAlign w:val="center"/>
          </w:tcPr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既存工場と密接な関連を有する施設</w:t>
            </w:r>
          </w:p>
        </w:tc>
        <w:tc>
          <w:tcPr>
            <w:tcW w:w="2410" w:type="dxa"/>
            <w:vAlign w:val="center"/>
          </w:tcPr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</w:t>
            </w:r>
            <w:r w:rsidR="008C0722"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密接な</w:t>
            </w: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関連を示す書類</w:t>
            </w: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3既存工場の図面</w:t>
            </w:r>
          </w:p>
        </w:tc>
        <w:tc>
          <w:tcPr>
            <w:tcW w:w="4252" w:type="dxa"/>
            <w:vAlign w:val="center"/>
          </w:tcPr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生産物の原料又は部品の取引の割合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建築物等の配置図，平面図，立面図</w:t>
            </w: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危険物の貯蔵又は処理に供する施設</w:t>
            </w:r>
          </w:p>
        </w:tc>
        <w:tc>
          <w:tcPr>
            <w:tcW w:w="2410" w:type="dxa"/>
            <w:vAlign w:val="center"/>
          </w:tcPr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604282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2危険物調書</w:t>
            </w:r>
          </w:p>
        </w:tc>
        <w:tc>
          <w:tcPr>
            <w:tcW w:w="4252" w:type="dxa"/>
            <w:vAlign w:val="center"/>
          </w:tcPr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D6208E" w:rsidRPr="00604282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種別，数量</w:t>
            </w:r>
          </w:p>
        </w:tc>
      </w:tr>
      <w:tr w:rsidR="005D5044" w:rsidRPr="00D24DB5" w:rsidTr="002D39EC">
        <w:tc>
          <w:tcPr>
            <w:tcW w:w="426" w:type="dxa"/>
            <w:vAlign w:val="center"/>
          </w:tcPr>
          <w:p w:rsidR="005D5044" w:rsidRPr="009529CB" w:rsidRDefault="005D5044" w:rsidP="005D50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inorEastAsia"/>
                <w:w w:val="75"/>
                <w:kern w:val="0"/>
                <w:sz w:val="18"/>
                <w:szCs w:val="18"/>
                <w:fitText w:val="204" w:id="-1568926976"/>
              </w:rPr>
              <w:t>8-2</w:t>
            </w:r>
          </w:p>
        </w:tc>
        <w:tc>
          <w:tcPr>
            <w:tcW w:w="2551" w:type="dxa"/>
            <w:vAlign w:val="center"/>
          </w:tcPr>
          <w:p w:rsidR="005D5044" w:rsidRPr="009529CB" w:rsidRDefault="005D5044" w:rsidP="005D504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開発不適地に存する施設の移転</w:t>
            </w:r>
          </w:p>
        </w:tc>
        <w:tc>
          <w:tcPr>
            <w:tcW w:w="2410" w:type="dxa"/>
            <w:vAlign w:val="center"/>
          </w:tcPr>
          <w:p w:rsidR="005D5044" w:rsidRPr="009529CB" w:rsidRDefault="005D5044" w:rsidP="005D5044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D5044" w:rsidRPr="009529CB" w:rsidRDefault="005D5044" w:rsidP="005D5044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（住宅の場合は不要）</w:t>
            </w:r>
          </w:p>
          <w:p w:rsidR="005D5044" w:rsidRPr="009529CB" w:rsidRDefault="005D5044" w:rsidP="005D5044">
            <w:pPr>
              <w:spacing w:line="0" w:lineRule="atLeast"/>
              <w:jc w:val="left"/>
              <w:rPr>
                <w:rFonts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2移転前の施設の状況を示す書類</w:t>
            </w:r>
          </w:p>
        </w:tc>
        <w:tc>
          <w:tcPr>
            <w:tcW w:w="4252" w:type="dxa"/>
            <w:vAlign w:val="center"/>
          </w:tcPr>
          <w:p w:rsidR="005D5044" w:rsidRPr="009529CB" w:rsidRDefault="005D5044" w:rsidP="005D5044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D5044" w:rsidRPr="009529CB" w:rsidRDefault="005D5044" w:rsidP="005D5044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5D5044" w:rsidRPr="009529CB" w:rsidRDefault="005D5044" w:rsidP="005D5044">
            <w:pPr>
              <w:spacing w:line="0" w:lineRule="atLeast"/>
              <w:jc w:val="left"/>
              <w:rPr>
                <w:rFonts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建物登記事項証明書，除却する旨の確約書・印鑑証明書等</w:t>
            </w: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D24DB5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9529CB" w:rsidRDefault="00D6208E" w:rsidP="00D6208E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529CB">
              <w:rPr>
                <w:rFonts w:ascii="HGｺﾞｼｯｸM" w:eastAsia="HGｺﾞｼｯｸM" w:hint="eastAsia"/>
                <w:sz w:val="18"/>
                <w:szCs w:val="18"/>
              </w:rPr>
              <w:t>市街化区域内において建築等が困難又は不適当な施設</w:t>
            </w:r>
          </w:p>
        </w:tc>
        <w:tc>
          <w:tcPr>
            <w:tcW w:w="2410" w:type="dxa"/>
            <w:vAlign w:val="center"/>
          </w:tcPr>
          <w:p w:rsidR="00D6208E" w:rsidRPr="009529CB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vAlign w:val="center"/>
          </w:tcPr>
          <w:p w:rsidR="00D6208E" w:rsidRPr="009529CB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D6208E" w:rsidRPr="00D24DB5" w:rsidTr="005D504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08E" w:rsidRPr="00604282" w:rsidRDefault="00D6208E" w:rsidP="00D6208E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明朝" w:hint="eastAsia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08E" w:rsidRPr="009529CB" w:rsidRDefault="00D6208E" w:rsidP="00D6208E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529CB">
              <w:rPr>
                <w:rFonts w:ascii="HGｺﾞｼｯｸM" w:eastAsia="HGｺﾞｼｯｸM" w:hint="eastAsia"/>
                <w:sz w:val="18"/>
                <w:szCs w:val="18"/>
              </w:rPr>
              <w:t>条例で指定する土地の</w:t>
            </w:r>
            <w:r w:rsidRPr="009529CB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区域内における</w:t>
            </w:r>
            <w:r w:rsidR="002904C2" w:rsidRPr="009529CB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建築物等</w:t>
            </w:r>
          </w:p>
        </w:tc>
        <w:tc>
          <w:tcPr>
            <w:tcW w:w="2410" w:type="dxa"/>
            <w:vAlign w:val="center"/>
          </w:tcPr>
          <w:p w:rsidR="00D6208E" w:rsidRPr="009529CB" w:rsidRDefault="00D6208E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D6208E" w:rsidRPr="009529CB" w:rsidRDefault="006B03E2" w:rsidP="00D6208E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（住宅の場合は不要）</w:t>
            </w:r>
          </w:p>
        </w:tc>
        <w:tc>
          <w:tcPr>
            <w:tcW w:w="4252" w:type="dxa"/>
            <w:vAlign w:val="center"/>
          </w:tcPr>
          <w:p w:rsidR="00D6208E" w:rsidRPr="009529CB" w:rsidRDefault="00D6208E" w:rsidP="00D6208E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9529CB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D6208E" w:rsidRPr="009529CB" w:rsidRDefault="00D6208E" w:rsidP="005D5044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5C2A8F" w:rsidRPr="00D24DB5" w:rsidTr="00367991"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A8F" w:rsidRPr="00604282" w:rsidRDefault="005C2A8F" w:rsidP="009864BF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明朝" w:hint="eastAsia"/>
                <w:sz w:val="18"/>
                <w:szCs w:val="18"/>
              </w:rPr>
              <w:t>12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条例で区域，目的等を限り定められた</w:t>
            </w:r>
            <w:r w:rsidR="002904C2" w:rsidRPr="009529CB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建築物等</w:t>
            </w:r>
          </w:p>
        </w:tc>
      </w:tr>
      <w:tr w:rsidR="009025F3" w:rsidRPr="00D24DB5" w:rsidTr="00712D00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5F3" w:rsidRPr="00604282" w:rsidRDefault="009025F3" w:rsidP="009025F3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F3" w:rsidRPr="009529CB" w:rsidRDefault="009025F3" w:rsidP="009025F3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</w:t>
            </w: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第６条第１項</w:t>
            </w: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第１号（遊休宅地）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F3" w:rsidRPr="009025F3" w:rsidRDefault="009025F3" w:rsidP="009025F3">
            <w:pPr>
              <w:spacing w:line="0" w:lineRule="atLeast"/>
              <w:jc w:val="left"/>
              <w:rPr>
                <w:rFonts w:ascii="HGｺﾞｼｯｸM" w:eastAsia="HGｺﾞｼｯｸM" w:hAnsi="ＭＳ ゴシック"/>
                <w:kern w:val="0"/>
                <w:sz w:val="18"/>
                <w:szCs w:val="18"/>
              </w:rPr>
            </w:pPr>
            <w:r w:rsidRPr="009025F3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1適法性を証する書類</w:t>
            </w:r>
          </w:p>
          <w:p w:rsidR="009025F3" w:rsidRPr="009025F3" w:rsidRDefault="009025F3" w:rsidP="009025F3">
            <w:pPr>
              <w:spacing w:line="0" w:lineRule="atLeast"/>
              <w:jc w:val="left"/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</w:pPr>
            <w:r w:rsidRPr="009025F3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2連たん図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F3" w:rsidRPr="009025F3" w:rsidRDefault="009025F3" w:rsidP="009025F3">
            <w:pPr>
              <w:spacing w:line="0" w:lineRule="atLeast"/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</w:pPr>
            <w:r w:rsidRPr="009025F3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建物登記事項証明書等</w:t>
            </w:r>
          </w:p>
          <w:p w:rsidR="009025F3" w:rsidRPr="009025F3" w:rsidRDefault="009025F3" w:rsidP="009025F3">
            <w:pPr>
              <w:spacing w:line="0" w:lineRule="atLeast"/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</w:pPr>
            <w:r w:rsidRPr="009025F3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都市計画図(1/2,500)及び住宅地図</w:t>
            </w:r>
          </w:p>
        </w:tc>
      </w:tr>
      <w:tr w:rsidR="005C2A8F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A8F" w:rsidRPr="00604282" w:rsidRDefault="005C2A8F" w:rsidP="009864BF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8F" w:rsidRPr="009529CB" w:rsidRDefault="005C2A8F" w:rsidP="00B27AC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</w:t>
            </w:r>
            <w:r w:rsidR="00B27AC1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第６条第１項</w:t>
            </w: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第２号（既存集落）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1出身要件を証する書類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2連た</w:t>
            </w:r>
            <w:bookmarkStart w:id="0" w:name="_GoBack"/>
            <w:bookmarkEnd w:id="0"/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ん図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区域区分日前の本籍・住所，10年居住等</w:t>
            </w:r>
          </w:p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都市計画図(1/2,500)及び住宅地図</w:t>
            </w:r>
          </w:p>
        </w:tc>
      </w:tr>
      <w:tr w:rsidR="005C2A8F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A8F" w:rsidRPr="00604282" w:rsidRDefault="005C2A8F" w:rsidP="009864BF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8F" w:rsidRPr="009529CB" w:rsidRDefault="005C2A8F" w:rsidP="00B27AC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</w:t>
            </w:r>
            <w:r w:rsidR="00B27AC1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第６条第１項</w:t>
            </w: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第３号（小規模既存集落）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1出身要件を証する書類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2連たん図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3農用地区域図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区域区分日前の本籍・住所</w:t>
            </w:r>
          </w:p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都市計画図(1/2,500)及び住宅地図</w:t>
            </w:r>
          </w:p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5C2A8F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A8F" w:rsidRPr="00604282" w:rsidRDefault="005C2A8F" w:rsidP="009864BF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A8F" w:rsidRPr="009529CB" w:rsidRDefault="005C2A8F" w:rsidP="00B27AC1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</w:t>
            </w:r>
            <w:r w:rsidR="00B27AC1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第６条第１項</w:t>
            </w: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第４号（世帯分離）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1申請者の戸籍謄本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2適法性を証する書類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3</w:t>
            </w:r>
            <w:r w:rsidR="005D5044"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母屋の世帯全員の住民票の写し</w:t>
            </w:r>
          </w:p>
          <w:p w:rsidR="005C2A8F" w:rsidRPr="009529CB" w:rsidRDefault="005C2A8F" w:rsidP="009864BF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4全体配置図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申請日から３か月以内のもの</w:t>
            </w:r>
          </w:p>
          <w:p w:rsidR="005C2A8F" w:rsidRPr="009529CB" w:rsidRDefault="00E509DB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母屋</w:t>
            </w:r>
            <w:r w:rsidR="005C2A8F"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の建物登記事項証明書等</w:t>
            </w:r>
          </w:p>
          <w:p w:rsidR="005C2A8F" w:rsidRPr="009529CB" w:rsidRDefault="005D5044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続柄を記載した</w:t>
            </w:r>
            <w:r w:rsidR="005C2A8F"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申請日から３か月以内のもの</w:t>
            </w:r>
          </w:p>
          <w:p w:rsidR="005C2A8F" w:rsidRPr="009529CB" w:rsidRDefault="005C2A8F" w:rsidP="009864BF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申請地及び</w:t>
            </w:r>
            <w:r w:rsidR="00E509DB" w:rsidRPr="009529CB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母屋</w:t>
            </w:r>
            <w:r w:rsidRPr="009529CB">
              <w:rPr>
                <w:rFonts w:ascii="HGｺﾞｼｯｸM" w:eastAsia="HGｺﾞｼｯｸM" w:hAnsi="ＭＳ ゴシック" w:hint="eastAsia"/>
                <w:sz w:val="18"/>
                <w:szCs w:val="18"/>
              </w:rPr>
              <w:t>敷地</w:t>
            </w:r>
          </w:p>
        </w:tc>
      </w:tr>
      <w:tr w:rsidR="00F40904" w:rsidRPr="00D24DB5" w:rsidTr="00171AAE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904" w:rsidRPr="00604282" w:rsidRDefault="00F40904" w:rsidP="00F40904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904" w:rsidRPr="00F40904" w:rsidRDefault="00F40904" w:rsidP="00F40904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市条例第６条第１項第５号（道路位置指定）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904" w:rsidRPr="00F40904" w:rsidRDefault="00F40904" w:rsidP="00F4090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1連たん図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0904" w:rsidRPr="00F40904" w:rsidRDefault="00F40904" w:rsidP="00F40904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都市計画図(1/2,500)及び住宅地図</w:t>
            </w:r>
          </w:p>
        </w:tc>
      </w:tr>
      <w:tr w:rsidR="00F40904" w:rsidRPr="00D24DB5" w:rsidTr="00171AAE"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0904" w:rsidRPr="00F40904" w:rsidRDefault="00F40904" w:rsidP="00F40904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904" w:rsidRPr="00F40904" w:rsidRDefault="00F40904" w:rsidP="00F40904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市条例第６条第２項</w:t>
            </w:r>
          </w:p>
          <w:p w:rsidR="00F40904" w:rsidRPr="00F40904" w:rsidRDefault="00F40904" w:rsidP="00F40904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（指定区域内の大規模な工場施設等）</w:t>
            </w:r>
          </w:p>
        </w:tc>
        <w:tc>
          <w:tcPr>
            <w:tcW w:w="2410" w:type="dxa"/>
            <w:vAlign w:val="center"/>
          </w:tcPr>
          <w:p w:rsidR="00F40904" w:rsidRPr="00F40904" w:rsidRDefault="00F40904" w:rsidP="00F40904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vAlign w:val="center"/>
          </w:tcPr>
          <w:p w:rsidR="00F40904" w:rsidRPr="00F40904" w:rsidRDefault="00F40904" w:rsidP="00F40904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F40904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事業内容，雇用計画，駐車台数</w:t>
            </w:r>
          </w:p>
        </w:tc>
      </w:tr>
      <w:tr w:rsidR="000E33E1" w:rsidRPr="00D24DB5" w:rsidTr="00B25B56">
        <w:trPr>
          <w:trHeight w:val="262"/>
        </w:trPr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3E1" w:rsidRPr="00604282" w:rsidRDefault="000E33E1" w:rsidP="000E33E1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明朝" w:hint="eastAsia"/>
                <w:sz w:val="18"/>
                <w:szCs w:val="18"/>
              </w:rPr>
              <w:t>14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3E1" w:rsidRPr="00604282" w:rsidRDefault="000E33E1" w:rsidP="000E33E1">
            <w:pPr>
              <w:spacing w:line="0" w:lineRule="atLeast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開発審査会の議を経て許可する</w:t>
            </w:r>
            <w:r w:rsidR="002904C2" w:rsidRPr="00604282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建築物等</w:t>
            </w:r>
          </w:p>
        </w:tc>
      </w:tr>
      <w:tr w:rsidR="00562EF6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提案基準１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（有料老人ホーム）</w:t>
            </w:r>
          </w:p>
        </w:tc>
        <w:tc>
          <w:tcPr>
            <w:tcW w:w="2410" w:type="dxa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事業内容，雇用計画，駐車台数，協力医療機関，協力歯科医療機関</w:t>
            </w:r>
          </w:p>
        </w:tc>
      </w:tr>
      <w:tr w:rsidR="00562EF6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提案基準２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0428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（社寺仏閣）</w:t>
            </w:r>
          </w:p>
        </w:tc>
        <w:tc>
          <w:tcPr>
            <w:tcW w:w="2410" w:type="dxa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</w:rPr>
              <w:t>2信者の状況を示す図書</w:t>
            </w:r>
          </w:p>
        </w:tc>
        <w:tc>
          <w:tcPr>
            <w:tcW w:w="4252" w:type="dxa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50世帯以上の名簿及び分布図</w:t>
            </w:r>
          </w:p>
        </w:tc>
      </w:tr>
      <w:tr w:rsidR="006B03E2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3E2" w:rsidRPr="00D24DB5" w:rsidRDefault="006B03E2" w:rsidP="006B03E2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3E2" w:rsidRPr="00D24DB5" w:rsidRDefault="006B03E2" w:rsidP="006B03E2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提案基準３</w:t>
            </w:r>
          </w:p>
          <w:p w:rsidR="006B03E2" w:rsidRPr="00D24DB5" w:rsidRDefault="00B27AC1" w:rsidP="007567B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B27AC1">
              <w:rPr>
                <w:rFonts w:ascii="HGｺﾞｼｯｸM" w:eastAsia="HGｺﾞｼｯｸM" w:hAnsi="ＭＳ ゴシック" w:hint="eastAsia"/>
                <w:sz w:val="18"/>
                <w:szCs w:val="18"/>
              </w:rPr>
              <w:t>（土地区画整理事業による移転）</w:t>
            </w:r>
          </w:p>
        </w:tc>
        <w:tc>
          <w:tcPr>
            <w:tcW w:w="2410" w:type="dxa"/>
            <w:vAlign w:val="center"/>
          </w:tcPr>
          <w:p w:rsidR="006B03E2" w:rsidRPr="00D24DB5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6B03E2" w:rsidRPr="00D24DB5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（住宅の場合は不要）</w:t>
            </w:r>
          </w:p>
          <w:p w:rsidR="006B03E2" w:rsidRPr="00D24DB5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2要件を証する書類</w:t>
            </w:r>
          </w:p>
        </w:tc>
        <w:tc>
          <w:tcPr>
            <w:tcW w:w="4252" w:type="dxa"/>
            <w:vAlign w:val="center"/>
          </w:tcPr>
          <w:p w:rsidR="006B03E2" w:rsidRPr="00D24DB5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6B03E2" w:rsidRPr="00D24DB5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6B03E2" w:rsidRPr="00D24DB5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移転の必要性</w:t>
            </w:r>
          </w:p>
        </w:tc>
      </w:tr>
      <w:tr w:rsidR="00562EF6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D24DB5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提案基準４</w:t>
            </w:r>
          </w:p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（廃棄物処理施設等）</w:t>
            </w:r>
          </w:p>
        </w:tc>
        <w:tc>
          <w:tcPr>
            <w:tcW w:w="2410" w:type="dxa"/>
            <w:vAlign w:val="center"/>
          </w:tcPr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2個別法による許可等</w:t>
            </w:r>
          </w:p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D24DB5" w:rsidRDefault="00562EF6" w:rsidP="007D58E4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廃棄物部</w:t>
            </w: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局</w:t>
            </w:r>
            <w:r w:rsidR="007D58E4"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と</w:t>
            </w: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の事前</w:t>
            </w:r>
            <w:r w:rsidR="007D58E4"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協議</w:t>
            </w: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，建築基準法第51条ただし書の許可等</w:t>
            </w:r>
          </w:p>
        </w:tc>
      </w:tr>
      <w:tr w:rsidR="00562EF6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D24DB5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提案基準５</w:t>
            </w:r>
          </w:p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D24DB5">
              <w:rPr>
                <w:rFonts w:ascii="HGｺﾞｼｯｸM" w:eastAsia="HGｺﾞｼｯｸM" w:hAnsi="ＭＳ ゴシック" w:hint="eastAsia"/>
                <w:sz w:val="18"/>
                <w:szCs w:val="18"/>
              </w:rPr>
              <w:t>（福利厚生施設）</w:t>
            </w:r>
          </w:p>
        </w:tc>
        <w:tc>
          <w:tcPr>
            <w:tcW w:w="2410" w:type="dxa"/>
            <w:vAlign w:val="center"/>
          </w:tcPr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D24DB5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D24DB5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提案基準６</w:t>
            </w:r>
          </w:p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（用途変更）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2適法性を証する書類</w:t>
            </w:r>
          </w:p>
          <w:p w:rsidR="00562EF6" w:rsidRPr="00D24DB5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3理由書</w:t>
            </w:r>
          </w:p>
        </w:tc>
        <w:tc>
          <w:tcPr>
            <w:tcW w:w="4252" w:type="dxa"/>
            <w:vAlign w:val="center"/>
          </w:tcPr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建物登記事項証明書等</w:t>
            </w:r>
          </w:p>
          <w:p w:rsidR="00562EF6" w:rsidRPr="00D24DB5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24DB5">
              <w:rPr>
                <w:rFonts w:ascii="HGｺﾞｼｯｸM" w:eastAsia="HGｺﾞｼｯｸM" w:hAnsiTheme="majorEastAsia" w:hint="eastAsia"/>
                <w:sz w:val="18"/>
                <w:szCs w:val="18"/>
              </w:rPr>
              <w:t>用途を変更しようとする理由</w:t>
            </w:r>
          </w:p>
        </w:tc>
      </w:tr>
      <w:tr w:rsidR="00562EF6" w:rsidRPr="00604282" w:rsidTr="005D504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提案基準７</w:t>
            </w:r>
          </w:p>
          <w:p w:rsidR="00562EF6" w:rsidRPr="00604282" w:rsidRDefault="00562EF6" w:rsidP="00F40904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</w:rPr>
              <w:t>（既存工場</w:t>
            </w:r>
            <w:r w:rsidR="008C0722" w:rsidRPr="00604282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</w:rPr>
              <w:t>施設等</w:t>
            </w:r>
            <w:r w:rsidRPr="00604282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</w:rPr>
              <w:t>の敷地拡張）</w:t>
            </w:r>
          </w:p>
        </w:tc>
        <w:tc>
          <w:tcPr>
            <w:tcW w:w="2410" w:type="dxa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2適法性を証する書類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3理由書</w:t>
            </w:r>
          </w:p>
        </w:tc>
        <w:tc>
          <w:tcPr>
            <w:tcW w:w="4252" w:type="dxa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建物登記事項証明書等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敷地を拡張せざるを得ない理由</w:t>
            </w:r>
          </w:p>
        </w:tc>
      </w:tr>
      <w:tr w:rsidR="008C0722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722" w:rsidRPr="00604282" w:rsidRDefault="008C0722" w:rsidP="008C0722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722" w:rsidRPr="00604282" w:rsidRDefault="008C0722" w:rsidP="008C072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提案基準８</w:t>
            </w:r>
          </w:p>
          <w:p w:rsidR="008C0722" w:rsidRPr="00604282" w:rsidRDefault="008C0722" w:rsidP="00F40904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（地域振興に資する工場施設等）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722" w:rsidRPr="00604282" w:rsidRDefault="008C0722" w:rsidP="008C072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0722" w:rsidRPr="00604282" w:rsidRDefault="008C0722" w:rsidP="008C072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包括承認基準１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（指定既存集落）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1出身要件を証する書類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2指定既存集落区域図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区域区分日前の住所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３haの区域に24戸以上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包括承認基準２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（指定既存集落）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2出身要件を証する書類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3指定既存集落区域図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区域区分日前の住所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３haの区域に24戸以上</w:t>
            </w:r>
          </w:p>
        </w:tc>
      </w:tr>
      <w:tr w:rsidR="006B03E2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3E2" w:rsidRPr="00604282" w:rsidRDefault="006B03E2" w:rsidP="006B03E2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3E2" w:rsidRPr="00604282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包括承認基準３</w:t>
            </w:r>
          </w:p>
          <w:p w:rsidR="006B03E2" w:rsidRPr="00604282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（公共移転）</w:t>
            </w:r>
          </w:p>
        </w:tc>
        <w:tc>
          <w:tcPr>
            <w:tcW w:w="2410" w:type="dxa"/>
            <w:vAlign w:val="center"/>
          </w:tcPr>
          <w:p w:rsidR="006B03E2" w:rsidRPr="00604282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6B03E2" w:rsidRPr="00604282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（住宅の場合は不要）</w:t>
            </w:r>
          </w:p>
          <w:p w:rsidR="006B03E2" w:rsidRPr="00604282" w:rsidRDefault="006B03E2" w:rsidP="006B03E2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2移転補償契約書</w:t>
            </w:r>
          </w:p>
        </w:tc>
        <w:tc>
          <w:tcPr>
            <w:tcW w:w="4252" w:type="dxa"/>
            <w:vAlign w:val="center"/>
          </w:tcPr>
          <w:p w:rsidR="006B03E2" w:rsidRPr="00604282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6B03E2" w:rsidRPr="00604282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6B03E2" w:rsidRPr="00604282" w:rsidRDefault="006B03E2" w:rsidP="006B03E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正本に写し，副本に原本</w:t>
            </w:r>
          </w:p>
        </w:tc>
      </w:tr>
      <w:tr w:rsidR="00562EF6" w:rsidRPr="00604282" w:rsidTr="00567AB4">
        <w:trPr>
          <w:trHeight w:val="7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包括承認基準５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（敷地拡張）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1適法性を証する書類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建物登記事項証明書等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包括承認基準６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（用途変更）</w:t>
            </w:r>
          </w:p>
        </w:tc>
        <w:tc>
          <w:tcPr>
            <w:tcW w:w="2410" w:type="dxa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1要件を証する書類</w:t>
            </w:r>
          </w:p>
        </w:tc>
        <w:tc>
          <w:tcPr>
            <w:tcW w:w="4252" w:type="dxa"/>
            <w:vAlign w:val="center"/>
          </w:tcPr>
          <w:p w:rsidR="00562EF6" w:rsidRPr="00604282" w:rsidRDefault="00562EF6" w:rsidP="008C0722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建物登記事項証明書等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包括承認基準７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（使用者の変更）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2適法性を証する書類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3理由書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建物登記事項証明書等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使用者を変更しようとする理由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包括承認基準８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（小規模作業所）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2出身要件を証する書類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3連たん図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区域区分日前の住所等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都市計画図(1/2,500)及び住宅地図</w:t>
            </w:r>
          </w:p>
        </w:tc>
      </w:tr>
      <w:tr w:rsidR="00E61ACF" w:rsidRPr="00604282" w:rsidTr="00567AB4">
        <w:trPr>
          <w:trHeight w:val="48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ACF" w:rsidRPr="00604282" w:rsidRDefault="00E61ACF" w:rsidP="00E61ACF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1ACF" w:rsidRPr="00D807F2" w:rsidRDefault="00E61ACF" w:rsidP="00E61ACF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包括承認基準９</w:t>
            </w:r>
          </w:p>
          <w:p w:rsidR="00E61ACF" w:rsidRPr="00D807F2" w:rsidRDefault="00E61ACF" w:rsidP="00F40904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（浸水想定区域における開発行為等）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ACF" w:rsidRPr="00D807F2" w:rsidRDefault="00E61ACF" w:rsidP="00E61ACF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E61ACF" w:rsidRPr="00D807F2" w:rsidRDefault="00E61ACF" w:rsidP="00E61ACF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（住宅の場合は不要）</w:t>
            </w:r>
          </w:p>
          <w:p w:rsidR="00E61ACF" w:rsidRPr="00D807F2" w:rsidRDefault="00E61ACF" w:rsidP="00E61ACF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2安全上及び避難上の対策を示す図書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1ACF" w:rsidRPr="00D807F2" w:rsidRDefault="00E61ACF" w:rsidP="00E61ACF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E61ACF" w:rsidRPr="00D807F2" w:rsidRDefault="00E61ACF" w:rsidP="00E61ACF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E61ACF" w:rsidRPr="00D807F2" w:rsidRDefault="00E61ACF" w:rsidP="00E61ACF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D807F2">
              <w:rPr>
                <w:rFonts w:ascii="HGｺﾞｼｯｸM" w:eastAsia="HGｺﾞｼｯｸM" w:hAnsiTheme="majorEastAsia" w:hint="eastAsia"/>
                <w:sz w:val="18"/>
                <w:szCs w:val="18"/>
              </w:rPr>
              <w:t>居室の高床化，地盤面の嵩上げ，指定避難所の位置，避難経路等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包括承認基準10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（流通業務施設）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包括承認基準11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（運動・レジャー施設）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包括承認基準12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（介護老人保健施設）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事業内容，雇用計画，駐車台数，協力病院，協力歯科医療機関</w:t>
            </w:r>
          </w:p>
        </w:tc>
      </w:tr>
      <w:tr w:rsidR="00D77F49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F49" w:rsidRPr="00604282" w:rsidRDefault="00D77F49" w:rsidP="00D77F49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包括承認基準13</w:t>
            </w:r>
          </w:p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（学校）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D77F49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F49" w:rsidRPr="00604282" w:rsidRDefault="00D77F49" w:rsidP="00D77F49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包括承認基準14</w:t>
            </w:r>
          </w:p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（医療施設）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D77F49" w:rsidRPr="00604282" w:rsidTr="00567AB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F49" w:rsidRPr="00604282" w:rsidRDefault="00D77F49" w:rsidP="00D77F49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包括承認基準15</w:t>
            </w:r>
          </w:p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（社会福祉施設）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7F49" w:rsidRPr="00604282" w:rsidRDefault="00D77F49" w:rsidP="00D77F49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604282" w:rsidTr="00567AB4">
        <w:trPr>
          <w:trHeight w:val="348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包括承認基準16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（調剤薬局）</w:t>
            </w:r>
          </w:p>
        </w:tc>
        <w:tc>
          <w:tcPr>
            <w:tcW w:w="2410" w:type="dxa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2個別法による免許</w:t>
            </w:r>
          </w:p>
        </w:tc>
        <w:tc>
          <w:tcPr>
            <w:tcW w:w="4252" w:type="dxa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薬剤師の免許</w:t>
            </w:r>
          </w:p>
        </w:tc>
      </w:tr>
      <w:tr w:rsidR="00562EF6" w:rsidRPr="00604282" w:rsidTr="00567AB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62EF6" w:rsidRPr="00604282" w:rsidRDefault="00562EF6" w:rsidP="00562EF6">
            <w:pPr>
              <w:jc w:val="left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包括承認基準17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（複合施設）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1事業計画書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事業内容，雇用計画，駐車台数</w:t>
            </w:r>
          </w:p>
        </w:tc>
      </w:tr>
      <w:tr w:rsidR="00562EF6" w:rsidRPr="00604282" w:rsidTr="00567AB4">
        <w:trPr>
          <w:trHeight w:val="737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jc w:val="center"/>
              <w:rPr>
                <w:rFonts w:ascii="HGｺﾞｼｯｸM" w:hAnsiTheme="min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包括承認基準18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（既存宅地）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1宅地要件を証する書類</w:t>
            </w: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562EF6" w:rsidRPr="00604282" w:rsidRDefault="00562EF6" w:rsidP="00562EF6">
            <w:pPr>
              <w:spacing w:line="0" w:lineRule="atLeast"/>
              <w:jc w:val="lef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2連たん図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建物登記事項証明書，区域区分日前の航空写真，既存宅地確認の写し等</w:t>
            </w:r>
          </w:p>
          <w:p w:rsidR="00562EF6" w:rsidRPr="00604282" w:rsidRDefault="00562EF6" w:rsidP="00562EF6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04282">
              <w:rPr>
                <w:rFonts w:ascii="HGｺﾞｼｯｸM" w:eastAsia="HGｺﾞｼｯｸM" w:hAnsiTheme="majorEastAsia" w:hint="eastAsia"/>
                <w:sz w:val="18"/>
                <w:szCs w:val="18"/>
              </w:rPr>
              <w:t>都市計画図(1/2,500)及び住宅地図</w:t>
            </w:r>
          </w:p>
        </w:tc>
      </w:tr>
    </w:tbl>
    <w:p w:rsidR="00BB4DCD" w:rsidRPr="00D24DB5" w:rsidRDefault="000E33E1" w:rsidP="00B25B56">
      <w:pPr>
        <w:spacing w:beforeLines="20" w:before="72" w:line="0" w:lineRule="atLeast"/>
      </w:pPr>
      <w:r w:rsidRPr="00604282">
        <w:rPr>
          <w:rFonts w:ascii="HGｺﾞｼｯｸM" w:eastAsia="HGｺﾞｼｯｸM" w:hint="eastAsia"/>
          <w:sz w:val="18"/>
          <w:szCs w:val="18"/>
        </w:rPr>
        <w:t>※　設計図には，</w:t>
      </w:r>
      <w:r w:rsidR="00CB57A2" w:rsidRPr="00604282">
        <w:rPr>
          <w:rFonts w:ascii="HGｺﾞｼｯｸM" w:eastAsia="HGｺﾞｼｯｸM" w:hint="eastAsia"/>
          <w:sz w:val="18"/>
          <w:szCs w:val="18"/>
        </w:rPr>
        <w:t>作成した者がその氏名を記載すること</w:t>
      </w:r>
      <w:r w:rsidR="00CB57A2" w:rsidRPr="00CB57A2">
        <w:rPr>
          <w:rFonts w:ascii="HGｺﾞｼｯｸM" w:eastAsia="HGｺﾞｼｯｸM" w:hint="eastAsia"/>
          <w:sz w:val="18"/>
          <w:szCs w:val="18"/>
        </w:rPr>
        <w:t>。</w:t>
      </w:r>
    </w:p>
    <w:sectPr w:rsidR="00BB4DCD" w:rsidRPr="00D24DB5" w:rsidSect="00CB453B">
      <w:pgSz w:w="11906" w:h="16838" w:code="9"/>
      <w:pgMar w:top="1134" w:right="1134" w:bottom="567" w:left="1134" w:header="851" w:footer="992" w:gutter="0"/>
      <w:cols w:space="425"/>
      <w:docGrid w:type="linesAndChars" w:linePitch="36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70" w:rsidRDefault="00694770" w:rsidP="0078419E">
      <w:r>
        <w:separator/>
      </w:r>
    </w:p>
  </w:endnote>
  <w:endnote w:type="continuationSeparator" w:id="0">
    <w:p w:rsidR="00694770" w:rsidRDefault="00694770" w:rsidP="007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70" w:rsidRDefault="00694770" w:rsidP="0078419E">
      <w:r>
        <w:separator/>
      </w:r>
    </w:p>
  </w:footnote>
  <w:footnote w:type="continuationSeparator" w:id="0">
    <w:p w:rsidR="00694770" w:rsidRDefault="00694770" w:rsidP="0078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E"/>
    <w:rsid w:val="0000414F"/>
    <w:rsid w:val="0001364F"/>
    <w:rsid w:val="0003792F"/>
    <w:rsid w:val="00074763"/>
    <w:rsid w:val="000B04C2"/>
    <w:rsid w:val="000D4A34"/>
    <w:rsid w:val="000E33E1"/>
    <w:rsid w:val="0010456A"/>
    <w:rsid w:val="001319C4"/>
    <w:rsid w:val="00146AB8"/>
    <w:rsid w:val="00154406"/>
    <w:rsid w:val="001668A6"/>
    <w:rsid w:val="00166E1D"/>
    <w:rsid w:val="00171000"/>
    <w:rsid w:val="001749E3"/>
    <w:rsid w:val="001758AF"/>
    <w:rsid w:val="001A6F51"/>
    <w:rsid w:val="001B34FB"/>
    <w:rsid w:val="002016AA"/>
    <w:rsid w:val="0020329E"/>
    <w:rsid w:val="00213EF4"/>
    <w:rsid w:val="00242B54"/>
    <w:rsid w:val="00272594"/>
    <w:rsid w:val="00272A74"/>
    <w:rsid w:val="002904C2"/>
    <w:rsid w:val="002A41BE"/>
    <w:rsid w:val="002D7460"/>
    <w:rsid w:val="002E32A3"/>
    <w:rsid w:val="002F4040"/>
    <w:rsid w:val="00366A09"/>
    <w:rsid w:val="00367991"/>
    <w:rsid w:val="00383048"/>
    <w:rsid w:val="00390F58"/>
    <w:rsid w:val="0039338A"/>
    <w:rsid w:val="003C2451"/>
    <w:rsid w:val="003F6157"/>
    <w:rsid w:val="004501B4"/>
    <w:rsid w:val="00481012"/>
    <w:rsid w:val="00491D00"/>
    <w:rsid w:val="004B0D4B"/>
    <w:rsid w:val="004C48B2"/>
    <w:rsid w:val="004F11BC"/>
    <w:rsid w:val="004F4C6F"/>
    <w:rsid w:val="00532B4C"/>
    <w:rsid w:val="005452CB"/>
    <w:rsid w:val="00562EF6"/>
    <w:rsid w:val="00567AB4"/>
    <w:rsid w:val="005A28BC"/>
    <w:rsid w:val="005C2A8F"/>
    <w:rsid w:val="005D5044"/>
    <w:rsid w:val="005F5A7B"/>
    <w:rsid w:val="00604282"/>
    <w:rsid w:val="00674D98"/>
    <w:rsid w:val="00694770"/>
    <w:rsid w:val="006B03E2"/>
    <w:rsid w:val="006C0980"/>
    <w:rsid w:val="006F51BF"/>
    <w:rsid w:val="006F7378"/>
    <w:rsid w:val="00751C9E"/>
    <w:rsid w:val="007567B6"/>
    <w:rsid w:val="00756C40"/>
    <w:rsid w:val="00774F5F"/>
    <w:rsid w:val="007815CF"/>
    <w:rsid w:val="0078419E"/>
    <w:rsid w:val="007C16CC"/>
    <w:rsid w:val="007C19A8"/>
    <w:rsid w:val="007D4997"/>
    <w:rsid w:val="007D58E4"/>
    <w:rsid w:val="007D7DBE"/>
    <w:rsid w:val="007E586C"/>
    <w:rsid w:val="0081372F"/>
    <w:rsid w:val="00831428"/>
    <w:rsid w:val="00851C0F"/>
    <w:rsid w:val="00855FDD"/>
    <w:rsid w:val="008601F6"/>
    <w:rsid w:val="008B71F3"/>
    <w:rsid w:val="008C0722"/>
    <w:rsid w:val="009025F3"/>
    <w:rsid w:val="0094310B"/>
    <w:rsid w:val="00945764"/>
    <w:rsid w:val="009529CB"/>
    <w:rsid w:val="00954B5A"/>
    <w:rsid w:val="0098382F"/>
    <w:rsid w:val="00993CFC"/>
    <w:rsid w:val="009B368B"/>
    <w:rsid w:val="009E22AD"/>
    <w:rsid w:val="009F0E06"/>
    <w:rsid w:val="009F5963"/>
    <w:rsid w:val="00A143BF"/>
    <w:rsid w:val="00A247F2"/>
    <w:rsid w:val="00A4287B"/>
    <w:rsid w:val="00A63C54"/>
    <w:rsid w:val="00A6507D"/>
    <w:rsid w:val="00A65715"/>
    <w:rsid w:val="00A72864"/>
    <w:rsid w:val="00A80DFB"/>
    <w:rsid w:val="00A910A9"/>
    <w:rsid w:val="00A920F7"/>
    <w:rsid w:val="00AD3355"/>
    <w:rsid w:val="00B02A51"/>
    <w:rsid w:val="00B1292A"/>
    <w:rsid w:val="00B25B56"/>
    <w:rsid w:val="00B27AC1"/>
    <w:rsid w:val="00B56F24"/>
    <w:rsid w:val="00B804EF"/>
    <w:rsid w:val="00B8781B"/>
    <w:rsid w:val="00B93652"/>
    <w:rsid w:val="00BA255C"/>
    <w:rsid w:val="00BB4DCD"/>
    <w:rsid w:val="00BB6362"/>
    <w:rsid w:val="00BF6958"/>
    <w:rsid w:val="00C02320"/>
    <w:rsid w:val="00C126AF"/>
    <w:rsid w:val="00C3724E"/>
    <w:rsid w:val="00C73AFA"/>
    <w:rsid w:val="00C758A8"/>
    <w:rsid w:val="00C85183"/>
    <w:rsid w:val="00C917F0"/>
    <w:rsid w:val="00CA6AF8"/>
    <w:rsid w:val="00CB453B"/>
    <w:rsid w:val="00CB57A2"/>
    <w:rsid w:val="00CD2135"/>
    <w:rsid w:val="00D24DB5"/>
    <w:rsid w:val="00D31247"/>
    <w:rsid w:val="00D41DE2"/>
    <w:rsid w:val="00D42C85"/>
    <w:rsid w:val="00D44034"/>
    <w:rsid w:val="00D6208E"/>
    <w:rsid w:val="00D77F49"/>
    <w:rsid w:val="00D807F2"/>
    <w:rsid w:val="00DA5A78"/>
    <w:rsid w:val="00DD1FE2"/>
    <w:rsid w:val="00DF29DB"/>
    <w:rsid w:val="00DF4CD3"/>
    <w:rsid w:val="00DF64B9"/>
    <w:rsid w:val="00E00360"/>
    <w:rsid w:val="00E04519"/>
    <w:rsid w:val="00E334D7"/>
    <w:rsid w:val="00E44CE2"/>
    <w:rsid w:val="00E509DB"/>
    <w:rsid w:val="00E61ACF"/>
    <w:rsid w:val="00E65774"/>
    <w:rsid w:val="00EA684C"/>
    <w:rsid w:val="00ED4788"/>
    <w:rsid w:val="00F02F5B"/>
    <w:rsid w:val="00F30EDD"/>
    <w:rsid w:val="00F40904"/>
    <w:rsid w:val="00F44BCE"/>
    <w:rsid w:val="00F7325B"/>
    <w:rsid w:val="00F93739"/>
    <w:rsid w:val="00FB4986"/>
    <w:rsid w:val="00FC11D6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6D4EF1-57AB-41A3-BE62-25862ED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78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20">
    <w:name w:val="表 (格子)2"/>
    <w:basedOn w:val="a1"/>
    <w:next w:val="aa"/>
    <w:rsid w:val="00945764"/>
    <w:rPr>
      <w:rFonts w:ascii="HGｺﾞｼｯｸM" w:eastAsia="HGｺﾞｼｯｸM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4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97</cp:revision>
  <cp:lastPrinted>2021-03-18T07:36:00Z</cp:lastPrinted>
  <dcterms:created xsi:type="dcterms:W3CDTF">2015-08-10T07:45:00Z</dcterms:created>
  <dcterms:modified xsi:type="dcterms:W3CDTF">2023-04-03T00:35:00Z</dcterms:modified>
</cp:coreProperties>
</file>