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03" w:rsidRPr="0004499E" w:rsidRDefault="00F51C03" w:rsidP="00F51C03">
      <w:pPr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１号（第２</w:t>
      </w:r>
      <w:r w:rsidRPr="0004499E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F51C03" w:rsidRPr="0004499E" w:rsidRDefault="00F51C03" w:rsidP="00F51C03">
      <w:pPr>
        <w:ind w:leftChars="68" w:left="353" w:hangingChars="100" w:hanging="210"/>
        <w:rPr>
          <w:rFonts w:ascii="ＭＳ 明朝" w:eastAsia="ＭＳ 明朝" w:hAnsi="ＭＳ 明朝" w:cs="Times New Roman"/>
          <w:szCs w:val="21"/>
        </w:rPr>
      </w:pPr>
    </w:p>
    <w:p w:rsidR="00F51C03" w:rsidRPr="0004499E" w:rsidRDefault="00F51C03" w:rsidP="00F51C03">
      <w:pPr>
        <w:ind w:leftChars="68" w:left="353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地域生活支援拠点事業所登録届出</w:t>
      </w:r>
      <w:r w:rsidRPr="0004499E">
        <w:rPr>
          <w:rFonts w:ascii="ＭＳ 明朝" w:eastAsia="ＭＳ 明朝" w:hAnsi="ＭＳ 明朝" w:cs="Times New Roman" w:hint="eastAsia"/>
          <w:szCs w:val="21"/>
        </w:rPr>
        <w:t>書</w:t>
      </w:r>
    </w:p>
    <w:p w:rsidR="00F51C03" w:rsidRPr="0004499E" w:rsidRDefault="00F51C03" w:rsidP="00F51C03">
      <w:pPr>
        <w:ind w:leftChars="68" w:left="353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F51C03" w:rsidRPr="0004499E" w:rsidRDefault="00F51C03" w:rsidP="00F51C0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水戸市長　様</w:t>
      </w:r>
    </w:p>
    <w:p w:rsidR="00F51C03" w:rsidRPr="0004499E" w:rsidRDefault="00F51C03" w:rsidP="00F51C03">
      <w:pPr>
        <w:ind w:left="3360" w:firstLine="84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届出</w:t>
      </w:r>
      <w:r w:rsidRPr="0004499E">
        <w:rPr>
          <w:rFonts w:ascii="ＭＳ 明朝" w:eastAsia="ＭＳ 明朝" w:hAnsi="ＭＳ 明朝" w:cs="Times New Roman" w:hint="eastAsia"/>
          <w:szCs w:val="21"/>
        </w:rPr>
        <w:t>者　所在地</w:t>
      </w:r>
    </w:p>
    <w:p w:rsidR="00F51C03" w:rsidRPr="0004499E" w:rsidRDefault="00F51C03" w:rsidP="00F51C03">
      <w:pPr>
        <w:ind w:left="4200" w:firstLine="840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事業者名</w:t>
      </w:r>
    </w:p>
    <w:p w:rsidR="00F51C03" w:rsidRPr="0004499E" w:rsidRDefault="00F51C03" w:rsidP="00F51C03">
      <w:pPr>
        <w:ind w:leftChars="2065" w:left="4336" w:right="420" w:firstLine="704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代表者</w:t>
      </w:r>
    </w:p>
    <w:p w:rsidR="00F51C03" w:rsidRPr="0004499E" w:rsidRDefault="00F51C03" w:rsidP="00F51C03">
      <w:pPr>
        <w:ind w:leftChars="2065" w:left="4336" w:right="420" w:firstLine="704"/>
        <w:rPr>
          <w:rFonts w:ascii="ＭＳ 明朝" w:eastAsia="ＭＳ 明朝" w:hAnsi="ＭＳ 明朝" w:cs="Times New Roman"/>
          <w:szCs w:val="21"/>
        </w:rPr>
      </w:pPr>
    </w:p>
    <w:p w:rsidR="00F51C03" w:rsidRPr="0004499E" w:rsidRDefault="00F51C03" w:rsidP="00F51C03">
      <w:pPr>
        <w:ind w:right="420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水戸市地域生活支援拠点事業実施要項</w:t>
      </w:r>
      <w:r>
        <w:rPr>
          <w:rFonts w:ascii="ＭＳ 明朝" w:eastAsia="ＭＳ 明朝" w:hAnsi="ＭＳ 明朝" w:cs="Times New Roman" w:hint="eastAsia"/>
          <w:szCs w:val="21"/>
        </w:rPr>
        <w:t>第２</w:t>
      </w:r>
      <w:r w:rsidRPr="0004499E">
        <w:rPr>
          <w:rFonts w:ascii="ＭＳ 明朝" w:eastAsia="ＭＳ 明朝" w:hAnsi="ＭＳ 明朝" w:cs="Times New Roman" w:hint="eastAsia"/>
          <w:szCs w:val="21"/>
        </w:rPr>
        <w:t>条第１項の規定に基づき，拠点事業を行う事業者として登録したいので，次のとおり関係書類を添えて申請します。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134"/>
        <w:gridCol w:w="1654"/>
        <w:gridCol w:w="1181"/>
        <w:gridCol w:w="2274"/>
      </w:tblGrid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F51C03" w:rsidRPr="0004499E" w:rsidRDefault="00F51C03" w:rsidP="000B7758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届出者（事業者</w:t>
            </w: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名　称</w:t>
            </w:r>
          </w:p>
        </w:tc>
        <w:tc>
          <w:tcPr>
            <w:tcW w:w="6243" w:type="dxa"/>
            <w:gridSpan w:val="4"/>
            <w:tcBorders>
              <w:bottom w:val="dotted" w:sz="4" w:space="0" w:color="auto"/>
            </w:tcBorders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43" w:type="dxa"/>
            <w:gridSpan w:val="4"/>
            <w:tcBorders>
              <w:top w:val="dotted" w:sz="4" w:space="0" w:color="auto"/>
            </w:tcBorders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主たる事業所の</w:t>
            </w:r>
          </w:p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43" w:type="dxa"/>
            <w:gridSpan w:val="4"/>
            <w:vAlign w:val="center"/>
          </w:tcPr>
          <w:p w:rsidR="00F51C03" w:rsidRPr="0004499E" w:rsidRDefault="00F51C03" w:rsidP="000B775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（〒　　　－　　　）</w:t>
            </w:r>
          </w:p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1654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2274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登録を行おうとする事業所</w:t>
            </w:r>
          </w:p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名　称</w:t>
            </w:r>
          </w:p>
        </w:tc>
        <w:tc>
          <w:tcPr>
            <w:tcW w:w="6243" w:type="dxa"/>
            <w:gridSpan w:val="4"/>
            <w:tcBorders>
              <w:bottom w:val="dotted" w:sz="4" w:space="0" w:color="auto"/>
            </w:tcBorders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43" w:type="dxa"/>
            <w:gridSpan w:val="4"/>
            <w:tcBorders>
              <w:top w:val="dotted" w:sz="4" w:space="0" w:color="auto"/>
            </w:tcBorders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F51C03" w:rsidRPr="0004499E" w:rsidRDefault="00F51C03" w:rsidP="000B775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事業所番号</w:t>
            </w:r>
          </w:p>
        </w:tc>
        <w:tc>
          <w:tcPr>
            <w:tcW w:w="6243" w:type="dxa"/>
            <w:gridSpan w:val="4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事業所</w:t>
            </w: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の所在地</w:t>
            </w:r>
          </w:p>
        </w:tc>
        <w:tc>
          <w:tcPr>
            <w:tcW w:w="6243" w:type="dxa"/>
            <w:gridSpan w:val="4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（〒　　　－　　　）</w:t>
            </w:r>
          </w:p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51C03" w:rsidRPr="0004499E" w:rsidRDefault="00F51C03" w:rsidP="000B775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1654" w:type="dxa"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2274" w:type="dxa"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51C03" w:rsidRPr="0004499E" w:rsidRDefault="00F51C03" w:rsidP="000B7758">
            <w:pPr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メールアドレス</w:t>
            </w:r>
          </w:p>
        </w:tc>
        <w:tc>
          <w:tcPr>
            <w:tcW w:w="5109" w:type="dxa"/>
            <w:gridSpan w:val="3"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51C03" w:rsidRPr="0004499E" w:rsidTr="000B7758">
        <w:trPr>
          <w:cantSplit/>
          <w:trHeight w:val="20"/>
          <w:jc w:val="center"/>
        </w:trPr>
        <w:tc>
          <w:tcPr>
            <w:tcW w:w="562" w:type="dxa"/>
            <w:vMerge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51C03" w:rsidRPr="0004499E" w:rsidRDefault="00F51C03" w:rsidP="000B775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地域生活支援拠点として担う機能</w:t>
            </w:r>
          </w:p>
        </w:tc>
        <w:tc>
          <w:tcPr>
            <w:tcW w:w="6243" w:type="dxa"/>
            <w:gridSpan w:val="4"/>
            <w:vAlign w:val="center"/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① 相談　 ② 緊急時の受け入れ・対応 　③ 体験の機会・場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④ 専門的人材の確保・養成 　⑤ 地域の体制づくり</w:t>
            </w:r>
          </w:p>
        </w:tc>
      </w:tr>
      <w:tr w:rsidR="00F51C03" w:rsidRPr="0004499E" w:rsidTr="000B7758">
        <w:trPr>
          <w:cantSplit/>
          <w:trHeight w:val="71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51C03" w:rsidRPr="0004499E" w:rsidRDefault="00F51C03" w:rsidP="000B775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51C03" w:rsidRPr="0004499E" w:rsidRDefault="00F51C03" w:rsidP="000B7758">
            <w:pPr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開始</w:t>
            </w:r>
            <w:r w:rsidRPr="0004499E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（予定）</w:t>
            </w: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:rsidR="00F51C03" w:rsidRPr="0004499E" w:rsidRDefault="00F51C03" w:rsidP="000B775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4499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年　　　月　　　日</w:t>
            </w:r>
          </w:p>
        </w:tc>
      </w:tr>
    </w:tbl>
    <w:p w:rsidR="00F51C03" w:rsidRPr="0004499E" w:rsidRDefault="00F51C03" w:rsidP="00F51C03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F51C03" w:rsidRPr="0004499E" w:rsidRDefault="00F51C03" w:rsidP="00F51C03">
      <w:pPr>
        <w:rPr>
          <w:rFonts w:ascii="ＭＳ 明朝" w:eastAsia="ＭＳ 明朝" w:hAnsi="ＭＳ 明朝" w:cs="Times New Roman"/>
          <w:szCs w:val="21"/>
        </w:rPr>
      </w:pPr>
      <w:r w:rsidRPr="0004499E">
        <w:rPr>
          <w:rFonts w:ascii="ＭＳ 明朝" w:eastAsia="ＭＳ 明朝" w:hAnsi="ＭＳ 明朝" w:cs="Times New Roman" w:hint="eastAsia"/>
          <w:szCs w:val="21"/>
        </w:rPr>
        <w:t>（備考）関係書類として，「変更後の運営規程の写し」を添付してください。</w:t>
      </w:r>
    </w:p>
    <w:p w:rsidR="00386117" w:rsidRPr="00F51C03" w:rsidRDefault="00386117" w:rsidP="00F51C03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386117" w:rsidRPr="00F51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03"/>
    <w:rsid w:val="00386117"/>
    <w:rsid w:val="00F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30F01"/>
  <w15:chartTrackingRefBased/>
  <w15:docId w15:val="{1E8B05AB-7B4E-49CA-8BA6-CE63A839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水戸市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2023-02-17T04:35:00Z</dcterms:created>
  <dcterms:modified xsi:type="dcterms:W3CDTF">2023-02-17T04:36:00Z</dcterms:modified>
</cp:coreProperties>
</file>