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C218" w14:textId="77777777" w:rsidR="00006E4F" w:rsidRDefault="00006E4F" w:rsidP="006A6B79">
      <w:pPr>
        <w:spacing w:line="320" w:lineRule="exact"/>
        <w:ind w:left="680" w:hangingChars="300" w:hanging="680"/>
      </w:pPr>
      <w:bookmarkStart w:id="0" w:name="_GoBack"/>
      <w:bookmarkEnd w:id="0"/>
    </w:p>
    <w:p w14:paraId="1D0DF348" w14:textId="77777777" w:rsidR="00F37EEC" w:rsidRDefault="00F37EEC" w:rsidP="00C44510"/>
    <w:p w14:paraId="7CA0F64D" w14:textId="2AF6AC1D" w:rsidR="00C44510" w:rsidRDefault="00C44510" w:rsidP="00C44510">
      <w:pPr>
        <w:rPr>
          <w:rFonts w:asciiTheme="minorEastAsia" w:hAnsiTheme="minorEastAsia"/>
          <w:kern w:val="0"/>
          <w:szCs w:val="21"/>
        </w:rPr>
      </w:pPr>
      <w:r w:rsidRPr="00E5718B">
        <w:rPr>
          <w:rFonts w:asciiTheme="minorEastAsia" w:hAnsiTheme="minorEastAsia" w:hint="eastAsia"/>
          <w:kern w:val="0"/>
          <w:szCs w:val="21"/>
        </w:rPr>
        <w:t>様式第</w:t>
      </w:r>
      <w:r>
        <w:rPr>
          <w:rFonts w:asciiTheme="minorEastAsia" w:hAnsiTheme="minorEastAsia" w:hint="eastAsia"/>
          <w:kern w:val="0"/>
          <w:szCs w:val="21"/>
        </w:rPr>
        <w:t>４</w:t>
      </w:r>
      <w:r w:rsidRPr="00E5718B">
        <w:rPr>
          <w:rFonts w:asciiTheme="minorEastAsia" w:hAnsiTheme="minorEastAsia" w:hint="eastAsia"/>
          <w:kern w:val="0"/>
          <w:szCs w:val="21"/>
        </w:rPr>
        <w:t>号（第</w:t>
      </w:r>
      <w:r>
        <w:rPr>
          <w:rFonts w:asciiTheme="minorEastAsia" w:hAnsiTheme="minorEastAsia" w:hint="eastAsia"/>
          <w:kern w:val="0"/>
          <w:szCs w:val="21"/>
        </w:rPr>
        <w:t>５</w:t>
      </w:r>
      <w:r w:rsidRPr="00E5718B">
        <w:rPr>
          <w:rFonts w:asciiTheme="minorEastAsia" w:hAnsiTheme="minorEastAsia" w:hint="eastAsia"/>
          <w:kern w:val="0"/>
          <w:szCs w:val="21"/>
        </w:rPr>
        <w:t>条関係）</w:t>
      </w:r>
    </w:p>
    <w:p w14:paraId="4615D7B1" w14:textId="77777777" w:rsidR="00C44510" w:rsidRDefault="00C44510" w:rsidP="00C44510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年　　月　　日　</w:t>
      </w:r>
    </w:p>
    <w:p w14:paraId="4F00748C" w14:textId="77777777" w:rsidR="00C44510" w:rsidRDefault="00C44510" w:rsidP="00C44510">
      <w:pPr>
        <w:jc w:val="right"/>
        <w:rPr>
          <w:rFonts w:asciiTheme="minorEastAsia" w:hAnsiTheme="minorEastAsia"/>
          <w:kern w:val="0"/>
          <w:szCs w:val="21"/>
        </w:rPr>
      </w:pPr>
    </w:p>
    <w:p w14:paraId="5F83F121" w14:textId="77777777" w:rsidR="00C44510" w:rsidRDefault="00C44510" w:rsidP="00C4451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水戸市長　様</w:t>
      </w:r>
    </w:p>
    <w:p w14:paraId="4DD43176" w14:textId="69B9F720" w:rsidR="00C44510" w:rsidRDefault="00C44510" w:rsidP="006D788C">
      <w:pPr>
        <w:wordWrap w:val="0"/>
        <w:ind w:right="94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</w:p>
    <w:p w14:paraId="7DF34900" w14:textId="0EF75586" w:rsidR="002441B4" w:rsidRDefault="002441B4" w:rsidP="002441B4">
      <w:pPr>
        <w:wordWrap w:val="0"/>
        <w:ind w:left="396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C44510">
        <w:rPr>
          <w:rFonts w:asciiTheme="minorEastAsia" w:hAnsiTheme="minorEastAsia" w:hint="eastAsia"/>
          <w:kern w:val="0"/>
          <w:szCs w:val="21"/>
        </w:rPr>
        <w:t>住所</w:t>
      </w:r>
      <w:r>
        <w:rPr>
          <w:rFonts w:asciiTheme="minorEastAsia" w:hAnsiTheme="minorEastAsia" w:hint="eastAsia"/>
          <w:kern w:val="0"/>
          <w:szCs w:val="21"/>
        </w:rPr>
        <w:t>又は主たる</w:t>
      </w:r>
    </w:p>
    <w:p w14:paraId="607A4A9D" w14:textId="549B1BFF" w:rsidR="00C44510" w:rsidRDefault="002441B4" w:rsidP="002441B4">
      <w:pPr>
        <w:wordWrap w:val="0"/>
        <w:ind w:left="396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事務所の所在地</w:t>
      </w:r>
      <w:r w:rsidR="006D788C">
        <w:rPr>
          <w:rFonts w:asciiTheme="minorEastAsia" w:hAnsiTheme="minorEastAsia" w:hint="eastAsia"/>
          <w:kern w:val="0"/>
          <w:szCs w:val="21"/>
        </w:rPr>
        <w:t xml:space="preserve">　　　　　　</w:t>
      </w:r>
    </w:p>
    <w:p w14:paraId="060359E5" w14:textId="699A8407" w:rsidR="002441B4" w:rsidRDefault="006D788C" w:rsidP="002441B4">
      <w:pPr>
        <w:wordWrap w:val="0"/>
        <w:ind w:left="396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申請者　</w:t>
      </w:r>
      <w:r w:rsidR="00C44510">
        <w:rPr>
          <w:rFonts w:asciiTheme="minorEastAsia" w:hAnsiTheme="minorEastAsia" w:hint="eastAsia"/>
          <w:kern w:val="0"/>
          <w:szCs w:val="21"/>
        </w:rPr>
        <w:t>氏名</w:t>
      </w:r>
      <w:r w:rsidR="002441B4">
        <w:rPr>
          <w:rFonts w:asciiTheme="minorEastAsia" w:hAnsiTheme="minorEastAsia" w:hint="eastAsia"/>
          <w:kern w:val="0"/>
          <w:szCs w:val="21"/>
        </w:rPr>
        <w:t>又は名称</w:t>
      </w:r>
    </w:p>
    <w:p w14:paraId="4E8D6591" w14:textId="799ED0C2" w:rsidR="00C44510" w:rsidRDefault="002441B4" w:rsidP="002441B4">
      <w:pPr>
        <w:wordWrap w:val="0"/>
        <w:ind w:left="396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代表者の氏名</w:t>
      </w:r>
      <w:r w:rsidR="006D788C">
        <w:rPr>
          <w:rFonts w:asciiTheme="minorEastAsia" w:hAnsiTheme="minorEastAsia" w:hint="eastAsia"/>
          <w:kern w:val="0"/>
          <w:szCs w:val="21"/>
        </w:rPr>
        <w:t xml:space="preserve">　　　　　</w:t>
      </w:r>
    </w:p>
    <w:p w14:paraId="217E412C" w14:textId="4F7DB115" w:rsidR="00C44510" w:rsidRPr="00E5718B" w:rsidRDefault="002441B4" w:rsidP="002441B4">
      <w:pPr>
        <w:wordWrap w:val="0"/>
        <w:ind w:left="396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C44510">
        <w:rPr>
          <w:rFonts w:asciiTheme="minorEastAsia" w:hAnsiTheme="minorEastAsia" w:hint="eastAsia"/>
          <w:kern w:val="0"/>
          <w:szCs w:val="21"/>
        </w:rPr>
        <w:t xml:space="preserve">連絡先　　　　　　　　　　</w:t>
      </w:r>
    </w:p>
    <w:p w14:paraId="0396F221" w14:textId="77777777" w:rsidR="00C44510" w:rsidRDefault="00C44510" w:rsidP="00C44510">
      <w:pPr>
        <w:jc w:val="center"/>
        <w:rPr>
          <w:rFonts w:asciiTheme="minorEastAsia" w:hAnsiTheme="minorEastAsia"/>
          <w:kern w:val="0"/>
          <w:szCs w:val="21"/>
        </w:rPr>
      </w:pPr>
    </w:p>
    <w:p w14:paraId="50D397DB" w14:textId="77777777" w:rsidR="00C44510" w:rsidRDefault="00C44510" w:rsidP="00C44510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火薬類消費許可証等再交付申請書</w:t>
      </w:r>
    </w:p>
    <w:p w14:paraId="60758B6B" w14:textId="77777777" w:rsidR="00C44510" w:rsidRDefault="00C44510" w:rsidP="00C44510">
      <w:pPr>
        <w:jc w:val="left"/>
        <w:rPr>
          <w:rFonts w:asciiTheme="minorEastAsia" w:hAnsiTheme="minorEastAsia"/>
          <w:kern w:val="0"/>
          <w:szCs w:val="21"/>
        </w:rPr>
      </w:pPr>
    </w:p>
    <w:p w14:paraId="18726010" w14:textId="7E995747" w:rsidR="00C44510" w:rsidRDefault="00C44510" w:rsidP="00C44510">
      <w:pPr>
        <w:ind w:leftChars="100" w:left="227" w:right="-286" w:firstLineChars="100" w:firstLine="227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火薬類消費（煙火消費）許可証の再交付について，水戸市火薬類取締法施行細則第５条第４項の規定により申請します。</w:t>
      </w:r>
    </w:p>
    <w:p w14:paraId="76DC17A2" w14:textId="77777777" w:rsidR="00C44510" w:rsidRDefault="00C44510" w:rsidP="00C44510">
      <w:pPr>
        <w:ind w:leftChars="100" w:left="227" w:right="-286" w:firstLineChars="100" w:firstLine="227"/>
        <w:jc w:val="left"/>
        <w:rPr>
          <w:rFonts w:asciiTheme="minorEastAsia" w:hAnsiTheme="minorEastAsia"/>
          <w:kern w:val="0"/>
          <w:szCs w:val="21"/>
        </w:rPr>
      </w:pPr>
    </w:p>
    <w:p w14:paraId="12980297" w14:textId="42077DB3" w:rsidR="00C44510" w:rsidRPr="00F37EEC" w:rsidRDefault="00C44510" w:rsidP="00C44510">
      <w:pPr>
        <w:ind w:right="-286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再交付を申請する理由</w:t>
      </w:r>
      <w:r w:rsidR="00F37EEC">
        <w:rPr>
          <w:rFonts w:asciiTheme="minorEastAsia" w:hAnsiTheme="minorEastAsia" w:hint="eastAsia"/>
          <w:kern w:val="0"/>
          <w:szCs w:val="21"/>
        </w:rPr>
        <w:t xml:space="preserve">　　　　</w:t>
      </w:r>
      <w:r>
        <w:rPr>
          <w:rFonts w:asciiTheme="minorEastAsia" w:hAnsiTheme="minorEastAsia" w:hint="eastAsia"/>
          <w:kern w:val="0"/>
          <w:szCs w:val="21"/>
        </w:rPr>
        <w:t>紛失・汚損</w:t>
      </w:r>
    </w:p>
    <w:sectPr w:rsidR="00C44510" w:rsidRPr="00F37EEC" w:rsidSect="0002677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640E" w14:textId="77777777" w:rsidR="006B6FB2" w:rsidRDefault="006B6FB2" w:rsidP="008C6BF1">
      <w:r>
        <w:separator/>
      </w:r>
    </w:p>
  </w:endnote>
  <w:endnote w:type="continuationSeparator" w:id="0">
    <w:p w14:paraId="4F84F9AE" w14:textId="77777777" w:rsidR="006B6FB2" w:rsidRDefault="006B6FB2" w:rsidP="008C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159F" w14:textId="77777777" w:rsidR="006B6FB2" w:rsidRDefault="006B6FB2" w:rsidP="008C6BF1">
      <w:r>
        <w:separator/>
      </w:r>
    </w:p>
  </w:footnote>
  <w:footnote w:type="continuationSeparator" w:id="0">
    <w:p w14:paraId="0FD6DD5C" w14:textId="77777777" w:rsidR="006B6FB2" w:rsidRDefault="006B6FB2" w:rsidP="008C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0B1"/>
    <w:multiLevelType w:val="hybridMultilevel"/>
    <w:tmpl w:val="A1CA609C"/>
    <w:lvl w:ilvl="0" w:tplc="EBE8DD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6028C"/>
    <w:multiLevelType w:val="hybridMultilevel"/>
    <w:tmpl w:val="DF823D90"/>
    <w:lvl w:ilvl="0" w:tplc="546C3C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6"/>
    <w:rsid w:val="000015CC"/>
    <w:rsid w:val="00006E4F"/>
    <w:rsid w:val="000645F0"/>
    <w:rsid w:val="000A30D4"/>
    <w:rsid w:val="000A6B0B"/>
    <w:rsid w:val="000D6522"/>
    <w:rsid w:val="000E018F"/>
    <w:rsid w:val="000E14F0"/>
    <w:rsid w:val="000E27B3"/>
    <w:rsid w:val="001517F8"/>
    <w:rsid w:val="001C4EF4"/>
    <w:rsid w:val="001D376F"/>
    <w:rsid w:val="002124D4"/>
    <w:rsid w:val="002413DF"/>
    <w:rsid w:val="002441B4"/>
    <w:rsid w:val="00257E45"/>
    <w:rsid w:val="00262765"/>
    <w:rsid w:val="002A7282"/>
    <w:rsid w:val="002C17C0"/>
    <w:rsid w:val="00334165"/>
    <w:rsid w:val="00343414"/>
    <w:rsid w:val="00383444"/>
    <w:rsid w:val="003B280D"/>
    <w:rsid w:val="00417629"/>
    <w:rsid w:val="004376A0"/>
    <w:rsid w:val="00442A17"/>
    <w:rsid w:val="00445AE2"/>
    <w:rsid w:val="004A1A50"/>
    <w:rsid w:val="004C5AFB"/>
    <w:rsid w:val="005524A0"/>
    <w:rsid w:val="00554B42"/>
    <w:rsid w:val="00554BB6"/>
    <w:rsid w:val="00586C41"/>
    <w:rsid w:val="005A44F4"/>
    <w:rsid w:val="005C7AA0"/>
    <w:rsid w:val="005E165B"/>
    <w:rsid w:val="005F158A"/>
    <w:rsid w:val="00604F29"/>
    <w:rsid w:val="006315F0"/>
    <w:rsid w:val="006A6B79"/>
    <w:rsid w:val="006B6FB2"/>
    <w:rsid w:val="006D788C"/>
    <w:rsid w:val="006F73FF"/>
    <w:rsid w:val="00705C76"/>
    <w:rsid w:val="00730B1A"/>
    <w:rsid w:val="00773A11"/>
    <w:rsid w:val="007C75E2"/>
    <w:rsid w:val="007F76A9"/>
    <w:rsid w:val="00811F71"/>
    <w:rsid w:val="00832400"/>
    <w:rsid w:val="0085254D"/>
    <w:rsid w:val="008712D6"/>
    <w:rsid w:val="00871A48"/>
    <w:rsid w:val="008C4727"/>
    <w:rsid w:val="008C6BF1"/>
    <w:rsid w:val="00954B84"/>
    <w:rsid w:val="009B05DA"/>
    <w:rsid w:val="009E1E27"/>
    <w:rsid w:val="009E4199"/>
    <w:rsid w:val="00A1498D"/>
    <w:rsid w:val="00A406D7"/>
    <w:rsid w:val="00A71CC0"/>
    <w:rsid w:val="00AA2984"/>
    <w:rsid w:val="00B131A8"/>
    <w:rsid w:val="00B17A8A"/>
    <w:rsid w:val="00BA1024"/>
    <w:rsid w:val="00BB1CF2"/>
    <w:rsid w:val="00BC4377"/>
    <w:rsid w:val="00BD25DC"/>
    <w:rsid w:val="00BD4249"/>
    <w:rsid w:val="00BE069F"/>
    <w:rsid w:val="00BE17BD"/>
    <w:rsid w:val="00C44510"/>
    <w:rsid w:val="00C477A7"/>
    <w:rsid w:val="00C656CF"/>
    <w:rsid w:val="00CB64D4"/>
    <w:rsid w:val="00CD07B6"/>
    <w:rsid w:val="00CE4F03"/>
    <w:rsid w:val="00CF3E95"/>
    <w:rsid w:val="00CF4473"/>
    <w:rsid w:val="00D26556"/>
    <w:rsid w:val="00D368B2"/>
    <w:rsid w:val="00D5449B"/>
    <w:rsid w:val="00D56C0D"/>
    <w:rsid w:val="00D75C6D"/>
    <w:rsid w:val="00DB4202"/>
    <w:rsid w:val="00DB79B9"/>
    <w:rsid w:val="00DD3BAF"/>
    <w:rsid w:val="00E41F56"/>
    <w:rsid w:val="00EB375A"/>
    <w:rsid w:val="00EF6134"/>
    <w:rsid w:val="00F108DA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246F5"/>
  <w15:chartTrackingRefBased/>
  <w15:docId w15:val="{ECEBF540-17B1-4AAD-9979-1D15273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108DA"/>
  </w:style>
  <w:style w:type="character" w:customStyle="1" w:styleId="a7">
    <w:name w:val="日付 (文字)"/>
    <w:basedOn w:val="a0"/>
    <w:link w:val="a6"/>
    <w:uiPriority w:val="99"/>
    <w:semiHidden/>
    <w:rsid w:val="00F108DA"/>
  </w:style>
  <w:style w:type="paragraph" w:styleId="a8">
    <w:name w:val="header"/>
    <w:basedOn w:val="a"/>
    <w:link w:val="a9"/>
    <w:uiPriority w:val="99"/>
    <w:unhideWhenUsed/>
    <w:rsid w:val="008C6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BF1"/>
  </w:style>
  <w:style w:type="paragraph" w:styleId="aa">
    <w:name w:val="footer"/>
    <w:basedOn w:val="a"/>
    <w:link w:val="ab"/>
    <w:uiPriority w:val="99"/>
    <w:unhideWhenUsed/>
    <w:rsid w:val="008C6B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BF1"/>
  </w:style>
  <w:style w:type="character" w:styleId="ac">
    <w:name w:val="annotation reference"/>
    <w:basedOn w:val="a0"/>
    <w:uiPriority w:val="99"/>
    <w:semiHidden/>
    <w:unhideWhenUsed/>
    <w:rsid w:val="008C6B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6BF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C6B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B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BF1"/>
    <w:rPr>
      <w:b/>
      <w:bCs/>
    </w:rPr>
  </w:style>
  <w:style w:type="character" w:customStyle="1" w:styleId="p">
    <w:name w:val="p"/>
    <w:basedOn w:val="a0"/>
    <w:rsid w:val="00343414"/>
  </w:style>
  <w:style w:type="paragraph" w:customStyle="1" w:styleId="num">
    <w:name w:val="num"/>
    <w:basedOn w:val="a"/>
    <w:rsid w:val="00262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95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0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799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8972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2020-03-05T05:08:00Z</cp:lastPrinted>
  <dcterms:created xsi:type="dcterms:W3CDTF">2020-04-28T05:58:00Z</dcterms:created>
  <dcterms:modified xsi:type="dcterms:W3CDTF">2020-04-28T06:02:00Z</dcterms:modified>
</cp:coreProperties>
</file>