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CE" w:rsidRPr="00B056C9" w:rsidRDefault="005F738B" w:rsidP="00927F8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-422275</wp:posOffset>
                </wp:positionV>
                <wp:extent cx="3429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8B" w:rsidRDefault="00D75CD1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45pt;margin-top:-33.25pt;width:2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" fillcolor="white [3201]" strokeweight=".5pt">
                <v:textbox>
                  <w:txbxContent>
                    <w:p w:rsidR="005F738B" w:rsidRDefault="00D75CD1">
                      <w:r>
                        <w:rPr>
                          <w:rFonts w:hint="eastAsia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9316AC">
        <w:rPr>
          <w:rFonts w:asciiTheme="minorEastAsia" w:hAnsiTheme="minorEastAsia" w:hint="eastAsia"/>
          <w:b/>
          <w:sz w:val="44"/>
          <w:szCs w:val="44"/>
        </w:rPr>
        <w:t>町内会・</w:t>
      </w:r>
      <w:r w:rsidR="00AF401E" w:rsidRPr="00B056C9">
        <w:rPr>
          <w:rFonts w:asciiTheme="minorEastAsia" w:hAnsiTheme="minorEastAsia" w:hint="eastAsia"/>
          <w:b/>
          <w:sz w:val="44"/>
          <w:szCs w:val="44"/>
        </w:rPr>
        <w:t>自治会加入取次依頼書</w:t>
      </w:r>
    </w:p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</w:p>
    <w:p w:rsidR="00AF401E" w:rsidRPr="00AF401E" w:rsidRDefault="00AF401E" w:rsidP="00AF401E">
      <w:pPr>
        <w:jc w:val="right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</w:p>
    <w:p w:rsidR="00AF401E" w:rsidRDefault="00AF401E" w:rsidP="00B056C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水戸市住みよいまちづくり推進協議会　あて</w:t>
      </w:r>
    </w:p>
    <w:p w:rsidR="00B056C9" w:rsidRPr="00D75CD1" w:rsidRDefault="00B056C9" w:rsidP="00B056C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677" w:type="dxa"/>
        <w:tblLook w:val="04A0" w:firstRow="1" w:lastRow="0" w:firstColumn="1" w:lastColumn="0" w:noHBand="0" w:noVBand="1"/>
      </w:tblPr>
      <w:tblGrid>
        <w:gridCol w:w="1596"/>
        <w:gridCol w:w="7081"/>
      </w:tblGrid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5"/>
              </w:rPr>
              <w:t>フリガナ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B056C9">
        <w:trPr>
          <w:trHeight w:hRule="exact" w:val="1115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6"/>
              </w:rPr>
              <w:t>氏　　名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7"/>
              </w:rPr>
              <w:t>住　　所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>水戸市</w:t>
            </w: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8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401E">
              <w:rPr>
                <w:rFonts w:asciiTheme="minorEastAsia" w:hAnsiTheme="minorEastAsia" w:hint="eastAsia"/>
                <w:sz w:val="24"/>
                <w:szCs w:val="24"/>
              </w:rPr>
              <w:t>世帯の人数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人</w:t>
            </w: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401E">
              <w:rPr>
                <w:rFonts w:asciiTheme="minorEastAsia" w:hAnsiTheme="minorEastAsia" w:hint="eastAsia"/>
                <w:sz w:val="24"/>
                <w:szCs w:val="24"/>
              </w:rPr>
              <w:t>入居予定日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年　　　　　月　　　　　日</w:t>
            </w:r>
          </w:p>
        </w:tc>
      </w:tr>
    </w:tbl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</w:p>
    <w:p w:rsidR="00AF401E" w:rsidRPr="00C713F3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〇</w:t>
      </w:r>
      <w:r w:rsidR="009316AC">
        <w:rPr>
          <w:rFonts w:asciiTheme="minorEastAsia" w:hAnsiTheme="minorEastAsia" w:hint="eastAsia"/>
          <w:sz w:val="24"/>
          <w:szCs w:val="24"/>
        </w:rPr>
        <w:t>町内会・</w:t>
      </w:r>
      <w:r w:rsidRPr="00AF401E">
        <w:rPr>
          <w:rFonts w:asciiTheme="minorEastAsia" w:hAnsiTheme="minorEastAsia" w:hint="eastAsia"/>
          <w:sz w:val="24"/>
          <w:szCs w:val="24"/>
        </w:rPr>
        <w:t>自治会への加入や詳しい説明を希望される方は，上記に御記入後，</w:t>
      </w:r>
      <w:r w:rsidR="009316AC" w:rsidRPr="00C713F3">
        <w:rPr>
          <w:rFonts w:asciiTheme="minorEastAsia" w:hAnsiTheme="minorEastAsia" w:hint="eastAsia"/>
          <w:sz w:val="24"/>
          <w:szCs w:val="24"/>
        </w:rPr>
        <w:t>水戸市住みよいまちづくり推進協議会事務局，お近くの市民センター，又は</w:t>
      </w:r>
      <w:r w:rsidRPr="00C713F3">
        <w:rPr>
          <w:rFonts w:asciiTheme="minorEastAsia" w:hAnsiTheme="minorEastAsia" w:hint="eastAsia"/>
          <w:sz w:val="24"/>
          <w:szCs w:val="24"/>
        </w:rPr>
        <w:t>ご契約の宅建業者に御提出ください。</w:t>
      </w:r>
    </w:p>
    <w:p w:rsidR="00AF401E" w:rsidRPr="00C713F3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713F3">
        <w:rPr>
          <w:rFonts w:asciiTheme="minorEastAsia" w:hAnsiTheme="minorEastAsia" w:hint="eastAsia"/>
          <w:sz w:val="24"/>
          <w:szCs w:val="24"/>
        </w:rPr>
        <w:t>〇後日，該当する</w:t>
      </w:r>
      <w:r w:rsidR="009316AC" w:rsidRPr="00C713F3">
        <w:rPr>
          <w:rFonts w:asciiTheme="minorEastAsia" w:hAnsiTheme="minorEastAsia" w:hint="eastAsia"/>
          <w:sz w:val="24"/>
          <w:szCs w:val="24"/>
        </w:rPr>
        <w:t>町内会・</w:t>
      </w:r>
      <w:r w:rsidRPr="00C713F3">
        <w:rPr>
          <w:rFonts w:asciiTheme="minorEastAsia" w:hAnsiTheme="minorEastAsia" w:hint="eastAsia"/>
          <w:sz w:val="24"/>
          <w:szCs w:val="24"/>
        </w:rPr>
        <w:t>自治会</w:t>
      </w:r>
      <w:r w:rsidR="009316AC" w:rsidRPr="00C713F3">
        <w:rPr>
          <w:rFonts w:asciiTheme="minorEastAsia" w:hAnsiTheme="minorEastAsia" w:hint="eastAsia"/>
          <w:sz w:val="24"/>
          <w:szCs w:val="24"/>
        </w:rPr>
        <w:t>から御連絡させていただきます</w:t>
      </w:r>
      <w:r w:rsidRPr="00C713F3">
        <w:rPr>
          <w:rFonts w:asciiTheme="minorEastAsia" w:hAnsiTheme="minorEastAsia" w:hint="eastAsia"/>
          <w:sz w:val="24"/>
          <w:szCs w:val="24"/>
        </w:rPr>
        <w:t>。</w:t>
      </w:r>
    </w:p>
    <w:p w:rsidR="00AF401E" w:rsidRPr="00AF401E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F401E" w:rsidRPr="00AF401E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注１　依頼書は郵送，</w:t>
      </w:r>
      <w:r w:rsidR="00B056C9">
        <w:rPr>
          <w:rFonts w:asciiTheme="minorEastAsia" w:hAnsiTheme="minorEastAsia" w:hint="eastAsia"/>
          <w:sz w:val="24"/>
          <w:szCs w:val="24"/>
        </w:rPr>
        <w:t>ＦＡＸ</w:t>
      </w:r>
      <w:r w:rsidRPr="00AF401E">
        <w:rPr>
          <w:rFonts w:asciiTheme="minorEastAsia" w:hAnsiTheme="minorEastAsia" w:hint="eastAsia"/>
          <w:sz w:val="24"/>
          <w:szCs w:val="24"/>
        </w:rPr>
        <w:t>，</w:t>
      </w:r>
      <w:r w:rsidR="00B056C9">
        <w:rPr>
          <w:rFonts w:asciiTheme="minorEastAsia" w:hAnsiTheme="minorEastAsia" w:hint="eastAsia"/>
          <w:sz w:val="24"/>
          <w:szCs w:val="24"/>
        </w:rPr>
        <w:t>Ｅ</w:t>
      </w:r>
      <w:r w:rsidRPr="00AF401E">
        <w:rPr>
          <w:rFonts w:asciiTheme="minorEastAsia" w:hAnsiTheme="minorEastAsia" w:hint="eastAsia"/>
          <w:sz w:val="24"/>
          <w:szCs w:val="24"/>
        </w:rPr>
        <w:t>メールで御提出いただいても結構です。</w:t>
      </w:r>
    </w:p>
    <w:p w:rsidR="00AF401E" w:rsidRPr="00AF401E" w:rsidRDefault="00AF401E" w:rsidP="00AF401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注２　依頼書に御記入いただいた情報は，自治会への加入に関する手続以外では使用いたしません。</w:t>
      </w:r>
    </w:p>
    <w:p w:rsidR="00AF401E" w:rsidRDefault="00AF401E" w:rsidP="00AF401E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2562356</wp:posOffset>
                </wp:positionH>
                <wp:positionV relativeFrom="paragraph">
                  <wp:posOffset>139065</wp:posOffset>
                </wp:positionV>
                <wp:extent cx="3276600" cy="1485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01E" w:rsidRPr="00B056C9" w:rsidRDefault="00AF40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56C9">
                              <w:rPr>
                                <w:rFonts w:asciiTheme="majorEastAsia" w:eastAsiaTheme="majorEastAsia" w:hAnsiTheme="majorEastAsia" w:hint="eastAsia"/>
                              </w:rPr>
                              <w:t>水戸市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</w:rPr>
                              <w:t>住みよいまちづくり推進協議会</w:t>
                            </w:r>
                          </w:p>
                          <w:p w:rsidR="00AF401E" w:rsidRPr="00B056C9" w:rsidRDefault="00AF401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fitText w:val="840" w:id="-2045992443"/>
                              </w:rPr>
                              <w:t xml:space="preserve">住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fitText w:val="840" w:id="-2045992443"/>
                              </w:rPr>
                              <w:t>所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〒</w:t>
                            </w:r>
                            <w:r w:rsidR="00B056C9" w:rsidRPr="00B056C9">
                              <w:rPr>
                                <w:rFonts w:asciiTheme="minorEastAsia" w:hAnsiTheme="minorEastAsia" w:hint="eastAsia"/>
                              </w:rPr>
                              <w:t>310-8610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水戸市中央１丁目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番１号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52"/>
                                <w:kern w:val="0"/>
                                <w:fitText w:val="840" w:id="-2045992444"/>
                              </w:rPr>
                              <w:t>電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fitText w:val="840" w:id="-2045992444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840" w:id="-2045992444"/>
                              </w:rPr>
                              <w:t>話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029-228-6781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52"/>
                                <w:kern w:val="0"/>
                                <w:fitText w:val="840" w:id="-2045992445"/>
                              </w:rPr>
                              <w:t>ＦＡ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840" w:id="-2045992445"/>
                              </w:rPr>
                              <w:t>Ｘ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029-228-6788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fitText w:val="840" w:id="-2045992446"/>
                              </w:rPr>
                              <w:t>E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fitText w:val="840" w:id="-2045992446"/>
                              </w:rPr>
                              <w:t>‐mai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-15"/>
                                <w:kern w:val="0"/>
                                <w:fitText w:val="840" w:id="-2045992446"/>
                              </w:rPr>
                              <w:t>l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  <w:kern w:val="0"/>
                              </w:rPr>
                              <w:t>suijyukyo@iaa.itkeeper.ne.jp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1.75pt;margin-top:10.95pt;width:25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" fillcolor="white [3201]" strokeweight=".5pt">
                <v:textbox>
                  <w:txbxContent>
                    <w:p w:rsidR="00AF401E" w:rsidRPr="00B056C9" w:rsidRDefault="00AF40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056C9">
                        <w:rPr>
                          <w:rFonts w:asciiTheme="majorEastAsia" w:eastAsiaTheme="majorEastAsia" w:hAnsiTheme="majorEastAsia" w:hint="eastAsia"/>
                        </w:rPr>
                        <w:t>水戸市</w:t>
                      </w:r>
                      <w:r w:rsidRPr="00B056C9">
                        <w:rPr>
                          <w:rFonts w:asciiTheme="majorEastAsia" w:eastAsiaTheme="majorEastAsia" w:hAnsiTheme="majorEastAsia"/>
                        </w:rPr>
                        <w:t>住みよいまちづくり推進協議会</w:t>
                      </w:r>
                    </w:p>
                    <w:p w:rsidR="00AF401E" w:rsidRPr="00B056C9" w:rsidRDefault="00AF401E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fitText w:val="840" w:id="-2045992443"/>
                        </w:rPr>
                        <w:t xml:space="preserve">住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fitText w:val="840" w:id="-2045992443"/>
                        </w:rPr>
                        <w:t>所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〒</w:t>
                      </w:r>
                      <w:r w:rsidR="00B056C9" w:rsidRPr="00B056C9">
                        <w:rPr>
                          <w:rFonts w:asciiTheme="minorEastAsia" w:hAnsiTheme="minorEastAsia" w:hint="eastAsia"/>
                        </w:rPr>
                        <w:t>310-8610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水戸市中央１丁目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B056C9">
                        <w:rPr>
                          <w:rFonts w:asciiTheme="minorEastAsia" w:hAnsiTheme="minorEastAsia"/>
                        </w:rPr>
                        <w:t>番１号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52"/>
                          <w:kern w:val="0"/>
                          <w:fitText w:val="840" w:id="-2045992444"/>
                        </w:rPr>
                        <w:t>電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fitText w:val="840" w:id="-2045992444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840" w:id="-2045992444"/>
                        </w:rPr>
                        <w:t>話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029-228-6781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52"/>
                          <w:kern w:val="0"/>
                          <w:fitText w:val="840" w:id="-2045992445"/>
                        </w:rPr>
                        <w:t>ＦＡ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840" w:id="-2045992445"/>
                        </w:rPr>
                        <w:t>Ｘ</w:t>
                      </w:r>
                      <w:r w:rsidRPr="00B056C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029-228-6788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fitText w:val="840" w:id="-2045992446"/>
                        </w:rPr>
                        <w:t>E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fitText w:val="840" w:id="-2045992446"/>
                        </w:rPr>
                        <w:t>‐mai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-15"/>
                          <w:kern w:val="0"/>
                          <w:fitText w:val="840" w:id="-2045992446"/>
                        </w:rPr>
                        <w:t>l</w:t>
                      </w:r>
                      <w:r w:rsidRPr="00B056C9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  <w:kern w:val="0"/>
                        </w:rPr>
                        <w:t>suijyukyo@iaa.itkeeper.ne.jp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AF401E" w:rsidRPr="00A10BF6" w:rsidRDefault="00A10BF6" w:rsidP="00AF401E">
      <w:pPr>
        <w:ind w:left="632" w:hangingChars="300" w:hanging="632"/>
        <w:rPr>
          <w:b/>
        </w:rPr>
      </w:pPr>
      <w:r w:rsidRPr="00A10BF6">
        <w:rPr>
          <w:rFonts w:hint="eastAsia"/>
          <w:b/>
        </w:rPr>
        <w:t>ＱＲコードからも申込できます</w:t>
      </w:r>
    </w:p>
    <w:p w:rsidR="00AF401E" w:rsidRDefault="00A10BF6" w:rsidP="00AF401E">
      <w:pPr>
        <w:ind w:left="630" w:hangingChars="300" w:hanging="630"/>
      </w:pPr>
      <w:r w:rsidRPr="00A10BF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327681</wp:posOffset>
            </wp:positionH>
            <wp:positionV relativeFrom="paragraph">
              <wp:posOffset>5080</wp:posOffset>
            </wp:positionV>
            <wp:extent cx="1324304" cy="1324304"/>
            <wp:effectExtent l="19050" t="19050" r="28575" b="28575"/>
            <wp:wrapNone/>
            <wp:docPr id="3" name="図 3" descr="\\nffilesv11\０４市民生活課\☆市民活動・消費生活係\・加入促進，加入率データ\★QRコード\町内会・自治会申込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ffilesv11\０４市民生活課\☆市民活動・消費生活係\・加入促進，加入率データ\★QRコード\町内会・自治会申込QRコー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4" cy="13243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01E" w:rsidRDefault="00AF401E" w:rsidP="00AF401E">
      <w:pPr>
        <w:ind w:left="630" w:hangingChars="300" w:hanging="630"/>
      </w:pPr>
    </w:p>
    <w:p w:rsidR="00AF401E" w:rsidRDefault="00AF401E" w:rsidP="00AF401E">
      <w:pPr>
        <w:ind w:left="630" w:hangingChars="300" w:hanging="630"/>
      </w:pPr>
      <w:bookmarkStart w:id="0" w:name="_GoBack"/>
      <w:bookmarkEnd w:id="0"/>
    </w:p>
    <w:sectPr w:rsidR="00AF4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BB" w:rsidRDefault="00CF50BB" w:rsidP="006D2B4D">
      <w:r>
        <w:separator/>
      </w:r>
    </w:p>
  </w:endnote>
  <w:endnote w:type="continuationSeparator" w:id="0">
    <w:p w:rsidR="00CF50BB" w:rsidRDefault="00CF50BB" w:rsidP="006D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BB" w:rsidRDefault="00CF50BB" w:rsidP="006D2B4D">
      <w:r>
        <w:separator/>
      </w:r>
    </w:p>
  </w:footnote>
  <w:footnote w:type="continuationSeparator" w:id="0">
    <w:p w:rsidR="00CF50BB" w:rsidRDefault="00CF50BB" w:rsidP="006D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E"/>
    <w:rsid w:val="000C16BD"/>
    <w:rsid w:val="001E6637"/>
    <w:rsid w:val="003A5E9E"/>
    <w:rsid w:val="005F738B"/>
    <w:rsid w:val="006D0576"/>
    <w:rsid w:val="006D2B4D"/>
    <w:rsid w:val="007345CE"/>
    <w:rsid w:val="007E322C"/>
    <w:rsid w:val="00927F8F"/>
    <w:rsid w:val="009316AC"/>
    <w:rsid w:val="00A10BF6"/>
    <w:rsid w:val="00AF401E"/>
    <w:rsid w:val="00B056C9"/>
    <w:rsid w:val="00B532B0"/>
    <w:rsid w:val="00B8029B"/>
    <w:rsid w:val="00C713F3"/>
    <w:rsid w:val="00CF50BB"/>
    <w:rsid w:val="00D044E8"/>
    <w:rsid w:val="00D34133"/>
    <w:rsid w:val="00D75CD1"/>
    <w:rsid w:val="00F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8CF85-BFA0-4C10-BB33-FC0CF6E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B4D"/>
  </w:style>
  <w:style w:type="paragraph" w:styleId="a6">
    <w:name w:val="footer"/>
    <w:basedOn w:val="a"/>
    <w:link w:val="a7"/>
    <w:uiPriority w:val="99"/>
    <w:unhideWhenUsed/>
    <w:rsid w:val="006D2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B4D"/>
  </w:style>
  <w:style w:type="paragraph" w:styleId="a8">
    <w:name w:val="Balloon Text"/>
    <w:basedOn w:val="a"/>
    <w:link w:val="a9"/>
    <w:uiPriority w:val="99"/>
    <w:semiHidden/>
    <w:unhideWhenUsed/>
    <w:rsid w:val="00C71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2021-09-28T23:53:00Z</cp:lastPrinted>
  <dcterms:created xsi:type="dcterms:W3CDTF">2020-06-01T09:21:00Z</dcterms:created>
  <dcterms:modified xsi:type="dcterms:W3CDTF">2021-09-29T00:01:00Z</dcterms:modified>
</cp:coreProperties>
</file>