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95" w:rsidRPr="00DE7B6A" w:rsidRDefault="00461E7D" w:rsidP="00E646DD">
      <w:pPr>
        <w:spacing w:line="240" w:lineRule="auto"/>
        <w:ind w:firstLineChars="100" w:firstLine="215"/>
        <w:rPr>
          <w:rFonts w:ascii="ＭＳ 明朝" w:eastAsia="ＭＳ 明朝" w:hAnsi="ＭＳ 明朝"/>
          <w:spacing w:val="0"/>
          <w:sz w:val="21"/>
          <w:szCs w:val="21"/>
        </w:rPr>
      </w:pPr>
      <w:bookmarkStart w:id="0" w:name="_GoBack"/>
      <w:bookmarkEnd w:id="0"/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様式第６号（第</w:t>
      </w:r>
      <w:r w:rsidR="005A478E" w:rsidRPr="00DE7B6A">
        <w:rPr>
          <w:rFonts w:ascii="ＭＳ 明朝" w:eastAsia="ＭＳ 明朝" w:hAnsi="ＭＳ 明朝" w:hint="eastAsia"/>
          <w:spacing w:val="0"/>
          <w:sz w:val="21"/>
          <w:szCs w:val="21"/>
        </w:rPr>
        <w:t>11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条関係）</w:t>
      </w:r>
    </w:p>
    <w:p w:rsidR="009C0C06" w:rsidRPr="00DE7B6A" w:rsidRDefault="009C0C06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</w:p>
    <w:p w:rsidR="001C3CF9" w:rsidRPr="00DE7B6A" w:rsidRDefault="00461E7D" w:rsidP="005A478E">
      <w:pPr>
        <w:wordWrap w:val="0"/>
        <w:spacing w:line="240" w:lineRule="auto"/>
        <w:ind w:right="-2"/>
        <w:jc w:val="right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1C3CF9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　　　　　　　　　　　　　　　　　　　　　　　　　年　　月　　日</w:t>
      </w:r>
      <w:r w:rsidR="005A478E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</w:p>
    <w:p w:rsidR="009C0C06" w:rsidRPr="00DE7B6A" w:rsidRDefault="009C0C06" w:rsidP="002F18A3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</w:p>
    <w:p w:rsidR="002F18A3" w:rsidRPr="00DE7B6A" w:rsidRDefault="001C3CF9" w:rsidP="002F18A3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</w:t>
      </w:r>
      <w:r w:rsidR="002F18A3" w:rsidRPr="00DE7B6A">
        <w:rPr>
          <w:rFonts w:ascii="ＭＳ 明朝" w:eastAsia="ＭＳ 明朝" w:hAnsi="ＭＳ 明朝" w:hint="eastAsia"/>
          <w:spacing w:val="0"/>
          <w:sz w:val="21"/>
          <w:szCs w:val="21"/>
        </w:rPr>
        <w:t>水戸市長　様</w:t>
      </w:r>
    </w:p>
    <w:p w:rsidR="002F18A3" w:rsidRPr="00DE7B6A" w:rsidRDefault="002F18A3" w:rsidP="002F18A3">
      <w:pPr>
        <w:spacing w:line="240" w:lineRule="auto"/>
        <w:rPr>
          <w:rFonts w:ascii="ＭＳ 明朝" w:eastAsia="ＭＳ 明朝" w:hAnsi="ＭＳ 明朝"/>
          <w:strike/>
          <w:spacing w:val="0"/>
          <w:sz w:val="21"/>
          <w:szCs w:val="21"/>
        </w:rPr>
      </w:pPr>
    </w:p>
    <w:p w:rsidR="005A478E" w:rsidRPr="00DE7B6A" w:rsidRDefault="00980D59" w:rsidP="000D2B82">
      <w:pPr>
        <w:tabs>
          <w:tab w:val="center" w:pos="4535"/>
          <w:tab w:val="left" w:pos="4577"/>
        </w:tabs>
        <w:wordWrap w:val="0"/>
        <w:spacing w:line="240" w:lineRule="auto"/>
        <w:jc w:val="right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kern w:val="0"/>
          <w:sz w:val="21"/>
          <w:szCs w:val="21"/>
        </w:rPr>
        <w:t xml:space="preserve">　　　　　　</w:t>
      </w:r>
      <w:r w:rsidR="005A478E" w:rsidRPr="00DE7B6A">
        <w:rPr>
          <w:rFonts w:ascii="ＭＳ 明朝" w:eastAsia="ＭＳ 明朝" w:hAnsi="ＭＳ 明朝" w:hint="eastAsia"/>
          <w:spacing w:val="0"/>
          <w:kern w:val="0"/>
          <w:sz w:val="21"/>
          <w:szCs w:val="21"/>
        </w:rPr>
        <w:t xml:space="preserve">団　体　名　</w:t>
      </w:r>
      <w:r w:rsidR="005A478E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　　　　　　　　</w:t>
      </w:r>
    </w:p>
    <w:p w:rsidR="005A478E" w:rsidRPr="00DE7B6A" w:rsidRDefault="005A478E" w:rsidP="000D2B82">
      <w:pPr>
        <w:tabs>
          <w:tab w:val="center" w:pos="4535"/>
          <w:tab w:val="left" w:pos="4577"/>
        </w:tabs>
        <w:wordWrap w:val="0"/>
        <w:spacing w:line="240" w:lineRule="auto"/>
        <w:jc w:val="right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申請者　　代表者住所　　　　　　　　　　　</w:t>
      </w:r>
    </w:p>
    <w:p w:rsidR="005A478E" w:rsidRPr="00DE7B6A" w:rsidRDefault="005A478E" w:rsidP="000D2B82">
      <w:pPr>
        <w:tabs>
          <w:tab w:val="center" w:pos="4535"/>
          <w:tab w:val="left" w:pos="4577"/>
        </w:tabs>
        <w:wordWrap w:val="0"/>
        <w:spacing w:line="240" w:lineRule="auto"/>
        <w:jc w:val="right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代表者氏名　　　　　　　　印　　</w:t>
      </w:r>
    </w:p>
    <w:p w:rsidR="00461E7D" w:rsidRPr="00DE7B6A" w:rsidRDefault="00461E7D" w:rsidP="005A478E">
      <w:pPr>
        <w:tabs>
          <w:tab w:val="center" w:pos="4535"/>
          <w:tab w:val="left" w:pos="4577"/>
        </w:tabs>
        <w:wordWrap w:val="0"/>
        <w:spacing w:line="240" w:lineRule="auto"/>
        <w:ind w:rightChars="62" w:right="141"/>
        <w:jc w:val="right"/>
        <w:rPr>
          <w:rFonts w:ascii="ＭＳ 明朝" w:eastAsia="ＭＳ 明朝" w:hAnsi="ＭＳ 明朝"/>
          <w:spacing w:val="0"/>
          <w:sz w:val="21"/>
          <w:szCs w:val="21"/>
        </w:rPr>
      </w:pPr>
    </w:p>
    <w:p w:rsidR="00461E7D" w:rsidRPr="00DE7B6A" w:rsidRDefault="00461E7D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</w:p>
    <w:p w:rsidR="00461E7D" w:rsidRPr="00DE7B6A" w:rsidRDefault="00461E7D" w:rsidP="00E646DD">
      <w:pPr>
        <w:spacing w:line="240" w:lineRule="auto"/>
        <w:jc w:val="center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集会施設整備事業補助金交付請求書</w:t>
      </w:r>
    </w:p>
    <w:p w:rsidR="009C0C06" w:rsidRPr="00DE7B6A" w:rsidRDefault="009C0C06" w:rsidP="009C0C06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</w:p>
    <w:p w:rsidR="00461E7D" w:rsidRPr="00DE7B6A" w:rsidRDefault="00461E7D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</w:p>
    <w:p w:rsidR="00461E7D" w:rsidRPr="00DE7B6A" w:rsidRDefault="00461E7D" w:rsidP="009C0C06">
      <w:pPr>
        <w:snapToGrid w:val="0"/>
        <w:spacing w:line="240" w:lineRule="auto"/>
        <w:ind w:leftChars="100" w:left="227" w:rightChars="50" w:right="113" w:firstLineChars="500" w:firstLine="1074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年　　月　　日付</w:t>
      </w:r>
      <w:r w:rsidR="0002430F" w:rsidRPr="00DE7B6A">
        <w:rPr>
          <w:rFonts w:ascii="ＭＳ 明朝" w:eastAsia="ＭＳ 明朝" w:hAnsi="ＭＳ 明朝" w:hint="eastAsia"/>
          <w:spacing w:val="0"/>
          <w:sz w:val="21"/>
          <w:szCs w:val="21"/>
        </w:rPr>
        <w:t>け</w:t>
      </w:r>
      <w:r w:rsidR="00B357C4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</w:t>
      </w:r>
      <w:r w:rsidR="00356B41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第　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号で</w:t>
      </w:r>
      <w:r w:rsidR="00356B41" w:rsidRPr="00DE7B6A">
        <w:rPr>
          <w:rFonts w:ascii="ＭＳ 明朝" w:eastAsia="ＭＳ 明朝" w:hAnsi="ＭＳ 明朝" w:hint="eastAsia"/>
          <w:spacing w:val="0"/>
          <w:sz w:val="21"/>
          <w:szCs w:val="21"/>
        </w:rPr>
        <w:t>額の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確定</w:t>
      </w:r>
      <w:r w:rsidR="00356B41" w:rsidRPr="00DE7B6A">
        <w:rPr>
          <w:rFonts w:ascii="ＭＳ 明朝" w:eastAsia="ＭＳ 明朝" w:hAnsi="ＭＳ 明朝" w:hint="eastAsia"/>
          <w:spacing w:val="0"/>
          <w:sz w:val="21"/>
          <w:szCs w:val="21"/>
        </w:rPr>
        <w:t>の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通知を受けた集会施設整備事業補助金について，</w:t>
      </w:r>
      <w:smartTag w:uri="schemas-MSNCTYST-com/MSNCTYST" w:element="MSNCTYST">
        <w:smartTagPr>
          <w:attr w:name="Address" w:val="水戸市"/>
          <w:attr w:name="AddressList" w:val="08:茨城県水戸市;"/>
        </w:smartTagPr>
        <w:r w:rsidRPr="00DE7B6A">
          <w:rPr>
            <w:rFonts w:ascii="ＭＳ 明朝" w:eastAsia="ＭＳ 明朝" w:hAnsi="ＭＳ 明朝" w:hint="eastAsia"/>
            <w:spacing w:val="0"/>
            <w:sz w:val="21"/>
            <w:szCs w:val="21"/>
          </w:rPr>
          <w:t>水戸市</w:t>
        </w:r>
      </w:smartTag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集会施設整備事業補助</w:t>
      </w:r>
      <w:r w:rsidR="004459C3" w:rsidRPr="00DE7B6A">
        <w:rPr>
          <w:rFonts w:ascii="ＭＳ 明朝" w:eastAsia="ＭＳ 明朝" w:hAnsi="ＭＳ 明朝" w:hint="eastAsia"/>
          <w:spacing w:val="0"/>
          <w:sz w:val="21"/>
          <w:szCs w:val="21"/>
        </w:rPr>
        <w:t>金交付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要項第</w:t>
      </w:r>
      <w:r w:rsidR="009C0C06" w:rsidRPr="00DE7B6A">
        <w:rPr>
          <w:rFonts w:ascii="ＭＳ 明朝" w:eastAsia="ＭＳ 明朝" w:hAnsi="ＭＳ 明朝" w:hint="eastAsia"/>
          <w:spacing w:val="0"/>
          <w:sz w:val="21"/>
          <w:szCs w:val="21"/>
        </w:rPr>
        <w:t>11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条の規定により，下記のとおり請求します。</w:t>
      </w:r>
    </w:p>
    <w:p w:rsidR="00461E7D" w:rsidRPr="00DE7B6A" w:rsidRDefault="00461E7D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</w:p>
    <w:p w:rsidR="00461E7D" w:rsidRPr="00DE7B6A" w:rsidRDefault="00461E7D" w:rsidP="00E646DD">
      <w:pPr>
        <w:spacing w:line="240" w:lineRule="auto"/>
        <w:jc w:val="center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記</w:t>
      </w:r>
    </w:p>
    <w:p w:rsidR="00461E7D" w:rsidRPr="00DE7B6A" w:rsidRDefault="00461E7D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</w:p>
    <w:p w:rsidR="00461E7D" w:rsidRPr="00DE7B6A" w:rsidRDefault="00461E7D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356B41" w:rsidRPr="00DE7B6A">
        <w:rPr>
          <w:rFonts w:ascii="ＭＳ 明朝" w:eastAsia="ＭＳ 明朝" w:hAnsi="ＭＳ 明朝" w:hint="eastAsia"/>
          <w:spacing w:val="0"/>
          <w:sz w:val="21"/>
          <w:szCs w:val="21"/>
        </w:rPr>
        <w:t>１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補助金請求額</w:t>
      </w:r>
      <w:r w:rsidR="00CC2903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金</w:t>
      </w:r>
      <w:r w:rsidR="00437C34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　　　　　　　　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円</w:t>
      </w:r>
    </w:p>
    <w:p w:rsidR="00461E7D" w:rsidRPr="00DE7B6A" w:rsidRDefault="00461E7D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</w:p>
    <w:p w:rsidR="00461E7D" w:rsidRPr="00385168" w:rsidRDefault="00461E7D" w:rsidP="00E646DD">
      <w:pPr>
        <w:spacing w:line="240" w:lineRule="auto"/>
        <w:rPr>
          <w:rFonts w:ascii="ＭＳ 明朝" w:eastAsia="ＭＳ 明朝" w:hAnsi="ＭＳ 明朝"/>
          <w:spacing w:val="17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356B41" w:rsidRPr="00DE7B6A">
        <w:rPr>
          <w:rFonts w:ascii="ＭＳ 明朝" w:eastAsia="ＭＳ 明朝" w:hAnsi="ＭＳ 明朝" w:hint="eastAsia"/>
          <w:spacing w:val="0"/>
          <w:sz w:val="21"/>
          <w:szCs w:val="21"/>
        </w:rPr>
        <w:t>２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9C0C06" w:rsidRPr="00DE7B6A">
        <w:rPr>
          <w:rFonts w:ascii="ＭＳ 明朝" w:eastAsia="ＭＳ 明朝" w:hAnsi="ＭＳ 明朝" w:hint="eastAsia"/>
          <w:spacing w:val="0"/>
          <w:sz w:val="21"/>
          <w:szCs w:val="21"/>
        </w:rPr>
        <w:t>支払</w:t>
      </w:r>
      <w:r w:rsidR="00356B41" w:rsidRPr="00DE7B6A">
        <w:rPr>
          <w:rFonts w:ascii="ＭＳ 明朝" w:eastAsia="ＭＳ 明朝" w:hAnsi="ＭＳ 明朝" w:hint="eastAsia"/>
          <w:spacing w:val="0"/>
          <w:sz w:val="21"/>
          <w:szCs w:val="21"/>
        </w:rPr>
        <w:t>口座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5912"/>
      </w:tblGrid>
      <w:tr w:rsidR="00D35D95" w:rsidRPr="00385168" w:rsidTr="004D2024">
        <w:trPr>
          <w:trHeight w:val="20"/>
        </w:trPr>
        <w:tc>
          <w:tcPr>
            <w:tcW w:w="2274" w:type="dxa"/>
            <w:shd w:val="clear" w:color="auto" w:fill="auto"/>
            <w:vAlign w:val="center"/>
          </w:tcPr>
          <w:p w:rsidR="00461E7D" w:rsidRPr="00385168" w:rsidRDefault="00461E7D" w:rsidP="00E646DD">
            <w:pPr>
              <w:spacing w:line="240" w:lineRule="auto"/>
              <w:jc w:val="center"/>
              <w:rPr>
                <w:rFonts w:ascii="ＭＳ 明朝" w:eastAsia="ＭＳ 明朝" w:hAnsi="ＭＳ 明朝"/>
                <w:spacing w:val="17"/>
                <w:sz w:val="21"/>
                <w:szCs w:val="21"/>
              </w:rPr>
            </w:pPr>
            <w:r w:rsidRPr="00385168">
              <w:rPr>
                <w:rFonts w:ascii="ＭＳ 明朝" w:eastAsia="ＭＳ 明朝" w:hAnsi="ＭＳ 明朝" w:hint="eastAsia"/>
                <w:spacing w:val="17"/>
                <w:sz w:val="21"/>
                <w:szCs w:val="21"/>
              </w:rPr>
              <w:t>金融機関名</w:t>
            </w:r>
          </w:p>
        </w:tc>
        <w:tc>
          <w:tcPr>
            <w:tcW w:w="5912" w:type="dxa"/>
            <w:shd w:val="clear" w:color="auto" w:fill="auto"/>
          </w:tcPr>
          <w:p w:rsidR="00461E7D" w:rsidRPr="00385168" w:rsidRDefault="00461E7D" w:rsidP="00E646DD">
            <w:pPr>
              <w:spacing w:line="240" w:lineRule="auto"/>
              <w:ind w:firstLineChars="500" w:firstLine="1244"/>
              <w:rPr>
                <w:rFonts w:ascii="ＭＳ 明朝" w:eastAsia="ＭＳ 明朝" w:hAnsi="ＭＳ 明朝"/>
                <w:spacing w:val="17"/>
                <w:sz w:val="21"/>
                <w:szCs w:val="21"/>
              </w:rPr>
            </w:pPr>
            <w:r w:rsidRPr="00385168">
              <w:rPr>
                <w:rFonts w:ascii="ＭＳ 明朝" w:eastAsia="ＭＳ 明朝" w:hAnsi="ＭＳ 明朝" w:hint="eastAsia"/>
                <w:spacing w:val="17"/>
                <w:sz w:val="21"/>
                <w:szCs w:val="21"/>
              </w:rPr>
              <w:t>銀行・信金・信組</w:t>
            </w:r>
          </w:p>
          <w:p w:rsidR="00461E7D" w:rsidRPr="00385168" w:rsidRDefault="00461E7D" w:rsidP="00E646DD">
            <w:pPr>
              <w:spacing w:line="240" w:lineRule="auto"/>
              <w:rPr>
                <w:rFonts w:ascii="ＭＳ 明朝" w:eastAsia="ＭＳ 明朝" w:hAnsi="ＭＳ 明朝"/>
                <w:spacing w:val="17"/>
                <w:sz w:val="21"/>
                <w:szCs w:val="21"/>
              </w:rPr>
            </w:pPr>
            <w:r w:rsidRPr="00385168">
              <w:rPr>
                <w:rFonts w:ascii="ＭＳ 明朝" w:eastAsia="ＭＳ 明朝" w:hAnsi="ＭＳ 明朝" w:hint="eastAsia"/>
                <w:spacing w:val="17"/>
                <w:sz w:val="21"/>
                <w:szCs w:val="21"/>
              </w:rPr>
              <w:t xml:space="preserve">　　　　　農協・労金　　　　　　　</w:t>
            </w:r>
            <w:r w:rsidR="00CC2903" w:rsidRPr="00385168">
              <w:rPr>
                <w:rFonts w:ascii="ＭＳ 明朝" w:eastAsia="ＭＳ 明朝" w:hAnsi="ＭＳ 明朝" w:hint="eastAsia"/>
                <w:spacing w:val="17"/>
                <w:sz w:val="21"/>
                <w:szCs w:val="21"/>
              </w:rPr>
              <w:t>本・支</w:t>
            </w:r>
            <w:r w:rsidRPr="00385168">
              <w:rPr>
                <w:rFonts w:ascii="ＭＳ 明朝" w:eastAsia="ＭＳ 明朝" w:hAnsi="ＭＳ 明朝" w:hint="eastAsia"/>
                <w:spacing w:val="17"/>
                <w:sz w:val="21"/>
                <w:szCs w:val="21"/>
              </w:rPr>
              <w:t xml:space="preserve">　店</w:t>
            </w:r>
          </w:p>
        </w:tc>
      </w:tr>
      <w:tr w:rsidR="00D35D95" w:rsidRPr="00385168" w:rsidTr="004D2024">
        <w:trPr>
          <w:trHeight w:val="697"/>
        </w:trPr>
        <w:tc>
          <w:tcPr>
            <w:tcW w:w="2274" w:type="dxa"/>
            <w:shd w:val="clear" w:color="auto" w:fill="auto"/>
            <w:vAlign w:val="center"/>
          </w:tcPr>
          <w:p w:rsidR="00461E7D" w:rsidRPr="00385168" w:rsidRDefault="00461E7D" w:rsidP="00E646DD">
            <w:pPr>
              <w:spacing w:line="240" w:lineRule="auto"/>
              <w:jc w:val="center"/>
              <w:rPr>
                <w:rFonts w:ascii="ＭＳ 明朝" w:eastAsia="ＭＳ 明朝" w:hAnsi="ＭＳ 明朝"/>
                <w:spacing w:val="17"/>
                <w:sz w:val="21"/>
                <w:szCs w:val="21"/>
              </w:rPr>
            </w:pPr>
            <w:r w:rsidRPr="00385168">
              <w:rPr>
                <w:rFonts w:ascii="ＭＳ 明朝" w:eastAsia="ＭＳ 明朝" w:hAnsi="ＭＳ 明朝" w:hint="eastAsia"/>
                <w:spacing w:val="11"/>
                <w:kern w:val="0"/>
                <w:sz w:val="21"/>
                <w:szCs w:val="21"/>
                <w:fitText w:val="1140" w:id="100323336"/>
              </w:rPr>
              <w:t>口座の種</w:t>
            </w:r>
            <w:r w:rsidRPr="00385168">
              <w:rPr>
                <w:rFonts w:ascii="ＭＳ 明朝" w:eastAsia="ＭＳ 明朝" w:hAnsi="ＭＳ 明朝" w:hint="eastAsia"/>
                <w:spacing w:val="1"/>
                <w:kern w:val="0"/>
                <w:sz w:val="21"/>
                <w:szCs w:val="21"/>
                <w:fitText w:val="1140" w:id="100323336"/>
              </w:rPr>
              <w:t>類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461E7D" w:rsidRPr="00385168" w:rsidRDefault="00461E7D" w:rsidP="009C0C06">
            <w:pPr>
              <w:spacing w:line="240" w:lineRule="auto"/>
              <w:ind w:firstLineChars="300" w:firstLine="746"/>
              <w:rPr>
                <w:rFonts w:ascii="ＭＳ 明朝" w:eastAsia="ＭＳ 明朝" w:hAnsi="ＭＳ 明朝"/>
                <w:spacing w:val="17"/>
                <w:sz w:val="21"/>
                <w:szCs w:val="21"/>
              </w:rPr>
            </w:pPr>
            <w:r w:rsidRPr="00385168">
              <w:rPr>
                <w:rFonts w:ascii="ＭＳ 明朝" w:eastAsia="ＭＳ 明朝" w:hAnsi="ＭＳ 明朝" w:hint="eastAsia"/>
                <w:spacing w:val="17"/>
                <w:sz w:val="21"/>
                <w:szCs w:val="21"/>
              </w:rPr>
              <w:t>普通　・　当座　・　貯蓄</w:t>
            </w:r>
          </w:p>
        </w:tc>
      </w:tr>
      <w:tr w:rsidR="00D35D95" w:rsidRPr="00385168" w:rsidTr="004D2024">
        <w:trPr>
          <w:trHeight w:val="706"/>
        </w:trPr>
        <w:tc>
          <w:tcPr>
            <w:tcW w:w="2274" w:type="dxa"/>
            <w:shd w:val="clear" w:color="auto" w:fill="auto"/>
            <w:vAlign w:val="center"/>
          </w:tcPr>
          <w:p w:rsidR="00461E7D" w:rsidRPr="00385168" w:rsidRDefault="00461E7D" w:rsidP="00E646DD">
            <w:pPr>
              <w:spacing w:line="240" w:lineRule="auto"/>
              <w:jc w:val="center"/>
              <w:rPr>
                <w:rFonts w:ascii="ＭＳ 明朝" w:eastAsia="ＭＳ 明朝" w:hAnsi="ＭＳ 明朝"/>
                <w:spacing w:val="17"/>
                <w:sz w:val="21"/>
                <w:szCs w:val="21"/>
              </w:rPr>
            </w:pPr>
            <w:r w:rsidRPr="00385168">
              <w:rPr>
                <w:rFonts w:ascii="ＭＳ 明朝" w:eastAsia="ＭＳ 明朝" w:hAnsi="ＭＳ 明朝" w:hint="eastAsia"/>
                <w:spacing w:val="50"/>
                <w:kern w:val="0"/>
                <w:sz w:val="21"/>
                <w:szCs w:val="21"/>
                <w:fitText w:val="1140" w:id="100323337"/>
              </w:rPr>
              <w:t>口座番</w:t>
            </w:r>
            <w:r w:rsidRPr="00385168">
              <w:rPr>
                <w:rFonts w:ascii="ＭＳ 明朝" w:eastAsia="ＭＳ 明朝" w:hAnsi="ＭＳ 明朝" w:hint="eastAsia"/>
                <w:spacing w:val="0"/>
                <w:kern w:val="0"/>
                <w:sz w:val="21"/>
                <w:szCs w:val="21"/>
                <w:fitText w:val="1140" w:id="100323337"/>
              </w:rPr>
              <w:t>号</w:t>
            </w:r>
          </w:p>
        </w:tc>
        <w:tc>
          <w:tcPr>
            <w:tcW w:w="5912" w:type="dxa"/>
            <w:shd w:val="clear" w:color="auto" w:fill="auto"/>
          </w:tcPr>
          <w:p w:rsidR="00461E7D" w:rsidRPr="00385168" w:rsidRDefault="00461E7D" w:rsidP="00E646DD">
            <w:pPr>
              <w:spacing w:line="240" w:lineRule="auto"/>
              <w:rPr>
                <w:rFonts w:ascii="ＭＳ 明朝" w:eastAsia="ＭＳ 明朝" w:hAnsi="ＭＳ 明朝"/>
                <w:spacing w:val="17"/>
                <w:sz w:val="21"/>
                <w:szCs w:val="21"/>
              </w:rPr>
            </w:pPr>
          </w:p>
        </w:tc>
      </w:tr>
      <w:tr w:rsidR="00D35D95" w:rsidRPr="00385168" w:rsidTr="004D2024">
        <w:trPr>
          <w:trHeight w:val="808"/>
        </w:trPr>
        <w:tc>
          <w:tcPr>
            <w:tcW w:w="2274" w:type="dxa"/>
            <w:shd w:val="clear" w:color="auto" w:fill="auto"/>
            <w:vAlign w:val="center"/>
          </w:tcPr>
          <w:p w:rsidR="00461E7D" w:rsidRPr="00385168" w:rsidRDefault="00461E7D" w:rsidP="00E646DD">
            <w:pPr>
              <w:spacing w:line="240" w:lineRule="auto"/>
              <w:jc w:val="center"/>
              <w:rPr>
                <w:rFonts w:ascii="ＭＳ 明朝" w:eastAsia="ＭＳ 明朝" w:hAnsi="ＭＳ 明朝"/>
                <w:spacing w:val="17"/>
                <w:sz w:val="21"/>
                <w:szCs w:val="21"/>
              </w:rPr>
            </w:pPr>
            <w:r w:rsidRPr="00385168">
              <w:rPr>
                <w:rFonts w:ascii="ＭＳ 明朝" w:eastAsia="ＭＳ 明朝" w:hAnsi="ＭＳ 明朝"/>
                <w:spacing w:val="17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6"/>
                  <w:hpsBaseText w:val="21"/>
                  <w:lid w:val="ja-JP"/>
                </w:rubyPr>
                <w:rt>
                  <w:r w:rsidR="00461E7D" w:rsidRPr="00385168">
                    <w:rPr>
                      <w:rFonts w:ascii="ＭＳ 明朝" w:eastAsia="ＭＳ 明朝" w:hAnsi="ＭＳ 明朝" w:hint="eastAsia"/>
                      <w:spacing w:val="17"/>
                      <w:sz w:val="21"/>
                      <w:szCs w:val="21"/>
                    </w:rPr>
                    <w:t>フリガナ</w:t>
                  </w:r>
                </w:rt>
                <w:rubyBase>
                  <w:r w:rsidR="00461E7D" w:rsidRPr="00385168">
                    <w:rPr>
                      <w:rFonts w:ascii="ＭＳ 明朝" w:eastAsia="ＭＳ 明朝" w:hAnsi="ＭＳ 明朝" w:hint="eastAsia"/>
                      <w:spacing w:val="17"/>
                      <w:sz w:val="21"/>
                      <w:szCs w:val="21"/>
                    </w:rPr>
                    <w:t>口座名義人</w:t>
                  </w:r>
                </w:rubyBase>
              </w:ruby>
            </w:r>
          </w:p>
        </w:tc>
        <w:tc>
          <w:tcPr>
            <w:tcW w:w="5912" w:type="dxa"/>
            <w:shd w:val="clear" w:color="auto" w:fill="auto"/>
          </w:tcPr>
          <w:p w:rsidR="00461E7D" w:rsidRPr="00385168" w:rsidRDefault="00461E7D" w:rsidP="00E646DD">
            <w:pPr>
              <w:spacing w:line="240" w:lineRule="auto"/>
              <w:rPr>
                <w:rFonts w:ascii="ＭＳ 明朝" w:eastAsia="ＭＳ 明朝" w:hAnsi="ＭＳ 明朝"/>
                <w:spacing w:val="17"/>
                <w:sz w:val="21"/>
                <w:szCs w:val="21"/>
              </w:rPr>
            </w:pPr>
          </w:p>
        </w:tc>
      </w:tr>
    </w:tbl>
    <w:p w:rsidR="00461E7D" w:rsidRPr="00385168" w:rsidRDefault="00461E7D" w:rsidP="00E646DD">
      <w:pPr>
        <w:spacing w:line="240" w:lineRule="auto"/>
        <w:rPr>
          <w:rFonts w:ascii="ＭＳ 明朝" w:eastAsia="ＭＳ 明朝" w:hAnsi="ＭＳ 明朝"/>
          <w:strike/>
          <w:spacing w:val="17"/>
          <w:sz w:val="21"/>
          <w:szCs w:val="21"/>
        </w:rPr>
      </w:pPr>
    </w:p>
    <w:sectPr w:rsidR="00461E7D" w:rsidRPr="00385168" w:rsidSect="00BA5D64">
      <w:pgSz w:w="11906" w:h="16838" w:code="9"/>
      <w:pgMar w:top="1418" w:right="1418" w:bottom="1418" w:left="1418" w:header="851" w:footer="992" w:gutter="0"/>
      <w:cols w:space="425"/>
      <w:docGrid w:type="linesAndChars" w:linePitch="359" w:charSpace="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FA6" w:rsidRDefault="00D06FA6" w:rsidP="007E27D0">
      <w:pPr>
        <w:spacing w:line="240" w:lineRule="auto"/>
      </w:pPr>
      <w:r>
        <w:separator/>
      </w:r>
    </w:p>
  </w:endnote>
  <w:endnote w:type="continuationSeparator" w:id="0">
    <w:p w:rsidR="00D06FA6" w:rsidRDefault="00D06FA6" w:rsidP="007E2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FA6" w:rsidRDefault="00D06FA6" w:rsidP="007E27D0">
      <w:pPr>
        <w:spacing w:line="240" w:lineRule="auto"/>
      </w:pPr>
      <w:r>
        <w:separator/>
      </w:r>
    </w:p>
  </w:footnote>
  <w:footnote w:type="continuationSeparator" w:id="0">
    <w:p w:rsidR="00D06FA6" w:rsidRDefault="00D06FA6" w:rsidP="007E27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1264"/>
    <w:multiLevelType w:val="hybridMultilevel"/>
    <w:tmpl w:val="C99E3A90"/>
    <w:lvl w:ilvl="0" w:tplc="67940CC2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703206"/>
    <w:multiLevelType w:val="hybridMultilevel"/>
    <w:tmpl w:val="97F29D14"/>
    <w:lvl w:ilvl="0" w:tplc="28021748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6D"/>
    <w:rsid w:val="0002430F"/>
    <w:rsid w:val="00040462"/>
    <w:rsid w:val="00077AF3"/>
    <w:rsid w:val="000807C0"/>
    <w:rsid w:val="0008743C"/>
    <w:rsid w:val="00094011"/>
    <w:rsid w:val="000D2B82"/>
    <w:rsid w:val="000D504D"/>
    <w:rsid w:val="00115D43"/>
    <w:rsid w:val="00126C12"/>
    <w:rsid w:val="001C3CF9"/>
    <w:rsid w:val="001D25EF"/>
    <w:rsid w:val="001D40C3"/>
    <w:rsid w:val="0022326B"/>
    <w:rsid w:val="00267E58"/>
    <w:rsid w:val="00280F62"/>
    <w:rsid w:val="00297F7C"/>
    <w:rsid w:val="002C1F75"/>
    <w:rsid w:val="002D67AD"/>
    <w:rsid w:val="002E797F"/>
    <w:rsid w:val="002F18A3"/>
    <w:rsid w:val="002F6DC8"/>
    <w:rsid w:val="00304604"/>
    <w:rsid w:val="00317A91"/>
    <w:rsid w:val="00356B41"/>
    <w:rsid w:val="003628DA"/>
    <w:rsid w:val="0037592F"/>
    <w:rsid w:val="00385168"/>
    <w:rsid w:val="003946CC"/>
    <w:rsid w:val="003D57E4"/>
    <w:rsid w:val="003F28C9"/>
    <w:rsid w:val="003F3B04"/>
    <w:rsid w:val="0040485A"/>
    <w:rsid w:val="0040571A"/>
    <w:rsid w:val="004150F0"/>
    <w:rsid w:val="00431DFE"/>
    <w:rsid w:val="00437C34"/>
    <w:rsid w:val="00444718"/>
    <w:rsid w:val="004459C3"/>
    <w:rsid w:val="00461E7D"/>
    <w:rsid w:val="004645C5"/>
    <w:rsid w:val="004833DB"/>
    <w:rsid w:val="00487F62"/>
    <w:rsid w:val="004A0F9D"/>
    <w:rsid w:val="004A189D"/>
    <w:rsid w:val="004C02D6"/>
    <w:rsid w:val="004D2024"/>
    <w:rsid w:val="004E5A42"/>
    <w:rsid w:val="00503973"/>
    <w:rsid w:val="005039E3"/>
    <w:rsid w:val="00566A9D"/>
    <w:rsid w:val="005A478E"/>
    <w:rsid w:val="005B2BE9"/>
    <w:rsid w:val="005B3A6E"/>
    <w:rsid w:val="00603292"/>
    <w:rsid w:val="00616DA0"/>
    <w:rsid w:val="00671867"/>
    <w:rsid w:val="00672537"/>
    <w:rsid w:val="006843D5"/>
    <w:rsid w:val="00691D38"/>
    <w:rsid w:val="0069255C"/>
    <w:rsid w:val="006C1BAA"/>
    <w:rsid w:val="006C3C4E"/>
    <w:rsid w:val="006D3DD3"/>
    <w:rsid w:val="006F3BB6"/>
    <w:rsid w:val="0071252A"/>
    <w:rsid w:val="00716C3E"/>
    <w:rsid w:val="007179BF"/>
    <w:rsid w:val="00740046"/>
    <w:rsid w:val="007514EB"/>
    <w:rsid w:val="00772DD0"/>
    <w:rsid w:val="007A741E"/>
    <w:rsid w:val="007E27D0"/>
    <w:rsid w:val="0080599A"/>
    <w:rsid w:val="008250E2"/>
    <w:rsid w:val="0083007F"/>
    <w:rsid w:val="0085437E"/>
    <w:rsid w:val="00861BCA"/>
    <w:rsid w:val="008D181E"/>
    <w:rsid w:val="008F38EC"/>
    <w:rsid w:val="009034BE"/>
    <w:rsid w:val="00914407"/>
    <w:rsid w:val="009233F7"/>
    <w:rsid w:val="0094349A"/>
    <w:rsid w:val="00945628"/>
    <w:rsid w:val="00953E19"/>
    <w:rsid w:val="00980D59"/>
    <w:rsid w:val="00990F88"/>
    <w:rsid w:val="009A611B"/>
    <w:rsid w:val="009A7603"/>
    <w:rsid w:val="009C0C06"/>
    <w:rsid w:val="009D4200"/>
    <w:rsid w:val="009E728C"/>
    <w:rsid w:val="009F0511"/>
    <w:rsid w:val="009F7E99"/>
    <w:rsid w:val="00A02A23"/>
    <w:rsid w:val="00A04090"/>
    <w:rsid w:val="00A04E9F"/>
    <w:rsid w:val="00A060C1"/>
    <w:rsid w:val="00A87AD8"/>
    <w:rsid w:val="00AA2C65"/>
    <w:rsid w:val="00B14063"/>
    <w:rsid w:val="00B16599"/>
    <w:rsid w:val="00B22E81"/>
    <w:rsid w:val="00B357C4"/>
    <w:rsid w:val="00B37983"/>
    <w:rsid w:val="00B55127"/>
    <w:rsid w:val="00B77496"/>
    <w:rsid w:val="00B84D00"/>
    <w:rsid w:val="00B85495"/>
    <w:rsid w:val="00B87F39"/>
    <w:rsid w:val="00BA1171"/>
    <w:rsid w:val="00BA5D64"/>
    <w:rsid w:val="00BA71E8"/>
    <w:rsid w:val="00BC00ED"/>
    <w:rsid w:val="00BD00A8"/>
    <w:rsid w:val="00BD0624"/>
    <w:rsid w:val="00C1035B"/>
    <w:rsid w:val="00C2518D"/>
    <w:rsid w:val="00C2620E"/>
    <w:rsid w:val="00C3436D"/>
    <w:rsid w:val="00C7027F"/>
    <w:rsid w:val="00C70854"/>
    <w:rsid w:val="00C921A3"/>
    <w:rsid w:val="00C972C2"/>
    <w:rsid w:val="00CB7822"/>
    <w:rsid w:val="00CC0B0E"/>
    <w:rsid w:val="00CC16CF"/>
    <w:rsid w:val="00CC2903"/>
    <w:rsid w:val="00CD4B73"/>
    <w:rsid w:val="00CF005A"/>
    <w:rsid w:val="00D04869"/>
    <w:rsid w:val="00D06FA6"/>
    <w:rsid w:val="00D3210C"/>
    <w:rsid w:val="00D35D95"/>
    <w:rsid w:val="00D644C2"/>
    <w:rsid w:val="00D9640F"/>
    <w:rsid w:val="00D971C2"/>
    <w:rsid w:val="00DA293B"/>
    <w:rsid w:val="00DA4C61"/>
    <w:rsid w:val="00DC2C2E"/>
    <w:rsid w:val="00DE17DD"/>
    <w:rsid w:val="00DE7B6A"/>
    <w:rsid w:val="00DF47DB"/>
    <w:rsid w:val="00E412E6"/>
    <w:rsid w:val="00E474C1"/>
    <w:rsid w:val="00E51832"/>
    <w:rsid w:val="00E646DD"/>
    <w:rsid w:val="00EF2425"/>
    <w:rsid w:val="00EF7320"/>
    <w:rsid w:val="00F20832"/>
    <w:rsid w:val="00F24FA4"/>
    <w:rsid w:val="00F37213"/>
    <w:rsid w:val="00F50EE3"/>
    <w:rsid w:val="00F74FB9"/>
    <w:rsid w:val="00F7551F"/>
    <w:rsid w:val="00FA4088"/>
    <w:rsid w:val="00FB4CD3"/>
    <w:rsid w:val="00FC5584"/>
    <w:rsid w:val="00FC6359"/>
    <w:rsid w:val="00FF088D"/>
    <w:rsid w:val="00FF43A1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5BC0F37"/>
  <w15:chartTrackingRefBased/>
  <w15:docId w15:val="{87C4F5EB-DD04-45CB-BA2F-CAA4F0F4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36D"/>
    <w:pPr>
      <w:widowControl w:val="0"/>
      <w:autoSpaceDE w:val="0"/>
      <w:autoSpaceDN w:val="0"/>
      <w:spacing w:line="358" w:lineRule="atLeast"/>
      <w:jc w:val="both"/>
    </w:pPr>
    <w:rPr>
      <w:rFonts w:ascii="明朝体" w:eastAsia="明朝体"/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43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DA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16DA0"/>
    <w:rPr>
      <w:rFonts w:ascii="Arial" w:eastAsia="ＭＳ ゴシック" w:hAnsi="Arial" w:cs="Times New Roman"/>
      <w:spacing w:val="16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2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E27D0"/>
    <w:rPr>
      <w:rFonts w:ascii="明朝体" w:eastAsia="明朝体"/>
      <w:spacing w:val="16"/>
      <w:kern w:val="2"/>
      <w:sz w:val="19"/>
    </w:rPr>
  </w:style>
  <w:style w:type="paragraph" w:styleId="a8">
    <w:name w:val="footer"/>
    <w:basedOn w:val="a"/>
    <w:link w:val="a9"/>
    <w:uiPriority w:val="99"/>
    <w:unhideWhenUsed/>
    <w:rsid w:val="007E27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E27D0"/>
    <w:rPr>
      <w:rFonts w:ascii="明朝体" w:eastAsia="明朝体"/>
      <w:spacing w:val="16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水戸市集会施設整備事業補助金交付要項</vt:lpstr>
      <vt:lpstr>水戸市集会施設整備事業補助金交付要項</vt:lpstr>
    </vt:vector>
  </TitlesOfParts>
  <Company>情報政策課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水戸市集会施設整備事業補助金交付要項</dc:title>
  <dc:subject/>
  <dc:creator>Administrator</dc:creator>
  <cp:keywords/>
  <dc:description/>
  <cp:lastModifiedBy>m</cp:lastModifiedBy>
  <cp:revision>3</cp:revision>
  <cp:lastPrinted>2020-07-10T04:27:00Z</cp:lastPrinted>
  <dcterms:created xsi:type="dcterms:W3CDTF">2022-07-07T02:27:00Z</dcterms:created>
  <dcterms:modified xsi:type="dcterms:W3CDTF">2022-07-07T02:28:00Z</dcterms:modified>
</cp:coreProperties>
</file>