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92" w:rsidRPr="00E02B7C" w:rsidRDefault="00761C92" w:rsidP="00761C92">
      <w:pPr>
        <w:snapToGrid w:val="0"/>
        <w:jc w:val="lef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別紙様式２</w:t>
      </w:r>
    </w:p>
    <w:p w:rsidR="00761C92" w:rsidRPr="00E02B7C" w:rsidRDefault="00761C92" w:rsidP="00761C92">
      <w:pPr>
        <w:snapToGrid w:val="0"/>
        <w:jc w:val="righ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年　　　月　　　日</w:t>
      </w:r>
    </w:p>
    <w:p w:rsidR="00761C92" w:rsidRPr="00E02B7C" w:rsidRDefault="00761C92" w:rsidP="00761C92">
      <w:pPr>
        <w:snapToGrid w:val="0"/>
        <w:ind w:right="724"/>
        <w:rPr>
          <w:rFonts w:ascii="ＭＳ ゴシック" w:eastAsia="ＭＳ ゴシック" w:hAnsi="ＭＳ ゴシック"/>
          <w:b/>
          <w:sz w:val="18"/>
        </w:rPr>
      </w:pPr>
    </w:p>
    <w:p w:rsidR="00761C92" w:rsidRPr="00E02B7C" w:rsidRDefault="00761C92" w:rsidP="00761C92">
      <w:pPr>
        <w:wordWrap w:val="0"/>
        <w:snapToGrid w:val="0"/>
        <w:ind w:right="44"/>
        <w:jc w:val="right"/>
        <w:rPr>
          <w:rFonts w:ascii="ＭＳ ゴシック" w:eastAsia="ＭＳ ゴシック" w:hAnsi="ＭＳ ゴシック"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 xml:space="preserve">事業者名　　　　　　　　　　　　　　　　　</w:t>
      </w:r>
    </w:p>
    <w:p w:rsidR="00761C92" w:rsidRPr="00E02B7C" w:rsidRDefault="00761C92" w:rsidP="00761C92">
      <w:pPr>
        <w:snapToGrid w:val="0"/>
        <w:ind w:right="44"/>
        <w:jc w:val="right"/>
        <w:rPr>
          <w:rFonts w:ascii="ＭＳ ゴシック" w:eastAsia="ＭＳ ゴシック" w:hAnsi="ＭＳ ゴシック"/>
          <w:b/>
          <w:sz w:val="18"/>
        </w:rPr>
      </w:pPr>
    </w:p>
    <w:p w:rsidR="00761C92" w:rsidRPr="00E02B7C" w:rsidRDefault="00761C92" w:rsidP="00761C92">
      <w:pPr>
        <w:snapToGrid w:val="0"/>
        <w:ind w:right="181"/>
        <w:jc w:val="right"/>
        <w:rPr>
          <w:rFonts w:ascii="ＭＳ ゴシック" w:eastAsia="ＭＳ ゴシック" w:hAnsi="ＭＳ ゴシック"/>
          <w:b/>
          <w:sz w:val="22"/>
        </w:rPr>
      </w:pPr>
    </w:p>
    <w:p w:rsidR="00761C92" w:rsidRPr="00E02B7C" w:rsidRDefault="00761C92" w:rsidP="00761C9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E02B7C">
        <w:rPr>
          <w:rFonts w:ascii="ＭＳ ゴシック" w:eastAsia="ＭＳ ゴシック" w:hAnsi="ＭＳ ゴシック" w:hint="eastAsia"/>
          <w:b/>
          <w:sz w:val="28"/>
        </w:rPr>
        <w:t>工事完了報告書</w:t>
      </w:r>
    </w:p>
    <w:p w:rsidR="00761C92" w:rsidRPr="00E02B7C" w:rsidRDefault="00761C92" w:rsidP="00761C92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:rsidR="00761C92" w:rsidRPr="00E02B7C" w:rsidRDefault="00761C92" w:rsidP="00761C92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:rsidR="00761C92" w:rsidRPr="00E02B7C" w:rsidRDefault="00761C92" w:rsidP="00761C92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この「工事完了報告書」は，太陽光発電施設の設置工事が完了した場合に，所要事項を記入の上，施設を設置した市町村担当課へ提出してください。</w:t>
      </w:r>
    </w:p>
    <w:p w:rsidR="00761C92" w:rsidRPr="00E02B7C" w:rsidRDefault="00761C92" w:rsidP="00761C92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太陽光発電施設の設置状</w:t>
      </w:r>
      <w:r w:rsidR="008B4B8D">
        <w:rPr>
          <w:rFonts w:ascii="Times New Roman" w:eastAsia="ＭＳ 明朝" w:hint="eastAsia"/>
          <w:sz w:val="18"/>
        </w:rPr>
        <w:t>況が確認できる写真（①施設全体，②標識及び柵塀等が設置されてい</w:t>
      </w:r>
      <w:r w:rsidRPr="00E02B7C">
        <w:rPr>
          <w:rFonts w:ascii="Times New Roman" w:eastAsia="ＭＳ 明朝" w:hint="eastAsia"/>
          <w:sz w:val="18"/>
        </w:rPr>
        <w:t>ることが分かるもの）を添付してください。</w:t>
      </w:r>
    </w:p>
    <w:p w:rsidR="00761C92" w:rsidRPr="00E02B7C" w:rsidRDefault="00761C92" w:rsidP="00761C92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提供いただいた情報につ</w:t>
      </w:r>
      <w:r w:rsidR="008B4B8D">
        <w:rPr>
          <w:rFonts w:ascii="Times New Roman" w:eastAsia="ＭＳ 明朝" w:hint="eastAsia"/>
          <w:sz w:val="18"/>
        </w:rPr>
        <w:t>いては，市町村及び県の関係課並びに地</w:t>
      </w:r>
      <w:bookmarkStart w:id="0" w:name="_GoBack"/>
      <w:bookmarkEnd w:id="0"/>
      <w:r w:rsidR="008B4B8D">
        <w:rPr>
          <w:rFonts w:ascii="Times New Roman" w:eastAsia="ＭＳ 明朝" w:hint="eastAsia"/>
          <w:sz w:val="18"/>
        </w:rPr>
        <w:t>域の関係者で共有させていた</w:t>
      </w:r>
      <w:r w:rsidRPr="00E02B7C">
        <w:rPr>
          <w:rFonts w:ascii="Times New Roman" w:eastAsia="ＭＳ 明朝" w:hint="eastAsia"/>
          <w:sz w:val="18"/>
        </w:rPr>
        <w:t>だきます。</w:t>
      </w:r>
    </w:p>
    <w:p w:rsidR="00761C92" w:rsidRPr="00E02B7C" w:rsidRDefault="00761C92" w:rsidP="00761C92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:rsidR="00761C92" w:rsidRPr="00E02B7C" w:rsidRDefault="00761C92" w:rsidP="00761C92">
      <w:pPr>
        <w:snapToGrid w:val="0"/>
        <w:jc w:val="left"/>
        <w:rPr>
          <w:rFonts w:ascii="Times New Roman" w:eastAsia="ＭＳ 明朝"/>
          <w:sz w:val="18"/>
        </w:rPr>
      </w:pPr>
    </w:p>
    <w:p w:rsidR="00761C92" w:rsidRPr="00E02B7C" w:rsidRDefault="00761C92" w:rsidP="00761C92">
      <w:pPr>
        <w:snapToGrid w:val="0"/>
        <w:jc w:val="left"/>
        <w:rPr>
          <w:rFonts w:ascii="Times New Roman" w:eastAsia="ＭＳ 明朝"/>
          <w:sz w:val="18"/>
          <w:szCs w:val="18"/>
        </w:rPr>
      </w:pPr>
      <w:r w:rsidRPr="00E02B7C">
        <w:rPr>
          <w:rFonts w:ascii="Times New Roman" w:eastAsia="ＭＳ 明朝" w:hint="eastAsia"/>
          <w:sz w:val="18"/>
          <w:szCs w:val="18"/>
        </w:rPr>
        <w:t>【事業概要】</w:t>
      </w:r>
    </w:p>
    <w:tbl>
      <w:tblPr>
        <w:tblW w:w="835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2047"/>
        <w:gridCol w:w="221"/>
        <w:gridCol w:w="2544"/>
      </w:tblGrid>
      <w:tr w:rsidR="00761C92" w:rsidRPr="00E02B7C" w:rsidTr="00867547">
        <w:trPr>
          <w:trHeight w:val="33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内　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記入年月日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ind w:right="20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>年　　月　　日</w:t>
            </w:r>
          </w:p>
        </w:tc>
      </w:tr>
      <w:tr w:rsidR="00761C92" w:rsidRPr="00E02B7C" w:rsidTr="00867547">
        <w:trPr>
          <w:trHeight w:val="54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施設名称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54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設備ＩＤ</w:t>
            </w:r>
          </w:p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16"/>
                <w:szCs w:val="16"/>
              </w:rPr>
              <w:t>※固定価格買取制度の設備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。当該制度対象外など，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がない場合「なし」と記載。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556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施設設置場所（住所）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59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事業地の面積（㎡）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6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事業地の地目（複数ある場合</w:t>
            </w:r>
          </w:p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各々の地目と面積（㎡）を記入）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590"/>
        </w:trPr>
        <w:tc>
          <w:tcPr>
            <w:tcW w:w="1741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発電事業者</w:t>
            </w: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事業者名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600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代表者名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590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住　所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648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連絡先</w:t>
            </w:r>
          </w:p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（担当者名）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595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総発電出力（ｋＷ）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</w:p>
        </w:tc>
      </w:tr>
      <w:tr w:rsidR="00761C92" w:rsidRPr="00E02B7C" w:rsidTr="00867547">
        <w:trPr>
          <w:trHeight w:val="676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太陽電池モジュール（太陽光パネル）の種類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単結晶　　　多結晶　　　薄膜シリコン　　</w:t>
            </w:r>
            <w:r w:rsidRPr="00E02B7C">
              <w:rPr>
                <w:rFonts w:ascii="Times New Roman" w:eastAsia="ＭＳ 明朝" w:hint="eastAsia"/>
                <w:sz w:val="20"/>
              </w:rPr>
              <w:t>CIS</w:t>
            </w:r>
          </w:p>
          <w:p w:rsidR="00761C92" w:rsidRPr="00E02B7C" w:rsidRDefault="00761C92" w:rsidP="00867547">
            <w:pPr>
              <w:snapToGrid w:val="0"/>
              <w:ind w:firstLineChars="200" w:firstLine="400"/>
            </w:pPr>
            <w:r w:rsidRPr="00E02B7C">
              <w:rPr>
                <w:rFonts w:ascii="Times New Roman" w:eastAsia="ＭＳ 明朝" w:hint="eastAsia"/>
                <w:sz w:val="20"/>
              </w:rPr>
              <w:t>CIGS</w:t>
            </w:r>
            <w:r w:rsidRPr="00E02B7C">
              <w:rPr>
                <w:rFonts w:ascii="Times New Roman" w:eastAsia="ＭＳ 明朝" w:hint="eastAsia"/>
                <w:sz w:val="20"/>
              </w:rPr>
              <w:t xml:space="preserve">　　　その他（　　　　　　　　　）</w:t>
            </w:r>
          </w:p>
        </w:tc>
      </w:tr>
      <w:tr w:rsidR="00761C92" w:rsidRPr="00E02B7C" w:rsidTr="00867547">
        <w:trPr>
          <w:trHeight w:val="331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標識及び柵塀等の設置状況</w:t>
            </w:r>
          </w:p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（設置済みの場合□に✔を記入）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標識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761C92" w:rsidRPr="00E02B7C" w:rsidTr="00867547">
        <w:trPr>
          <w:trHeight w:val="326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柵塀等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761C92" w:rsidRPr="00E02B7C" w:rsidTr="00867547">
        <w:trPr>
          <w:trHeight w:val="5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設置工事完了年月日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wordWrap w:val="0"/>
              <w:snapToGrid w:val="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  <w:tr w:rsidR="00761C92" w:rsidRPr="00E02B7C" w:rsidTr="00867547">
        <w:trPr>
          <w:trHeight w:val="5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61C92" w:rsidRPr="00E02B7C" w:rsidRDefault="00761C92" w:rsidP="00867547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運転開始（予定）年月日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92" w:rsidRPr="00E02B7C" w:rsidRDefault="00761C92" w:rsidP="00867547">
            <w:pPr>
              <w:wordWrap w:val="0"/>
              <w:snapToGrid w:val="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</w:tbl>
    <w:p w:rsidR="00761C92" w:rsidRPr="004F25D9" w:rsidRDefault="00761C92" w:rsidP="00761C92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:rsidR="007C2165" w:rsidRPr="00761C92" w:rsidRDefault="007C2165"/>
    <w:sectPr w:rsidR="007C2165" w:rsidRPr="00761C92" w:rsidSect="004F25D9">
      <w:footerReference w:type="first" r:id="rId6"/>
      <w:pgSz w:w="11906" w:h="16838"/>
      <w:pgMar w:top="1440" w:right="1361" w:bottom="1440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4B8D">
      <w:r>
        <w:separator/>
      </w:r>
    </w:p>
  </w:endnote>
  <w:endnote w:type="continuationSeparator" w:id="0">
    <w:p w:rsidR="00000000" w:rsidRDefault="008B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6B" w:rsidRDefault="00761C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4B8D" w:rsidRPr="008B4B8D">
      <w:rPr>
        <w:noProof/>
        <w:lang w:val="ja-JP"/>
      </w:rPr>
      <w:t>1</w:t>
    </w:r>
    <w:r>
      <w:fldChar w:fldCharType="end"/>
    </w:r>
  </w:p>
  <w:p w:rsidR="00A0326B" w:rsidRDefault="008B4B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4B8D">
      <w:r>
        <w:separator/>
      </w:r>
    </w:p>
  </w:footnote>
  <w:footnote w:type="continuationSeparator" w:id="0">
    <w:p w:rsidR="00000000" w:rsidRDefault="008B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92"/>
    <w:rsid w:val="00761C92"/>
    <w:rsid w:val="007C2165"/>
    <w:rsid w:val="008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7E278-7CF7-41B9-A1CE-0A569B8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92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61C92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2021-03-30T23:37:00Z</dcterms:created>
  <dcterms:modified xsi:type="dcterms:W3CDTF">2021-03-31T04:48:00Z</dcterms:modified>
</cp:coreProperties>
</file>