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6AE" w:rsidRDefault="004536AE" w:rsidP="00860064">
      <w:pPr>
        <w:spacing w:line="276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8255</wp:posOffset>
                </wp:positionV>
                <wp:extent cx="6111875" cy="8922619"/>
                <wp:effectExtent l="0" t="0" r="22225" b="120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875" cy="8922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36AE" w:rsidRDefault="004536AE" w:rsidP="006B3997">
                            <w:pPr>
                              <w:spacing w:line="276" w:lineRule="auto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（様式</w:t>
                            </w:r>
                            <w:r w:rsidR="0043027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6B399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B3997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　　　　　　　　　　　　　　　　　　</w:t>
                            </w:r>
                            <w:r w:rsidR="0025393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6006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【民生委員・児童委員控】</w:t>
                            </w:r>
                          </w:p>
                          <w:p w:rsidR="004536AE" w:rsidRDefault="004536AE" w:rsidP="004536AE">
                            <w:pPr>
                              <w:spacing w:line="276" w:lineRule="auto"/>
                              <w:jc w:val="center"/>
                              <w:rPr>
                                <w:rFonts w:ascii="ＭＳ 明朝" w:eastAsia="ＭＳ 明朝" w:hAnsi="ＭＳ 明朝"/>
                                <w:sz w:val="40"/>
                                <w:szCs w:val="40"/>
                              </w:rPr>
                            </w:pPr>
                            <w:r w:rsidRPr="00860064"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  <w:t>依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860064"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  <w:t>頼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860064"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  <w:p w:rsidR="004536AE" w:rsidRDefault="004536AE" w:rsidP="004536AE">
                            <w:pPr>
                              <w:wordWrap w:val="0"/>
                              <w:spacing w:line="276" w:lineRule="auto"/>
                              <w:jc w:val="righ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4536AE" w:rsidRDefault="004536AE" w:rsidP="006B3997">
                            <w:pPr>
                              <w:wordWrap w:val="0"/>
                              <w:spacing w:line="276" w:lineRule="auto"/>
                              <w:ind w:right="480"/>
                              <w:jc w:val="righ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令和　　年　　月　　日　</w:t>
                            </w:r>
                          </w:p>
                          <w:p w:rsidR="004536AE" w:rsidRDefault="004536AE" w:rsidP="006B3997">
                            <w:pPr>
                              <w:spacing w:line="276" w:lineRule="auto"/>
                              <w:ind w:firstLineChars="100" w:firstLine="24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水戸市民生委員・児童委員</w:t>
                            </w:r>
                          </w:p>
                          <w:p w:rsidR="004536AE" w:rsidRDefault="004536AE" w:rsidP="006B3997">
                            <w:pPr>
                              <w:spacing w:line="276" w:lineRule="auto"/>
                              <w:ind w:firstLineChars="100" w:firstLine="24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</w:t>
                            </w:r>
                            <w:r w:rsidRPr="0086006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>様</w:t>
                            </w:r>
                          </w:p>
                          <w:p w:rsidR="004536AE" w:rsidRDefault="004536AE" w:rsidP="004536AE">
                            <w:pPr>
                              <w:spacing w:line="276" w:lineRule="auto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536AE" w:rsidRPr="00860064" w:rsidRDefault="004536AE" w:rsidP="00253934">
                            <w:pPr>
                              <w:spacing w:line="276" w:lineRule="auto"/>
                              <w:ind w:right="720" w:firstLineChars="2200" w:firstLine="528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86006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依頼人</w:t>
                            </w:r>
                          </w:p>
                          <w:p w:rsidR="00253934" w:rsidRDefault="004536AE" w:rsidP="00253934">
                            <w:pPr>
                              <w:wordWrap w:val="0"/>
                              <w:spacing w:line="276" w:lineRule="auto"/>
                              <w:ind w:right="120"/>
                              <w:jc w:val="righ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>住</w:t>
                            </w:r>
                            <w:r w:rsidR="0025393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253934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所　　　</w:t>
                            </w:r>
                            <w:r w:rsidR="0025393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253934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:rsidR="00253934" w:rsidRDefault="00253934" w:rsidP="00253934">
                            <w:pPr>
                              <w:wordWrap w:val="0"/>
                              <w:spacing w:line="276" w:lineRule="auto"/>
                              <w:ind w:right="120"/>
                              <w:jc w:val="right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</w:t>
                            </w:r>
                          </w:p>
                          <w:p w:rsidR="004536AE" w:rsidRPr="006B3997" w:rsidRDefault="004536AE" w:rsidP="00253934">
                            <w:pPr>
                              <w:wordWrap w:val="0"/>
                              <w:spacing w:line="276" w:lineRule="auto"/>
                              <w:ind w:right="120"/>
                              <w:jc w:val="righ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>氏</w:t>
                            </w:r>
                            <w:r w:rsidR="0025393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253934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名　　　　</w:t>
                            </w:r>
                            <w:r w:rsidR="0025393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253934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</w:t>
                            </w:r>
                            <w:r w:rsidR="006B3997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fldChar w:fldCharType="begin"/>
                            </w:r>
                            <w:r w:rsidR="006B3997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instrText xml:space="preserve"> </w:instrText>
                            </w:r>
                            <w:r w:rsidR="006B399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instrText>eq \o\ac(○,</w:instrText>
                            </w:r>
                            <w:r w:rsidR="006B3997" w:rsidRPr="006B3997">
                              <w:rPr>
                                <w:rFonts w:ascii="ＭＳ 明朝" w:eastAsia="ＭＳ 明朝" w:hAnsi="ＭＳ 明朝" w:hint="eastAsia"/>
                                <w:position w:val="2"/>
                                <w:sz w:val="16"/>
                                <w:szCs w:val="24"/>
                                <w:u w:val="single"/>
                              </w:rPr>
                              <w:instrText>印</w:instrText>
                            </w:r>
                            <w:r w:rsidR="006B399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instrText>)</w:instrText>
                            </w:r>
                            <w:r w:rsidR="006B3997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fldChar w:fldCharType="end"/>
                            </w:r>
                          </w:p>
                          <w:p w:rsidR="004536AE" w:rsidRDefault="004536AE" w:rsidP="00253934">
                            <w:pPr>
                              <w:wordWrap w:val="0"/>
                              <w:spacing w:line="276" w:lineRule="auto"/>
                              <w:ind w:right="120"/>
                              <w:jc w:val="righ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>電</w:t>
                            </w:r>
                            <w:r w:rsidR="0025393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話　　　　</w:t>
                            </w:r>
                            <w:r w:rsidR="0025393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4536AE" w:rsidRDefault="004536AE" w:rsidP="004536AE">
                            <w:pPr>
                              <w:spacing w:line="276" w:lineRule="auto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536AE" w:rsidRPr="00253934" w:rsidRDefault="004536AE" w:rsidP="004536AE">
                            <w:pPr>
                              <w:spacing w:line="276" w:lineRule="auto"/>
                              <w:ind w:firstLineChars="100" w:firstLine="230"/>
                              <w:jc w:val="left"/>
                              <w:rPr>
                                <w:rFonts w:ascii="ＭＳ 明朝" w:eastAsia="ＭＳ 明朝" w:hAnsi="ＭＳ 明朝"/>
                                <w:sz w:val="23"/>
                                <w:szCs w:val="23"/>
                              </w:rPr>
                            </w:pPr>
                            <w:r w:rsidRPr="00253934"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</w:rPr>
                              <w:t>下記の使用目的に必要なため，１の依頼事項について調査（業況確認）のうえ，提出先あて報告をお願いいたします。</w:t>
                            </w:r>
                          </w:p>
                          <w:p w:rsidR="004536AE" w:rsidRDefault="004536AE" w:rsidP="004536AE">
                            <w:pPr>
                              <w:spacing w:line="276" w:lineRule="auto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4536AE" w:rsidRDefault="004536AE" w:rsidP="004536AE">
                            <w:pPr>
                              <w:pStyle w:val="a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4536AE" w:rsidRDefault="004536AE" w:rsidP="004536AE">
                            <w:pPr>
                              <w:rPr>
                                <w:rFonts w:hint="eastAsia"/>
                              </w:rPr>
                            </w:pPr>
                          </w:p>
                          <w:tbl>
                            <w:tblPr>
                              <w:tblW w:w="9356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6"/>
                              <w:gridCol w:w="1417"/>
                              <w:gridCol w:w="1276"/>
                              <w:gridCol w:w="82"/>
                              <w:gridCol w:w="2486"/>
                              <w:gridCol w:w="1259"/>
                              <w:gridCol w:w="2410"/>
                            </w:tblGrid>
                            <w:tr w:rsidR="004536AE" w:rsidTr="006B399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70"/>
                              </w:trPr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bottom w:val="single" w:sz="24" w:space="0" w:color="auto"/>
                                  </w:tcBorders>
                                  <w:vAlign w:val="center"/>
                                </w:tcPr>
                                <w:p w:rsidR="004536AE" w:rsidRPr="004536AE" w:rsidRDefault="004536AE" w:rsidP="006B3997">
                                  <w:pPr>
                                    <w:jc w:val="center"/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4536AE">
                                    <w:rPr>
                                      <w:rFonts w:ascii="ＭＳ 明朝" w:eastAsia="ＭＳ 明朝" w:hAnsi="ＭＳ 明朝" w:hint="eastAsia"/>
                                    </w:rPr>
                                    <w:t>整</w:t>
                                  </w:r>
                                  <w:r w:rsidR="006B3997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 </w:t>
                                  </w:r>
                                  <w:r w:rsidRPr="004536AE">
                                    <w:rPr>
                                      <w:rFonts w:ascii="ＭＳ 明朝" w:eastAsia="ＭＳ 明朝" w:hAnsi="ＭＳ 明朝" w:hint="eastAsia"/>
                                    </w:rPr>
                                    <w:t>理</w:t>
                                  </w:r>
                                  <w:r w:rsidR="006B3997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 </w:t>
                                  </w:r>
                                  <w:r w:rsidRPr="004536AE">
                                    <w:rPr>
                                      <w:rFonts w:ascii="ＭＳ 明朝" w:eastAsia="ＭＳ 明朝" w:hAnsi="ＭＳ 明朝" w:hint="eastAsia"/>
                                    </w:rPr>
                                    <w:t>番</w:t>
                                  </w:r>
                                  <w:r w:rsidR="006B3997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 </w:t>
                                  </w:r>
                                  <w:r w:rsidRPr="004536AE">
                                    <w:rPr>
                                      <w:rFonts w:ascii="ＭＳ 明朝" w:eastAsia="ＭＳ 明朝" w:hAnsi="ＭＳ 明朝" w:hint="eastAsia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24" w:space="0" w:color="auto"/>
                                  </w:tcBorders>
                                  <w:vAlign w:val="center"/>
                                </w:tcPr>
                                <w:p w:rsidR="004536AE" w:rsidRPr="004536AE" w:rsidRDefault="004536AE" w:rsidP="006B3997">
                                  <w:pPr>
                                    <w:jc w:val="center"/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gridSpan w:val="4"/>
                                  <w:tcBorders>
                                    <w:top w:val="nil"/>
                                    <w:bottom w:val="single" w:sz="2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4536AE" w:rsidRPr="004536AE" w:rsidRDefault="004536AE" w:rsidP="006B399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4536AE" w:rsidTr="006B399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05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</w:tcBorders>
                                  <w:vAlign w:val="center"/>
                                </w:tcPr>
                                <w:p w:rsidR="004536AE" w:rsidRPr="006B3997" w:rsidRDefault="004536A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B3997">
                                    <w:rPr>
                                      <w:rFonts w:ascii="ＭＳ 明朝" w:eastAsia="ＭＳ 明朝" w:hAnsi="ＭＳ 明朝" w:hint="eastAsia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24" w:space="0" w:color="auto"/>
                                  </w:tcBorders>
                                  <w:vAlign w:val="center"/>
                                </w:tcPr>
                                <w:p w:rsidR="004536AE" w:rsidRPr="004536AE" w:rsidRDefault="004536AE" w:rsidP="006B399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依</w:t>
                                  </w:r>
                                  <w:r w:rsidR="006B3997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頼</w:t>
                                  </w:r>
                                  <w:r w:rsidR="006B3997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事</w:t>
                                  </w:r>
                                  <w:r w:rsidR="006B3997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項</w:t>
                                  </w:r>
                                  <w:r w:rsidR="006B3997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gridSpan w:val="5"/>
                                  <w:tcBorders>
                                    <w:top w:val="single" w:sz="2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:rsidR="004536AE" w:rsidRPr="004536AE" w:rsidRDefault="004536AE" w:rsidP="006B399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4536AE" w:rsidTr="006B399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61"/>
                              </w:trPr>
                              <w:tc>
                                <w:tcPr>
                                  <w:tcW w:w="426" w:type="dxa"/>
                                  <w:tcBorders>
                                    <w:left w:val="single" w:sz="24" w:space="0" w:color="auto"/>
                                  </w:tcBorders>
                                  <w:vAlign w:val="center"/>
                                </w:tcPr>
                                <w:p w:rsidR="004536AE" w:rsidRPr="006B3997" w:rsidRDefault="004536A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B3997">
                                    <w:rPr>
                                      <w:rFonts w:ascii="ＭＳ 明朝" w:eastAsia="ＭＳ 明朝" w:hAnsi="ＭＳ 明朝" w:hint="eastAsia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4536AE" w:rsidRPr="004536AE" w:rsidRDefault="004536AE" w:rsidP="006B3997">
                                  <w:pPr>
                                    <w:jc w:val="center"/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使</w:t>
                                  </w:r>
                                  <w:r w:rsidR="006B3997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用</w:t>
                                  </w:r>
                                  <w:r w:rsidR="006B3997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目</w:t>
                                  </w:r>
                                  <w:r w:rsidR="006B3997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的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gridSpan w:val="5"/>
                                  <w:tcBorders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:rsidR="004536AE" w:rsidRPr="004536AE" w:rsidRDefault="004536AE" w:rsidP="006B399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6B3997" w:rsidTr="006B399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06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tcBorders>
                                    <w:left w:val="single" w:sz="24" w:space="0" w:color="auto"/>
                                  </w:tcBorders>
                                  <w:vAlign w:val="center"/>
                                </w:tcPr>
                                <w:p w:rsidR="006B3997" w:rsidRPr="006B3997" w:rsidRDefault="006B3997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B3997">
                                    <w:rPr>
                                      <w:rFonts w:ascii="ＭＳ 明朝" w:eastAsia="ＭＳ 明朝" w:hAnsi="ＭＳ 明朝" w:hint="eastAsia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vAlign w:val="center"/>
                                </w:tcPr>
                                <w:p w:rsidR="006B3997" w:rsidRPr="004536AE" w:rsidRDefault="006B3997" w:rsidP="006B399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提  出  先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gridSpan w:val="2"/>
                                  <w:vAlign w:val="center"/>
                                </w:tcPr>
                                <w:p w:rsidR="006B3997" w:rsidRPr="004536AE" w:rsidRDefault="006B3997" w:rsidP="006B399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所</w:t>
                                  </w:r>
                                  <w:r w:rsidR="00253934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 </w:t>
                                  </w:r>
                                  <w:r w:rsidR="00253934">
                                    <w:rPr>
                                      <w:rFonts w:ascii="ＭＳ 明朝" w:eastAsia="ＭＳ 明朝" w:hAnsi="ＭＳ 明朝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在</w:t>
                                  </w:r>
                                  <w:r w:rsidR="00253934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地</w:t>
                                  </w:r>
                                </w:p>
                              </w:tc>
                              <w:tc>
                                <w:tcPr>
                                  <w:tcW w:w="6155" w:type="dxa"/>
                                  <w:gridSpan w:val="3"/>
                                  <w:tcBorders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:rsidR="006B3997" w:rsidRPr="004536AE" w:rsidRDefault="006B3997" w:rsidP="006B399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6B3997" w:rsidTr="0025393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07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left w:val="single" w:sz="24" w:space="0" w:color="auto"/>
                                    <w:bottom w:val="single" w:sz="24" w:space="0" w:color="auto"/>
                                  </w:tcBorders>
                                  <w:vAlign w:val="center"/>
                                </w:tcPr>
                                <w:p w:rsidR="006B3997" w:rsidRPr="006B3997" w:rsidRDefault="006B3997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bottom w:val="single" w:sz="24" w:space="0" w:color="auto"/>
                                  </w:tcBorders>
                                  <w:vAlign w:val="center"/>
                                </w:tcPr>
                                <w:p w:rsidR="006B3997" w:rsidRPr="004536AE" w:rsidRDefault="006B3997" w:rsidP="006B399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  <w:gridSpan w:val="2"/>
                                  <w:tcBorders>
                                    <w:bottom w:val="single" w:sz="24" w:space="0" w:color="auto"/>
                                  </w:tcBorders>
                                  <w:vAlign w:val="center"/>
                                </w:tcPr>
                                <w:p w:rsidR="006B3997" w:rsidRPr="004536AE" w:rsidRDefault="006B3997" w:rsidP="006B399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名</w:t>
                                  </w:r>
                                  <w:r w:rsidR="00253934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称</w:t>
                                  </w:r>
                                  <w:r w:rsidR="00253934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等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bottom w:val="single" w:sz="24" w:space="0" w:color="auto"/>
                                  </w:tcBorders>
                                  <w:vAlign w:val="center"/>
                                </w:tcPr>
                                <w:p w:rsidR="006B3997" w:rsidRPr="004536AE" w:rsidRDefault="006B3997" w:rsidP="006B399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bottom w:val="single" w:sz="24" w:space="0" w:color="auto"/>
                                  </w:tcBorders>
                                  <w:vAlign w:val="center"/>
                                </w:tcPr>
                                <w:p w:rsidR="006B3997" w:rsidRPr="004536AE" w:rsidRDefault="006B3997" w:rsidP="00253934">
                                  <w:pPr>
                                    <w:jc w:val="center"/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253934">
                                    <w:rPr>
                                      <w:rFonts w:ascii="ＭＳ 明朝" w:eastAsia="ＭＳ 明朝" w:hAnsi="ＭＳ 明朝" w:hint="eastAsia"/>
                                      <w:w w:val="90"/>
                                      <w:kern w:val="0"/>
                                      <w:fitText w:val="1050" w:id="-2092254976"/>
                                    </w:rPr>
                                    <w:t>電</w:t>
                                  </w:r>
                                  <w:r w:rsidR="00253934" w:rsidRPr="00253934">
                                    <w:rPr>
                                      <w:rFonts w:ascii="ＭＳ 明朝" w:eastAsia="ＭＳ 明朝" w:hAnsi="ＭＳ 明朝" w:hint="eastAsia"/>
                                      <w:w w:val="90"/>
                                      <w:kern w:val="0"/>
                                      <w:fitText w:val="1050" w:id="-2092254976"/>
                                    </w:rPr>
                                    <w:t xml:space="preserve"> </w:t>
                                  </w:r>
                                  <w:r w:rsidRPr="00253934">
                                    <w:rPr>
                                      <w:rFonts w:ascii="ＭＳ 明朝" w:eastAsia="ＭＳ 明朝" w:hAnsi="ＭＳ 明朝" w:hint="eastAsia"/>
                                      <w:w w:val="90"/>
                                      <w:kern w:val="0"/>
                                      <w:fitText w:val="1050" w:id="-2092254976"/>
                                    </w:rPr>
                                    <w:t>話</w:t>
                                  </w:r>
                                  <w:r w:rsidR="00253934" w:rsidRPr="00253934">
                                    <w:rPr>
                                      <w:rFonts w:ascii="ＭＳ 明朝" w:eastAsia="ＭＳ 明朝" w:hAnsi="ＭＳ 明朝" w:hint="eastAsia"/>
                                      <w:w w:val="90"/>
                                      <w:kern w:val="0"/>
                                      <w:fitText w:val="1050" w:id="-2092254976"/>
                                    </w:rPr>
                                    <w:t xml:space="preserve"> </w:t>
                                  </w:r>
                                  <w:r w:rsidRPr="00253934">
                                    <w:rPr>
                                      <w:rFonts w:ascii="ＭＳ 明朝" w:eastAsia="ＭＳ 明朝" w:hAnsi="ＭＳ 明朝" w:hint="eastAsia"/>
                                      <w:w w:val="90"/>
                                      <w:kern w:val="0"/>
                                      <w:fitText w:val="1050" w:id="-2092254976"/>
                                    </w:rPr>
                                    <w:t>番</w:t>
                                  </w:r>
                                  <w:r w:rsidR="00253934" w:rsidRPr="00253934">
                                    <w:rPr>
                                      <w:rFonts w:ascii="ＭＳ 明朝" w:eastAsia="ＭＳ 明朝" w:hAnsi="ＭＳ 明朝" w:hint="eastAsia"/>
                                      <w:w w:val="90"/>
                                      <w:kern w:val="0"/>
                                      <w:fitText w:val="1050" w:id="-2092254976"/>
                                    </w:rPr>
                                    <w:t xml:space="preserve"> </w:t>
                                  </w:r>
                                  <w:r w:rsidRPr="00253934">
                                    <w:rPr>
                                      <w:rFonts w:ascii="ＭＳ 明朝" w:eastAsia="ＭＳ 明朝" w:hAnsi="ＭＳ 明朝" w:hint="eastAsia"/>
                                      <w:spacing w:val="6"/>
                                      <w:w w:val="90"/>
                                      <w:kern w:val="0"/>
                                      <w:fitText w:val="1050" w:id="-2092254976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:rsidR="006B3997" w:rsidRPr="004536AE" w:rsidRDefault="006B3997" w:rsidP="006B399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6B3997" w:rsidTr="006B399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893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tcBorders>
                                    <w:top w:val="single" w:sz="24" w:space="0" w:color="auto"/>
                                  </w:tcBorders>
                                  <w:vAlign w:val="center"/>
                                </w:tcPr>
                                <w:p w:rsidR="006B3997" w:rsidRPr="006B3997" w:rsidRDefault="006B3997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B3997">
                                    <w:rPr>
                                      <w:rFonts w:ascii="ＭＳ 明朝" w:eastAsia="ＭＳ 明朝" w:hAnsi="ＭＳ 明朝" w:hint="eastAsia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24" w:space="0" w:color="auto"/>
                                  </w:tcBorders>
                                  <w:vAlign w:val="center"/>
                                </w:tcPr>
                                <w:p w:rsidR="006B3997" w:rsidRDefault="006B3997" w:rsidP="006B3997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調 査 結 果</w:t>
                                  </w:r>
                                </w:p>
                                <w:p w:rsidR="006B3997" w:rsidRDefault="006B3997" w:rsidP="006B3997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意 見</w:t>
                                  </w:r>
                                </w:p>
                                <w:p w:rsidR="006B3997" w:rsidRDefault="006B3997" w:rsidP="006B3997">
                                  <w:pPr>
                                    <w:ind w:left="105" w:hangingChars="50" w:hanging="105"/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(民生委員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児童委員</w:t>
                                  </w:r>
                                </w:p>
                                <w:p w:rsidR="006B3997" w:rsidRPr="004536AE" w:rsidRDefault="006B3997" w:rsidP="006B3997">
                                  <w:pPr>
                                    <w:ind w:firstLineChars="50" w:firstLine="105"/>
                                    <w:jc w:val="left"/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記入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gridSpan w:val="2"/>
                                  <w:tcBorders>
                                    <w:top w:val="single" w:sz="24" w:space="0" w:color="auto"/>
                                  </w:tcBorders>
                                  <w:vAlign w:val="center"/>
                                </w:tcPr>
                                <w:p w:rsidR="006B3997" w:rsidRPr="004536AE" w:rsidRDefault="006B3997" w:rsidP="006B3997">
                                  <w:pPr>
                                    <w:jc w:val="center"/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調査内容等</w:t>
                                  </w:r>
                                </w:p>
                              </w:tc>
                              <w:tc>
                                <w:tcPr>
                                  <w:tcW w:w="6155" w:type="dxa"/>
                                  <w:gridSpan w:val="3"/>
                                  <w:tcBorders>
                                    <w:top w:val="single" w:sz="24" w:space="0" w:color="auto"/>
                                  </w:tcBorders>
                                  <w:vAlign w:val="center"/>
                                </w:tcPr>
                                <w:p w:rsidR="006B3997" w:rsidRPr="004536AE" w:rsidRDefault="006B3997" w:rsidP="006B399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6B3997" w:rsidTr="006B399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254"/>
                              </w:trPr>
                              <w:tc>
                                <w:tcPr>
                                  <w:tcW w:w="426" w:type="dxa"/>
                                  <w:vMerge/>
                                </w:tcPr>
                                <w:p w:rsidR="006B3997" w:rsidRDefault="006B3997"/>
                              </w:tc>
                              <w:tc>
                                <w:tcPr>
                                  <w:tcW w:w="1417" w:type="dxa"/>
                                  <w:vMerge/>
                                  <w:vAlign w:val="center"/>
                                </w:tcPr>
                                <w:p w:rsidR="006B3997" w:rsidRPr="004536AE" w:rsidRDefault="006B3997" w:rsidP="006B399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  <w:gridSpan w:val="2"/>
                                  <w:vAlign w:val="center"/>
                                </w:tcPr>
                                <w:p w:rsidR="006B3997" w:rsidRPr="004536AE" w:rsidRDefault="006B3997" w:rsidP="006B399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調</w:t>
                                  </w:r>
                                  <w:r w:rsidR="00253934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査</w:t>
                                  </w:r>
                                  <w:r w:rsidR="00253934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結</w:t>
                                  </w:r>
                                  <w:r w:rsidR="00253934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果</w:t>
                                  </w:r>
                                </w:p>
                              </w:tc>
                              <w:tc>
                                <w:tcPr>
                                  <w:tcW w:w="6155" w:type="dxa"/>
                                  <w:gridSpan w:val="3"/>
                                  <w:vAlign w:val="center"/>
                                </w:tcPr>
                                <w:p w:rsidR="006B3997" w:rsidRPr="004536AE" w:rsidRDefault="006B3997" w:rsidP="006B399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536AE" w:rsidRDefault="004536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.9pt;margin-top:.65pt;width:481.25pt;height:70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" fillcolor="white [3201]" strokeweight=".5pt">
                <v:textbox>
                  <w:txbxContent>
                    <w:p w:rsidR="004536AE" w:rsidRDefault="004536AE" w:rsidP="006B3997">
                      <w:pPr>
                        <w:spacing w:line="276" w:lineRule="auto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（様式</w:t>
                      </w:r>
                      <w:r w:rsidR="0043027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１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）</w:t>
                      </w:r>
                      <w:r w:rsidR="006B399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6B3997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　　　　　　　　　　　　　　　　　　　</w:t>
                      </w:r>
                      <w:r w:rsidR="0025393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 </w:t>
                      </w:r>
                      <w:r w:rsidRPr="0086006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【民生委員・児童委員控】</w:t>
                      </w:r>
                    </w:p>
                    <w:p w:rsidR="004536AE" w:rsidRDefault="004536AE" w:rsidP="004536AE">
                      <w:pPr>
                        <w:spacing w:line="276" w:lineRule="auto"/>
                        <w:jc w:val="center"/>
                        <w:rPr>
                          <w:rFonts w:ascii="ＭＳ 明朝" w:eastAsia="ＭＳ 明朝" w:hAnsi="ＭＳ 明朝"/>
                          <w:sz w:val="40"/>
                          <w:szCs w:val="40"/>
                        </w:rPr>
                      </w:pPr>
                      <w:r w:rsidRPr="00860064"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  <w:t>依</w:t>
                      </w:r>
                      <w:r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  <w:t xml:space="preserve">　</w:t>
                      </w:r>
                      <w:r w:rsidRPr="00860064"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  <w:t>頼</w:t>
                      </w:r>
                      <w:r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  <w:t xml:space="preserve">　</w:t>
                      </w:r>
                      <w:r w:rsidRPr="00860064"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  <w:t>書</w:t>
                      </w:r>
                    </w:p>
                    <w:p w:rsidR="004536AE" w:rsidRDefault="004536AE" w:rsidP="004536AE">
                      <w:pPr>
                        <w:wordWrap w:val="0"/>
                        <w:spacing w:line="276" w:lineRule="auto"/>
                        <w:jc w:val="righ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4536AE" w:rsidRDefault="004536AE" w:rsidP="006B3997">
                      <w:pPr>
                        <w:wordWrap w:val="0"/>
                        <w:spacing w:line="276" w:lineRule="auto"/>
                        <w:ind w:right="480"/>
                        <w:jc w:val="righ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令和　　年　　月　　日　</w:t>
                      </w:r>
                    </w:p>
                    <w:p w:rsidR="004536AE" w:rsidRDefault="004536AE" w:rsidP="006B3997">
                      <w:pPr>
                        <w:spacing w:line="276" w:lineRule="auto"/>
                        <w:ind w:firstLineChars="100" w:firstLine="240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水戸市民生委員・児童委員</w:t>
                      </w:r>
                    </w:p>
                    <w:p w:rsidR="004536AE" w:rsidRDefault="004536AE" w:rsidP="006B3997">
                      <w:pPr>
                        <w:spacing w:line="276" w:lineRule="auto"/>
                        <w:ind w:firstLineChars="100" w:firstLine="240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　　　　　　　　　　</w:t>
                      </w:r>
                      <w:r w:rsidRPr="0086006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>様</w:t>
                      </w:r>
                    </w:p>
                    <w:p w:rsidR="004536AE" w:rsidRDefault="004536AE" w:rsidP="004536AE">
                      <w:pPr>
                        <w:spacing w:line="276" w:lineRule="auto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</w:pPr>
                    </w:p>
                    <w:p w:rsidR="004536AE" w:rsidRPr="00860064" w:rsidRDefault="004536AE" w:rsidP="00253934">
                      <w:pPr>
                        <w:spacing w:line="276" w:lineRule="auto"/>
                        <w:ind w:right="720" w:firstLineChars="2200" w:firstLine="528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86006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依頼人</w:t>
                      </w:r>
                    </w:p>
                    <w:p w:rsidR="00253934" w:rsidRDefault="004536AE" w:rsidP="00253934">
                      <w:pPr>
                        <w:wordWrap w:val="0"/>
                        <w:spacing w:line="276" w:lineRule="auto"/>
                        <w:ind w:right="120"/>
                        <w:jc w:val="right"/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>住</w:t>
                      </w:r>
                      <w:r w:rsidR="0025393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253934"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所　　　</w:t>
                      </w:r>
                      <w:r w:rsidR="0025393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253934"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　　　　　　　</w:t>
                      </w:r>
                    </w:p>
                    <w:p w:rsidR="00253934" w:rsidRDefault="00253934" w:rsidP="00253934">
                      <w:pPr>
                        <w:wordWrap w:val="0"/>
                        <w:spacing w:line="276" w:lineRule="auto"/>
                        <w:ind w:right="120"/>
                        <w:jc w:val="right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t xml:space="preserve">                        </w:t>
                      </w:r>
                    </w:p>
                    <w:p w:rsidR="004536AE" w:rsidRPr="006B3997" w:rsidRDefault="004536AE" w:rsidP="00253934">
                      <w:pPr>
                        <w:wordWrap w:val="0"/>
                        <w:spacing w:line="276" w:lineRule="auto"/>
                        <w:ind w:right="120"/>
                        <w:jc w:val="right"/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>氏</w:t>
                      </w:r>
                      <w:r w:rsidR="0025393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253934"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名　　　　</w:t>
                      </w:r>
                      <w:r w:rsidR="0025393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="00253934"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　　　　　</w:t>
                      </w:r>
                      <w:r w:rsidR="006B3997"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fldChar w:fldCharType="begin"/>
                      </w:r>
                      <w:r w:rsidR="006B3997"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instrText xml:space="preserve"> </w:instrText>
                      </w:r>
                      <w:r w:rsidR="006B399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instrText>eq \o\ac(○,</w:instrText>
                      </w:r>
                      <w:r w:rsidR="006B3997" w:rsidRPr="006B3997">
                        <w:rPr>
                          <w:rFonts w:ascii="ＭＳ 明朝" w:eastAsia="ＭＳ 明朝" w:hAnsi="ＭＳ 明朝" w:hint="eastAsia"/>
                          <w:position w:val="2"/>
                          <w:sz w:val="16"/>
                          <w:szCs w:val="24"/>
                          <w:u w:val="single"/>
                        </w:rPr>
                        <w:instrText>印</w:instrText>
                      </w:r>
                      <w:r w:rsidR="006B399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instrText>)</w:instrText>
                      </w:r>
                      <w:r w:rsidR="006B3997"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fldChar w:fldCharType="end"/>
                      </w:r>
                    </w:p>
                    <w:p w:rsidR="004536AE" w:rsidRDefault="004536AE" w:rsidP="00253934">
                      <w:pPr>
                        <w:wordWrap w:val="0"/>
                        <w:spacing w:line="276" w:lineRule="auto"/>
                        <w:ind w:right="120"/>
                        <w:jc w:val="right"/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>電</w:t>
                      </w:r>
                      <w:r w:rsidR="0025393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話　　　　</w:t>
                      </w:r>
                      <w:r w:rsidR="0025393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　　　　　　</w:t>
                      </w:r>
                    </w:p>
                    <w:p w:rsidR="004536AE" w:rsidRDefault="004536AE" w:rsidP="004536AE">
                      <w:pPr>
                        <w:spacing w:line="276" w:lineRule="auto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</w:pPr>
                    </w:p>
                    <w:p w:rsidR="004536AE" w:rsidRPr="00253934" w:rsidRDefault="004536AE" w:rsidP="004536AE">
                      <w:pPr>
                        <w:spacing w:line="276" w:lineRule="auto"/>
                        <w:ind w:firstLineChars="100" w:firstLine="230"/>
                        <w:jc w:val="left"/>
                        <w:rPr>
                          <w:rFonts w:ascii="ＭＳ 明朝" w:eastAsia="ＭＳ 明朝" w:hAnsi="ＭＳ 明朝"/>
                          <w:sz w:val="23"/>
                          <w:szCs w:val="23"/>
                        </w:rPr>
                      </w:pPr>
                      <w:r w:rsidRPr="00253934"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  <w:t>下記の使用目的に必要なため，１の依頼事項について調査（業況確認）のうえ，提出先あて報告をお願いいたします。</w:t>
                      </w:r>
                    </w:p>
                    <w:p w:rsidR="004536AE" w:rsidRDefault="004536AE" w:rsidP="004536AE">
                      <w:pPr>
                        <w:spacing w:line="276" w:lineRule="auto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4536AE" w:rsidRDefault="004536AE" w:rsidP="004536AE">
                      <w:pPr>
                        <w:pStyle w:val="a3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記</w:t>
                      </w:r>
                    </w:p>
                    <w:p w:rsidR="004536AE" w:rsidRDefault="004536AE" w:rsidP="004536AE">
                      <w:pPr>
                        <w:rPr>
                          <w:rFonts w:hint="eastAsia"/>
                        </w:rPr>
                      </w:pPr>
                    </w:p>
                    <w:tbl>
                      <w:tblPr>
                        <w:tblW w:w="9356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6"/>
                        <w:gridCol w:w="1417"/>
                        <w:gridCol w:w="1276"/>
                        <w:gridCol w:w="82"/>
                        <w:gridCol w:w="2486"/>
                        <w:gridCol w:w="1259"/>
                        <w:gridCol w:w="2410"/>
                      </w:tblGrid>
                      <w:tr w:rsidR="004536AE" w:rsidTr="006B399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70"/>
                        </w:trPr>
                        <w:tc>
                          <w:tcPr>
                            <w:tcW w:w="1843" w:type="dxa"/>
                            <w:gridSpan w:val="2"/>
                            <w:tcBorders>
                              <w:bottom w:val="single" w:sz="24" w:space="0" w:color="auto"/>
                            </w:tcBorders>
                            <w:vAlign w:val="center"/>
                          </w:tcPr>
                          <w:p w:rsidR="004536AE" w:rsidRPr="004536AE" w:rsidRDefault="004536AE" w:rsidP="006B3997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4536AE">
                              <w:rPr>
                                <w:rFonts w:ascii="ＭＳ 明朝" w:eastAsia="ＭＳ 明朝" w:hAnsi="ＭＳ 明朝" w:hint="eastAsia"/>
                              </w:rPr>
                              <w:t>整</w:t>
                            </w:r>
                            <w:r w:rsidR="006B3997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 w:rsidRPr="004536AE">
                              <w:rPr>
                                <w:rFonts w:ascii="ＭＳ 明朝" w:eastAsia="ＭＳ 明朝" w:hAnsi="ＭＳ 明朝" w:hint="eastAsia"/>
                              </w:rPr>
                              <w:t>理</w:t>
                            </w:r>
                            <w:r w:rsidR="006B3997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 w:rsidRPr="004536AE">
                              <w:rPr>
                                <w:rFonts w:ascii="ＭＳ 明朝" w:eastAsia="ＭＳ 明朝" w:hAnsi="ＭＳ 明朝" w:hint="eastAsia"/>
                              </w:rPr>
                              <w:t>番</w:t>
                            </w:r>
                            <w:r w:rsidR="006B3997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 w:rsidRPr="004536AE">
                              <w:rPr>
                                <w:rFonts w:ascii="ＭＳ 明朝" w:eastAsia="ＭＳ 明朝" w:hAnsi="ＭＳ 明朝" w:hint="eastAsia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24" w:space="0" w:color="auto"/>
                            </w:tcBorders>
                            <w:vAlign w:val="center"/>
                          </w:tcPr>
                          <w:p w:rsidR="004536AE" w:rsidRPr="004536AE" w:rsidRDefault="004536AE" w:rsidP="006B3997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第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6237" w:type="dxa"/>
                            <w:gridSpan w:val="4"/>
                            <w:tcBorders>
                              <w:top w:val="nil"/>
                              <w:bottom w:val="single" w:sz="24" w:space="0" w:color="auto"/>
                              <w:right w:val="nil"/>
                            </w:tcBorders>
                            <w:vAlign w:val="center"/>
                          </w:tcPr>
                          <w:p w:rsidR="004536AE" w:rsidRPr="004536AE" w:rsidRDefault="004536AE" w:rsidP="006B399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4536AE" w:rsidTr="006B399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05"/>
                        </w:trPr>
                        <w:tc>
                          <w:tcPr>
                            <w:tcW w:w="426" w:type="dxa"/>
                            <w:tcBorders>
                              <w:top w:val="single" w:sz="24" w:space="0" w:color="auto"/>
                              <w:left w:val="single" w:sz="24" w:space="0" w:color="auto"/>
                            </w:tcBorders>
                            <w:vAlign w:val="center"/>
                          </w:tcPr>
                          <w:p w:rsidR="004536AE" w:rsidRPr="006B3997" w:rsidRDefault="004536A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B3997">
                              <w:rPr>
                                <w:rFonts w:ascii="ＭＳ 明朝" w:eastAsia="ＭＳ 明朝" w:hAnsi="ＭＳ 明朝" w:hint="eastAsia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24" w:space="0" w:color="auto"/>
                            </w:tcBorders>
                            <w:vAlign w:val="center"/>
                          </w:tcPr>
                          <w:p w:rsidR="004536AE" w:rsidRPr="004536AE" w:rsidRDefault="004536AE" w:rsidP="006B399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依</w:t>
                            </w:r>
                            <w:r w:rsidR="006B3997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頼</w:t>
                            </w:r>
                            <w:r w:rsidR="006B3997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事</w:t>
                            </w:r>
                            <w:r w:rsidR="006B3997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項</w:t>
                            </w:r>
                            <w:r w:rsidR="006B3997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513" w:type="dxa"/>
                            <w:gridSpan w:val="5"/>
                            <w:tcBorders>
                              <w:top w:val="single" w:sz="2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:rsidR="004536AE" w:rsidRPr="004536AE" w:rsidRDefault="004536AE" w:rsidP="006B399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4536AE" w:rsidTr="006B399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61"/>
                        </w:trPr>
                        <w:tc>
                          <w:tcPr>
                            <w:tcW w:w="426" w:type="dxa"/>
                            <w:tcBorders>
                              <w:left w:val="single" w:sz="24" w:space="0" w:color="auto"/>
                            </w:tcBorders>
                            <w:vAlign w:val="center"/>
                          </w:tcPr>
                          <w:p w:rsidR="004536AE" w:rsidRPr="006B3997" w:rsidRDefault="004536A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B3997"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4536AE" w:rsidRPr="004536AE" w:rsidRDefault="004536AE" w:rsidP="006B3997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使</w:t>
                            </w:r>
                            <w:r w:rsidR="006B3997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用</w:t>
                            </w:r>
                            <w:r w:rsidR="006B3997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目</w:t>
                            </w:r>
                            <w:r w:rsidR="006B3997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的</w:t>
                            </w:r>
                          </w:p>
                        </w:tc>
                        <w:tc>
                          <w:tcPr>
                            <w:tcW w:w="7513" w:type="dxa"/>
                            <w:gridSpan w:val="5"/>
                            <w:tcBorders>
                              <w:right w:val="single" w:sz="24" w:space="0" w:color="auto"/>
                            </w:tcBorders>
                            <w:vAlign w:val="center"/>
                          </w:tcPr>
                          <w:p w:rsidR="004536AE" w:rsidRPr="004536AE" w:rsidRDefault="004536AE" w:rsidP="006B399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6B3997" w:rsidTr="006B399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06"/>
                        </w:trPr>
                        <w:tc>
                          <w:tcPr>
                            <w:tcW w:w="426" w:type="dxa"/>
                            <w:vMerge w:val="restart"/>
                            <w:tcBorders>
                              <w:left w:val="single" w:sz="24" w:space="0" w:color="auto"/>
                            </w:tcBorders>
                            <w:vAlign w:val="center"/>
                          </w:tcPr>
                          <w:p w:rsidR="006B3997" w:rsidRPr="006B3997" w:rsidRDefault="006B399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B3997">
                              <w:rPr>
                                <w:rFonts w:ascii="ＭＳ 明朝" w:eastAsia="ＭＳ 明朝" w:hAnsi="ＭＳ 明朝" w:hint="eastAsia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vAlign w:val="center"/>
                          </w:tcPr>
                          <w:p w:rsidR="006B3997" w:rsidRPr="004536AE" w:rsidRDefault="006B3997" w:rsidP="006B399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提  出  先</w:t>
                            </w:r>
                          </w:p>
                        </w:tc>
                        <w:tc>
                          <w:tcPr>
                            <w:tcW w:w="1358" w:type="dxa"/>
                            <w:gridSpan w:val="2"/>
                            <w:vAlign w:val="center"/>
                          </w:tcPr>
                          <w:p w:rsidR="006B3997" w:rsidRPr="004536AE" w:rsidRDefault="006B3997" w:rsidP="006B399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所</w:t>
                            </w:r>
                            <w:r w:rsidR="00253934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 w:rsidR="00253934"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在</w:t>
                            </w:r>
                            <w:r w:rsidR="00253934">
                              <w:rPr>
                                <w:rFonts w:ascii="ＭＳ 明朝" w:eastAsia="ＭＳ 明朝" w:hAnsi="ＭＳ 明朝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地</w:t>
                            </w:r>
                          </w:p>
                        </w:tc>
                        <w:tc>
                          <w:tcPr>
                            <w:tcW w:w="6155" w:type="dxa"/>
                            <w:gridSpan w:val="3"/>
                            <w:tcBorders>
                              <w:right w:val="single" w:sz="24" w:space="0" w:color="auto"/>
                            </w:tcBorders>
                            <w:vAlign w:val="center"/>
                          </w:tcPr>
                          <w:p w:rsidR="006B3997" w:rsidRPr="004536AE" w:rsidRDefault="006B3997" w:rsidP="006B399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6B3997" w:rsidTr="0025393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07"/>
                        </w:trPr>
                        <w:tc>
                          <w:tcPr>
                            <w:tcW w:w="426" w:type="dxa"/>
                            <w:vMerge/>
                            <w:tcBorders>
                              <w:left w:val="single" w:sz="24" w:space="0" w:color="auto"/>
                              <w:bottom w:val="single" w:sz="24" w:space="0" w:color="auto"/>
                            </w:tcBorders>
                            <w:vAlign w:val="center"/>
                          </w:tcPr>
                          <w:p w:rsidR="006B3997" w:rsidRPr="006B3997" w:rsidRDefault="006B399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bottom w:val="single" w:sz="24" w:space="0" w:color="auto"/>
                            </w:tcBorders>
                            <w:vAlign w:val="center"/>
                          </w:tcPr>
                          <w:p w:rsidR="006B3997" w:rsidRPr="004536AE" w:rsidRDefault="006B3997" w:rsidP="006B399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  <w:gridSpan w:val="2"/>
                            <w:tcBorders>
                              <w:bottom w:val="single" w:sz="24" w:space="0" w:color="auto"/>
                            </w:tcBorders>
                            <w:vAlign w:val="center"/>
                          </w:tcPr>
                          <w:p w:rsidR="006B3997" w:rsidRPr="004536AE" w:rsidRDefault="006B3997" w:rsidP="006B399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名</w:t>
                            </w:r>
                            <w:r w:rsidR="00253934">
                              <w:rPr>
                                <w:rFonts w:ascii="ＭＳ 明朝" w:eastAsia="ＭＳ 明朝" w:hAnsi="ＭＳ 明朝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称</w:t>
                            </w:r>
                            <w:r w:rsidR="00253934">
                              <w:rPr>
                                <w:rFonts w:ascii="ＭＳ 明朝" w:eastAsia="ＭＳ 明朝" w:hAnsi="ＭＳ 明朝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等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bottom w:val="single" w:sz="24" w:space="0" w:color="auto"/>
                            </w:tcBorders>
                            <w:vAlign w:val="center"/>
                          </w:tcPr>
                          <w:p w:rsidR="006B3997" w:rsidRPr="004536AE" w:rsidRDefault="006B3997" w:rsidP="006B399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tcBorders>
                              <w:bottom w:val="single" w:sz="24" w:space="0" w:color="auto"/>
                            </w:tcBorders>
                            <w:vAlign w:val="center"/>
                          </w:tcPr>
                          <w:p w:rsidR="006B3997" w:rsidRPr="004536AE" w:rsidRDefault="006B3997" w:rsidP="00253934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253934">
                              <w:rPr>
                                <w:rFonts w:ascii="ＭＳ 明朝" w:eastAsia="ＭＳ 明朝" w:hAnsi="ＭＳ 明朝" w:hint="eastAsia"/>
                                <w:w w:val="90"/>
                                <w:kern w:val="0"/>
                                <w:fitText w:val="1050" w:id="-2092254976"/>
                              </w:rPr>
                              <w:t>電</w:t>
                            </w:r>
                            <w:r w:rsidR="00253934" w:rsidRPr="00253934">
                              <w:rPr>
                                <w:rFonts w:ascii="ＭＳ 明朝" w:eastAsia="ＭＳ 明朝" w:hAnsi="ＭＳ 明朝" w:hint="eastAsia"/>
                                <w:w w:val="90"/>
                                <w:kern w:val="0"/>
                                <w:fitText w:val="1050" w:id="-2092254976"/>
                              </w:rPr>
                              <w:t xml:space="preserve"> </w:t>
                            </w:r>
                            <w:r w:rsidRPr="00253934">
                              <w:rPr>
                                <w:rFonts w:ascii="ＭＳ 明朝" w:eastAsia="ＭＳ 明朝" w:hAnsi="ＭＳ 明朝" w:hint="eastAsia"/>
                                <w:w w:val="90"/>
                                <w:kern w:val="0"/>
                                <w:fitText w:val="1050" w:id="-2092254976"/>
                              </w:rPr>
                              <w:t>話</w:t>
                            </w:r>
                            <w:r w:rsidR="00253934" w:rsidRPr="00253934">
                              <w:rPr>
                                <w:rFonts w:ascii="ＭＳ 明朝" w:eastAsia="ＭＳ 明朝" w:hAnsi="ＭＳ 明朝" w:hint="eastAsia"/>
                                <w:w w:val="90"/>
                                <w:kern w:val="0"/>
                                <w:fitText w:val="1050" w:id="-2092254976"/>
                              </w:rPr>
                              <w:t xml:space="preserve"> </w:t>
                            </w:r>
                            <w:r w:rsidRPr="00253934">
                              <w:rPr>
                                <w:rFonts w:ascii="ＭＳ 明朝" w:eastAsia="ＭＳ 明朝" w:hAnsi="ＭＳ 明朝" w:hint="eastAsia"/>
                                <w:w w:val="90"/>
                                <w:kern w:val="0"/>
                                <w:fitText w:val="1050" w:id="-2092254976"/>
                              </w:rPr>
                              <w:t>番</w:t>
                            </w:r>
                            <w:r w:rsidR="00253934" w:rsidRPr="00253934">
                              <w:rPr>
                                <w:rFonts w:ascii="ＭＳ 明朝" w:eastAsia="ＭＳ 明朝" w:hAnsi="ＭＳ 明朝" w:hint="eastAsia"/>
                                <w:w w:val="90"/>
                                <w:kern w:val="0"/>
                                <w:fitText w:val="1050" w:id="-2092254976"/>
                              </w:rPr>
                              <w:t xml:space="preserve"> </w:t>
                            </w:r>
                            <w:r w:rsidRPr="00253934">
                              <w:rPr>
                                <w:rFonts w:ascii="ＭＳ 明朝" w:eastAsia="ＭＳ 明朝" w:hAnsi="ＭＳ 明朝" w:hint="eastAsia"/>
                                <w:spacing w:val="6"/>
                                <w:w w:val="90"/>
                                <w:kern w:val="0"/>
                                <w:fitText w:val="1050" w:id="-2092254976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bottom w:val="single" w:sz="2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:rsidR="006B3997" w:rsidRPr="004536AE" w:rsidRDefault="006B3997" w:rsidP="006B399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6B3997" w:rsidTr="006B399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893"/>
                        </w:trPr>
                        <w:tc>
                          <w:tcPr>
                            <w:tcW w:w="426" w:type="dxa"/>
                            <w:vMerge w:val="restart"/>
                            <w:tcBorders>
                              <w:top w:val="single" w:sz="24" w:space="0" w:color="auto"/>
                            </w:tcBorders>
                            <w:vAlign w:val="center"/>
                          </w:tcPr>
                          <w:p w:rsidR="006B3997" w:rsidRPr="006B3997" w:rsidRDefault="006B399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B3997">
                              <w:rPr>
                                <w:rFonts w:ascii="ＭＳ 明朝" w:eastAsia="ＭＳ 明朝" w:hAnsi="ＭＳ 明朝" w:hint="eastAsia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24" w:space="0" w:color="auto"/>
                            </w:tcBorders>
                            <w:vAlign w:val="center"/>
                          </w:tcPr>
                          <w:p w:rsidR="006B3997" w:rsidRDefault="006B3997" w:rsidP="006B3997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調 査 結 果</w:t>
                            </w:r>
                          </w:p>
                          <w:p w:rsidR="006B3997" w:rsidRDefault="006B3997" w:rsidP="006B3997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意 見</w:t>
                            </w:r>
                          </w:p>
                          <w:p w:rsidR="006B3997" w:rsidRDefault="006B3997" w:rsidP="006B3997">
                            <w:pPr>
                              <w:ind w:left="105" w:hangingChars="50" w:hanging="105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(民生委員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児童委員</w:t>
                            </w:r>
                          </w:p>
                          <w:p w:rsidR="006B3997" w:rsidRPr="004536AE" w:rsidRDefault="006B3997" w:rsidP="006B3997">
                            <w:pPr>
                              <w:ind w:firstLineChars="50" w:firstLine="105"/>
                              <w:jc w:val="left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記入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358" w:type="dxa"/>
                            <w:gridSpan w:val="2"/>
                            <w:tcBorders>
                              <w:top w:val="single" w:sz="24" w:space="0" w:color="auto"/>
                            </w:tcBorders>
                            <w:vAlign w:val="center"/>
                          </w:tcPr>
                          <w:p w:rsidR="006B3997" w:rsidRPr="004536AE" w:rsidRDefault="006B3997" w:rsidP="006B3997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調査内容等</w:t>
                            </w:r>
                          </w:p>
                        </w:tc>
                        <w:tc>
                          <w:tcPr>
                            <w:tcW w:w="6155" w:type="dxa"/>
                            <w:gridSpan w:val="3"/>
                            <w:tcBorders>
                              <w:top w:val="single" w:sz="24" w:space="0" w:color="auto"/>
                            </w:tcBorders>
                            <w:vAlign w:val="center"/>
                          </w:tcPr>
                          <w:p w:rsidR="006B3997" w:rsidRPr="004536AE" w:rsidRDefault="006B3997" w:rsidP="006B399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6B3997" w:rsidTr="006B399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254"/>
                        </w:trPr>
                        <w:tc>
                          <w:tcPr>
                            <w:tcW w:w="426" w:type="dxa"/>
                            <w:vMerge/>
                          </w:tcPr>
                          <w:p w:rsidR="006B3997" w:rsidRDefault="006B3997"/>
                        </w:tc>
                        <w:tc>
                          <w:tcPr>
                            <w:tcW w:w="1417" w:type="dxa"/>
                            <w:vMerge/>
                            <w:vAlign w:val="center"/>
                          </w:tcPr>
                          <w:p w:rsidR="006B3997" w:rsidRPr="004536AE" w:rsidRDefault="006B3997" w:rsidP="006B399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  <w:gridSpan w:val="2"/>
                            <w:vAlign w:val="center"/>
                          </w:tcPr>
                          <w:p w:rsidR="006B3997" w:rsidRPr="004536AE" w:rsidRDefault="006B3997" w:rsidP="006B399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調</w:t>
                            </w:r>
                            <w:r w:rsidR="00253934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査</w:t>
                            </w:r>
                            <w:r w:rsidR="00253934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結</w:t>
                            </w:r>
                            <w:r w:rsidR="00253934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果</w:t>
                            </w:r>
                          </w:p>
                        </w:tc>
                        <w:tc>
                          <w:tcPr>
                            <w:tcW w:w="6155" w:type="dxa"/>
                            <w:gridSpan w:val="3"/>
                            <w:vAlign w:val="center"/>
                          </w:tcPr>
                          <w:p w:rsidR="006B3997" w:rsidRPr="004536AE" w:rsidRDefault="006B3997" w:rsidP="006B399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</w:tbl>
                    <w:p w:rsidR="004536AE" w:rsidRDefault="004536AE"/>
                  </w:txbxContent>
                </v:textbox>
                <w10:wrap anchorx="margin"/>
              </v:shape>
            </w:pict>
          </mc:Fallback>
        </mc:AlternateContent>
      </w:r>
    </w:p>
    <w:p w:rsidR="004536AE" w:rsidRDefault="004536AE" w:rsidP="00860064">
      <w:pPr>
        <w:spacing w:line="276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4536AE" w:rsidRDefault="004536AE" w:rsidP="00860064">
      <w:pPr>
        <w:spacing w:line="276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4536AE" w:rsidRDefault="004536AE" w:rsidP="00860064">
      <w:pPr>
        <w:spacing w:line="276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4536AE" w:rsidRDefault="004536AE" w:rsidP="00860064">
      <w:pPr>
        <w:spacing w:line="276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4536AE" w:rsidRDefault="004536AE" w:rsidP="00860064">
      <w:pPr>
        <w:spacing w:line="276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4536AE" w:rsidRDefault="004536AE" w:rsidP="00860064">
      <w:pPr>
        <w:spacing w:line="276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4536AE" w:rsidRDefault="004536AE" w:rsidP="00860064">
      <w:pPr>
        <w:spacing w:line="276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4536AE" w:rsidRDefault="004536AE" w:rsidP="00860064">
      <w:pPr>
        <w:spacing w:line="276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4536AE" w:rsidRDefault="004536AE" w:rsidP="00860064">
      <w:pPr>
        <w:spacing w:line="276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4536AE" w:rsidRDefault="004536AE" w:rsidP="00860064">
      <w:pPr>
        <w:spacing w:line="276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4536AE" w:rsidRDefault="004536AE" w:rsidP="00860064">
      <w:pPr>
        <w:spacing w:line="276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4536AE" w:rsidRDefault="004536AE" w:rsidP="00860064">
      <w:pPr>
        <w:spacing w:line="276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4536AE" w:rsidRDefault="004536AE" w:rsidP="00860064">
      <w:pPr>
        <w:spacing w:line="276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4536AE" w:rsidRDefault="004536AE" w:rsidP="00860064">
      <w:pPr>
        <w:spacing w:line="276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4536AE" w:rsidRDefault="004536AE" w:rsidP="00860064">
      <w:pPr>
        <w:spacing w:line="276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4536AE" w:rsidRDefault="004536AE" w:rsidP="00860064">
      <w:pPr>
        <w:spacing w:line="276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4536AE" w:rsidRDefault="004536AE" w:rsidP="00860064">
      <w:pPr>
        <w:spacing w:line="276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4536AE" w:rsidRDefault="004536AE" w:rsidP="00860064">
      <w:pPr>
        <w:spacing w:line="276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4536AE" w:rsidRDefault="004536AE" w:rsidP="00860064">
      <w:pPr>
        <w:spacing w:line="276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4536AE" w:rsidRDefault="004536AE" w:rsidP="00860064">
      <w:pPr>
        <w:spacing w:line="276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4536AE" w:rsidRDefault="004536AE" w:rsidP="00860064">
      <w:pPr>
        <w:spacing w:line="276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4536AE" w:rsidRDefault="004536AE" w:rsidP="00860064">
      <w:pPr>
        <w:spacing w:line="276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4536AE" w:rsidRDefault="004536AE" w:rsidP="00860064">
      <w:pPr>
        <w:spacing w:line="276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4536AE" w:rsidRDefault="004536AE" w:rsidP="00860064">
      <w:pPr>
        <w:spacing w:line="276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4536AE" w:rsidRDefault="004536AE" w:rsidP="00860064">
      <w:pPr>
        <w:spacing w:line="276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4536AE" w:rsidRDefault="004536AE" w:rsidP="00860064">
      <w:pPr>
        <w:spacing w:line="276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4536AE" w:rsidRDefault="004536AE" w:rsidP="00860064">
      <w:pPr>
        <w:spacing w:line="276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4536AE" w:rsidRDefault="004536AE" w:rsidP="00860064">
      <w:pPr>
        <w:spacing w:line="276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4536AE" w:rsidRDefault="004536AE" w:rsidP="00860064">
      <w:pPr>
        <w:spacing w:line="276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4536AE" w:rsidRDefault="004536AE" w:rsidP="00860064">
      <w:pPr>
        <w:spacing w:line="276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4536AE" w:rsidRDefault="004536AE" w:rsidP="00860064">
      <w:pPr>
        <w:spacing w:line="276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4536AE" w:rsidRDefault="004536AE" w:rsidP="00860064">
      <w:pPr>
        <w:spacing w:line="276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4536AE" w:rsidRDefault="004536AE" w:rsidP="00860064">
      <w:pPr>
        <w:spacing w:line="276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A17330" w:rsidRDefault="004536AE" w:rsidP="00A17330">
      <w:pPr>
        <w:spacing w:line="276" w:lineRule="auto"/>
        <w:ind w:leftChars="100" w:left="685" w:hangingChars="250" w:hanging="475"/>
        <w:jc w:val="left"/>
        <w:rPr>
          <w:rFonts w:ascii="ＭＳ 明朝" w:eastAsia="ＭＳ 明朝" w:hAnsi="ＭＳ 明朝"/>
          <w:sz w:val="19"/>
          <w:szCs w:val="19"/>
        </w:rPr>
      </w:pPr>
      <w:r w:rsidRPr="00A17330">
        <w:rPr>
          <w:rFonts w:ascii="ＭＳ 明朝" w:eastAsia="ＭＳ 明朝" w:hAnsi="ＭＳ 明朝" w:hint="eastAsia"/>
          <w:sz w:val="19"/>
          <w:szCs w:val="19"/>
        </w:rPr>
        <w:t>(注意)</w:t>
      </w:r>
      <w:r w:rsidR="00A17330">
        <w:rPr>
          <w:rFonts w:ascii="ＭＳ 明朝" w:eastAsia="ＭＳ 明朝" w:hAnsi="ＭＳ 明朝" w:hint="eastAsia"/>
          <w:sz w:val="19"/>
          <w:szCs w:val="19"/>
        </w:rPr>
        <w:t xml:space="preserve">　</w:t>
      </w:r>
      <w:r w:rsidR="006B3997" w:rsidRPr="00A17330">
        <w:rPr>
          <w:rFonts w:ascii="ＭＳ 明朝" w:eastAsia="ＭＳ 明朝" w:hAnsi="ＭＳ 明朝"/>
          <w:sz w:val="19"/>
          <w:szCs w:val="19"/>
        </w:rPr>
        <w:t xml:space="preserve"> </w:t>
      </w:r>
      <w:r w:rsidRPr="00A17330">
        <w:rPr>
          <w:rFonts w:ascii="ＭＳ 明朝" w:eastAsia="ＭＳ 明朝" w:hAnsi="ＭＳ 明朝" w:hint="eastAsia"/>
          <w:sz w:val="19"/>
          <w:szCs w:val="19"/>
        </w:rPr>
        <w:t>依頼人は，調査委をお願いする民生委員・児童委員氏名，依頼人の住所，氏名等を記入の上，太枠の</w:t>
      </w:r>
    </w:p>
    <w:p w:rsidR="004536AE" w:rsidRPr="00A17330" w:rsidRDefault="004536AE" w:rsidP="00A17330">
      <w:pPr>
        <w:spacing w:line="276" w:lineRule="auto"/>
        <w:ind w:leftChars="350" w:left="735" w:firstLineChars="150" w:firstLine="285"/>
        <w:jc w:val="left"/>
        <w:rPr>
          <w:rFonts w:ascii="ＭＳ 明朝" w:eastAsia="ＭＳ 明朝" w:hAnsi="ＭＳ 明朝"/>
          <w:sz w:val="19"/>
          <w:szCs w:val="19"/>
        </w:rPr>
      </w:pPr>
      <w:r w:rsidRPr="00A17330">
        <w:rPr>
          <w:rFonts w:ascii="ＭＳ 明朝" w:eastAsia="ＭＳ 明朝" w:hAnsi="ＭＳ 明朝" w:hint="eastAsia"/>
          <w:sz w:val="19"/>
          <w:szCs w:val="19"/>
        </w:rPr>
        <w:t>１～３までの項目を記入して</w:t>
      </w:r>
      <w:r w:rsidR="006B3997" w:rsidRPr="00A17330">
        <w:rPr>
          <w:rFonts w:ascii="ＭＳ 明朝" w:eastAsia="ＭＳ 明朝" w:hAnsi="ＭＳ 明朝" w:hint="eastAsia"/>
          <w:sz w:val="19"/>
          <w:szCs w:val="19"/>
        </w:rPr>
        <w:t>下さい</w:t>
      </w:r>
      <w:r w:rsidRPr="00A17330">
        <w:rPr>
          <w:rFonts w:ascii="ＭＳ 明朝" w:eastAsia="ＭＳ 明朝" w:hAnsi="ＭＳ 明朝" w:hint="eastAsia"/>
          <w:sz w:val="19"/>
          <w:szCs w:val="19"/>
        </w:rPr>
        <w:t>。</w:t>
      </w:r>
    </w:p>
    <w:p w:rsidR="003767B9" w:rsidRDefault="003767B9" w:rsidP="006B3997">
      <w:pPr>
        <w:spacing w:line="276" w:lineRule="auto"/>
        <w:ind w:firstLineChars="550" w:firstLine="1320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06A86" wp14:editId="5C135E4F">
                <wp:simplePos x="0" y="0"/>
                <wp:positionH relativeFrom="margin">
                  <wp:posOffset>-17446</wp:posOffset>
                </wp:positionH>
                <wp:positionV relativeFrom="paragraph">
                  <wp:posOffset>-1370</wp:posOffset>
                </wp:positionV>
                <wp:extent cx="6111875" cy="9124749"/>
                <wp:effectExtent l="0" t="0" r="22225" b="196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875" cy="91247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7059" w:rsidRDefault="00787059" w:rsidP="00787059">
                            <w:pPr>
                              <w:spacing w:line="276" w:lineRule="auto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 w:rsidR="0043027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）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　　　　　　　　　　　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87059" w:rsidRDefault="003767B9" w:rsidP="00787059">
                            <w:pPr>
                              <w:spacing w:line="276" w:lineRule="auto"/>
                              <w:jc w:val="center"/>
                              <w:rPr>
                                <w:rFonts w:ascii="ＭＳ 明朝" w:eastAsia="ＭＳ 明朝" w:hAnsi="ＭＳ 明朝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  <w:t xml:space="preserve">調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  <w:t xml:space="preserve">査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  <w:p w:rsidR="003767B9" w:rsidRDefault="003767B9" w:rsidP="00787059">
                            <w:pPr>
                              <w:spacing w:line="276" w:lineRule="auto"/>
                              <w:jc w:val="center"/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  <w:t>(状況(</w:t>
                            </w:r>
                            <w:r>
                              <w:rPr>
                                <w:rFonts w:ascii="ＭＳ 明朝" w:eastAsia="ＭＳ 明朝" w:hAnsi="ＭＳ 明朝"/>
                                <w:sz w:val="40"/>
                                <w:szCs w:val="40"/>
                              </w:rPr>
                              <w:t>確認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  <w:t>)</w:t>
                            </w:r>
                            <w:r>
                              <w:rPr>
                                <w:rFonts w:ascii="ＭＳ 明朝" w:eastAsia="ＭＳ 明朝" w:hAnsi="ＭＳ 明朝"/>
                                <w:sz w:val="40"/>
                                <w:szCs w:val="40"/>
                              </w:rPr>
                              <w:t>報告書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:rsidR="00787059" w:rsidRDefault="00787059" w:rsidP="00787059">
                            <w:pPr>
                              <w:wordWrap w:val="0"/>
                              <w:spacing w:line="276" w:lineRule="auto"/>
                              <w:jc w:val="righ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787059" w:rsidRDefault="00787059" w:rsidP="00787059">
                            <w:pPr>
                              <w:wordWrap w:val="0"/>
                              <w:spacing w:line="276" w:lineRule="auto"/>
                              <w:ind w:right="480"/>
                              <w:jc w:val="righ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令和　　年　　月　　日　</w:t>
                            </w:r>
                          </w:p>
                          <w:p w:rsidR="00787059" w:rsidRDefault="00787059" w:rsidP="00787059">
                            <w:pPr>
                              <w:spacing w:line="276" w:lineRule="auto"/>
                              <w:ind w:firstLineChars="100" w:firstLine="24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787059" w:rsidRDefault="00787059" w:rsidP="00787059">
                            <w:pPr>
                              <w:spacing w:line="276" w:lineRule="auto"/>
                              <w:ind w:firstLineChars="100" w:firstLine="24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</w:t>
                            </w:r>
                            <w:r w:rsidRPr="0086006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>様</w:t>
                            </w:r>
                          </w:p>
                          <w:p w:rsidR="00787059" w:rsidRDefault="00787059" w:rsidP="00787059">
                            <w:pPr>
                              <w:spacing w:line="276" w:lineRule="auto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87059" w:rsidRDefault="00787059" w:rsidP="003767B9">
                            <w:pPr>
                              <w:wordWrap w:val="0"/>
                              <w:spacing w:line="276" w:lineRule="auto"/>
                              <w:ind w:right="120"/>
                              <w:jc w:val="righ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3767B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水戸市</w:t>
                            </w:r>
                            <w:r w:rsidRPr="003767B9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民生委員・</w:t>
                            </w:r>
                            <w:r w:rsidRPr="003767B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児童委員</w:t>
                            </w:r>
                          </w:p>
                          <w:p w:rsidR="003767B9" w:rsidRPr="003767B9" w:rsidRDefault="003767B9" w:rsidP="003767B9">
                            <w:pPr>
                              <w:spacing w:line="276" w:lineRule="auto"/>
                              <w:ind w:right="120"/>
                              <w:jc w:val="right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787059" w:rsidRDefault="00787059" w:rsidP="003767B9">
                            <w:pPr>
                              <w:wordWrap w:val="0"/>
                              <w:spacing w:line="276" w:lineRule="auto"/>
                              <w:ind w:right="120"/>
                              <w:jc w:val="righ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>氏名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instrText>eq \o\ac(○,</w:instrText>
                            </w:r>
                            <w:r w:rsidRPr="006B3997">
                              <w:rPr>
                                <w:rFonts w:ascii="ＭＳ 明朝" w:eastAsia="ＭＳ 明朝" w:hAnsi="ＭＳ 明朝" w:hint="eastAsia"/>
                                <w:position w:val="2"/>
                                <w:sz w:val="16"/>
                                <w:szCs w:val="24"/>
                                <w:u w:val="single"/>
                              </w:rPr>
                              <w:instrText>印</w:instrTex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instrText>)</w:instrTex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fldChar w:fldCharType="end"/>
                            </w:r>
                          </w:p>
                          <w:p w:rsidR="00787059" w:rsidRDefault="00787059" w:rsidP="00787059">
                            <w:pPr>
                              <w:spacing w:line="276" w:lineRule="auto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87059" w:rsidRPr="00253934" w:rsidRDefault="00787059" w:rsidP="00787059">
                            <w:pPr>
                              <w:spacing w:line="276" w:lineRule="auto"/>
                              <w:ind w:firstLineChars="100" w:firstLine="230"/>
                              <w:jc w:val="left"/>
                              <w:rPr>
                                <w:rFonts w:ascii="ＭＳ 明朝" w:eastAsia="ＭＳ 明朝" w:hAnsi="ＭＳ 明朝"/>
                                <w:sz w:val="23"/>
                                <w:szCs w:val="23"/>
                              </w:rPr>
                            </w:pPr>
                            <w:r w:rsidRPr="00253934"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</w:rPr>
                              <w:t>依頼事項について調査</w:t>
                            </w:r>
                            <w:r w:rsidR="003767B9"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</w:rPr>
                              <w:t>をした結果</w:t>
                            </w:r>
                            <w:r w:rsidR="003767B9">
                              <w:rPr>
                                <w:rFonts w:ascii="ＭＳ 明朝" w:eastAsia="ＭＳ 明朝" w:hAnsi="ＭＳ 明朝"/>
                                <w:sz w:val="23"/>
                                <w:szCs w:val="23"/>
                              </w:rPr>
                              <w:t>は</w:t>
                            </w:r>
                            <w:r w:rsidR="003767B9"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</w:rPr>
                              <w:t>，下記４に掲載のとおりです</w:t>
                            </w:r>
                            <w:r w:rsidRPr="00253934"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</w:rPr>
                              <w:t>。</w:t>
                            </w:r>
                          </w:p>
                          <w:p w:rsidR="00787059" w:rsidRDefault="00787059" w:rsidP="00787059">
                            <w:pPr>
                              <w:spacing w:line="276" w:lineRule="auto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787059" w:rsidRDefault="00787059" w:rsidP="00787059">
                            <w:pPr>
                              <w:pStyle w:val="a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787059" w:rsidRDefault="00787059" w:rsidP="00787059">
                            <w:pPr>
                              <w:rPr>
                                <w:rFonts w:hint="eastAsia"/>
                              </w:rPr>
                            </w:pPr>
                          </w:p>
                          <w:tbl>
                            <w:tblPr>
                              <w:tblW w:w="9356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6"/>
                              <w:gridCol w:w="1417"/>
                              <w:gridCol w:w="1276"/>
                              <w:gridCol w:w="82"/>
                              <w:gridCol w:w="2486"/>
                              <w:gridCol w:w="1259"/>
                              <w:gridCol w:w="2410"/>
                            </w:tblGrid>
                            <w:tr w:rsidR="00787059" w:rsidTr="003767B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70"/>
                              </w:trPr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787059" w:rsidRPr="004536AE" w:rsidRDefault="00787059" w:rsidP="006B3997">
                                  <w:pPr>
                                    <w:jc w:val="center"/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4536AE">
                                    <w:rPr>
                                      <w:rFonts w:ascii="ＭＳ 明朝" w:eastAsia="ＭＳ 明朝" w:hAnsi="ＭＳ 明朝" w:hint="eastAsia"/>
                                    </w:rPr>
                                    <w:t>整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 </w:t>
                                  </w:r>
                                  <w:r w:rsidRPr="004536AE">
                                    <w:rPr>
                                      <w:rFonts w:ascii="ＭＳ 明朝" w:eastAsia="ＭＳ 明朝" w:hAnsi="ＭＳ 明朝" w:hint="eastAsia"/>
                                    </w:rPr>
                                    <w:t>理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 </w:t>
                                  </w:r>
                                  <w:r w:rsidRPr="004536AE">
                                    <w:rPr>
                                      <w:rFonts w:ascii="ＭＳ 明朝" w:eastAsia="ＭＳ 明朝" w:hAnsi="ＭＳ 明朝" w:hint="eastAsia"/>
                                    </w:rPr>
                                    <w:t>番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 </w:t>
                                  </w:r>
                                  <w:r w:rsidRPr="004536AE">
                                    <w:rPr>
                                      <w:rFonts w:ascii="ＭＳ 明朝" w:eastAsia="ＭＳ 明朝" w:hAnsi="ＭＳ 明朝" w:hint="eastAsia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787059" w:rsidRPr="004536AE" w:rsidRDefault="00787059" w:rsidP="006B3997">
                                  <w:pPr>
                                    <w:jc w:val="center"/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gridSpan w:val="4"/>
                                  <w:tcBorders>
                                    <w:top w:val="nil"/>
                                    <w:bottom w:val="single" w:sz="6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787059" w:rsidRPr="004536AE" w:rsidRDefault="00787059" w:rsidP="006B399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787059" w:rsidTr="003767B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05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:rsidR="00787059" w:rsidRPr="006B3997" w:rsidRDefault="00787059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B3997">
                                    <w:rPr>
                                      <w:rFonts w:ascii="ＭＳ 明朝" w:eastAsia="ＭＳ 明朝" w:hAnsi="ＭＳ 明朝" w:hint="eastAsia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auto"/>
                                  </w:tcBorders>
                                  <w:vAlign w:val="center"/>
                                </w:tcPr>
                                <w:p w:rsidR="00787059" w:rsidRPr="004536AE" w:rsidRDefault="00787059" w:rsidP="006B399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依 頼 事 項 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gridSpan w:val="5"/>
                                  <w:tcBorders>
                                    <w:top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787059" w:rsidRPr="004536AE" w:rsidRDefault="00787059" w:rsidP="006B399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787059" w:rsidTr="003767B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61"/>
                              </w:trPr>
                              <w:tc>
                                <w:tcPr>
                                  <w:tcW w:w="426" w:type="dxa"/>
                                  <w:tcBorders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:rsidR="00787059" w:rsidRPr="006B3997" w:rsidRDefault="00787059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B3997">
                                    <w:rPr>
                                      <w:rFonts w:ascii="ＭＳ 明朝" w:eastAsia="ＭＳ 明朝" w:hAnsi="ＭＳ 明朝" w:hint="eastAsia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787059" w:rsidRPr="004536AE" w:rsidRDefault="00787059" w:rsidP="006B3997">
                                  <w:pPr>
                                    <w:jc w:val="center"/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使 用 目 的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gridSpan w:val="5"/>
                                  <w:tcBorders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787059" w:rsidRPr="004536AE" w:rsidRDefault="00787059" w:rsidP="006B399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787059" w:rsidTr="003767B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06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tcBorders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:rsidR="00787059" w:rsidRPr="006B3997" w:rsidRDefault="00787059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B3997">
                                    <w:rPr>
                                      <w:rFonts w:ascii="ＭＳ 明朝" w:eastAsia="ＭＳ 明朝" w:hAnsi="ＭＳ 明朝" w:hint="eastAsia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vAlign w:val="center"/>
                                </w:tcPr>
                                <w:p w:rsidR="00787059" w:rsidRPr="004536AE" w:rsidRDefault="00787059" w:rsidP="006B399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提  出  先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gridSpan w:val="2"/>
                                  <w:vAlign w:val="center"/>
                                </w:tcPr>
                                <w:p w:rsidR="00787059" w:rsidRPr="004536AE" w:rsidRDefault="00787059" w:rsidP="006B399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所 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在  地</w:t>
                                  </w:r>
                                </w:p>
                              </w:tc>
                              <w:tc>
                                <w:tcPr>
                                  <w:tcW w:w="6155" w:type="dxa"/>
                                  <w:gridSpan w:val="3"/>
                                  <w:tcBorders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787059" w:rsidRPr="004536AE" w:rsidRDefault="00787059" w:rsidP="006B399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787059" w:rsidTr="003767B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07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787059" w:rsidRPr="006B3997" w:rsidRDefault="00787059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787059" w:rsidRPr="004536AE" w:rsidRDefault="00787059" w:rsidP="006B399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8" w:type="dxa"/>
                                  <w:gridSpan w:val="2"/>
                                  <w:tcBorders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787059" w:rsidRPr="004536AE" w:rsidRDefault="00787059" w:rsidP="006B399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名  称  等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787059" w:rsidRPr="004536AE" w:rsidRDefault="00787059" w:rsidP="006B399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787059" w:rsidRPr="004536AE" w:rsidRDefault="00787059" w:rsidP="00253934">
                                  <w:pPr>
                                    <w:jc w:val="center"/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253934">
                                    <w:rPr>
                                      <w:rFonts w:ascii="ＭＳ 明朝" w:eastAsia="ＭＳ 明朝" w:hAnsi="ＭＳ 明朝" w:hint="eastAsia"/>
                                      <w:w w:val="90"/>
                                      <w:kern w:val="0"/>
                                      <w:fitText w:val="1050" w:id="-2092254976"/>
                                    </w:rPr>
                                    <w:t xml:space="preserve">電 話 番 </w:t>
                                  </w:r>
                                  <w:r w:rsidRPr="00253934">
                                    <w:rPr>
                                      <w:rFonts w:ascii="ＭＳ 明朝" w:eastAsia="ＭＳ 明朝" w:hAnsi="ＭＳ 明朝" w:hint="eastAsia"/>
                                      <w:spacing w:val="6"/>
                                      <w:w w:val="90"/>
                                      <w:kern w:val="0"/>
                                      <w:fitText w:val="1050" w:id="-2092254976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787059" w:rsidRPr="004536AE" w:rsidRDefault="00787059" w:rsidP="006B399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3767B9" w:rsidTr="00A173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982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6" w:space="0" w:color="auto"/>
                                  </w:tcBorders>
                                  <w:vAlign w:val="center"/>
                                </w:tcPr>
                                <w:p w:rsidR="003767B9" w:rsidRPr="006B3997" w:rsidRDefault="003767B9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B3997">
                                    <w:rPr>
                                      <w:rFonts w:ascii="ＭＳ 明朝" w:eastAsia="ＭＳ 明朝" w:hAnsi="ＭＳ 明朝" w:hint="eastAsia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auto"/>
                                  </w:tcBorders>
                                  <w:vAlign w:val="center"/>
                                </w:tcPr>
                                <w:p w:rsidR="003767B9" w:rsidRPr="004536AE" w:rsidRDefault="003767B9" w:rsidP="003767B9">
                                  <w:pPr>
                                    <w:jc w:val="left"/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確 認 内 容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gridSpan w:val="2"/>
                                  <w:tcBorders>
                                    <w:top w:val="single" w:sz="6" w:space="0" w:color="auto"/>
                                  </w:tcBorders>
                                  <w:vAlign w:val="center"/>
                                </w:tcPr>
                                <w:p w:rsidR="003767B9" w:rsidRPr="004536AE" w:rsidRDefault="003767B9" w:rsidP="006B3997">
                                  <w:pPr>
                                    <w:jc w:val="center"/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5" w:type="dxa"/>
                                  <w:gridSpan w:val="3"/>
                                  <w:tcBorders>
                                    <w:top w:val="single" w:sz="6" w:space="0" w:color="auto"/>
                                  </w:tcBorders>
                                  <w:vAlign w:val="center"/>
                                </w:tcPr>
                                <w:p w:rsidR="003767B9" w:rsidRPr="004536AE" w:rsidRDefault="003767B9" w:rsidP="006B399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767B9" w:rsidRDefault="003767B9" w:rsidP="003767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06A86" id="テキスト ボックス 2" o:spid="_x0000_s1027" type="#_x0000_t202" style="position:absolute;left:0;text-align:left;margin-left:-1.35pt;margin-top:-.1pt;width:481.2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" fillcolor="window" strokeweight=".5pt">
                <v:textbox>
                  <w:txbxContent>
                    <w:p w:rsidR="00787059" w:rsidRDefault="00787059" w:rsidP="00787059">
                      <w:pPr>
                        <w:spacing w:line="276" w:lineRule="auto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様式</w:t>
                      </w:r>
                      <w:r w:rsidR="0043027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２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）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　　　　　　　　　　　　　　　　　　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87059" w:rsidRDefault="003767B9" w:rsidP="00787059">
                      <w:pPr>
                        <w:spacing w:line="276" w:lineRule="auto"/>
                        <w:jc w:val="center"/>
                        <w:rPr>
                          <w:rFonts w:ascii="ＭＳ 明朝" w:eastAsia="ＭＳ 明朝" w:hAnsi="ＭＳ 明朝"/>
                          <w:sz w:val="40"/>
                          <w:szCs w:val="4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  <w:t xml:space="preserve">調　</w:t>
                      </w:r>
                      <w:r>
                        <w:rPr>
                          <w:rFonts w:ascii="ＭＳ 明朝" w:eastAsia="ＭＳ 明朝" w:hAnsi="ＭＳ 明朝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  <w:t xml:space="preserve">査　</w:t>
                      </w:r>
                      <w:r>
                        <w:rPr>
                          <w:rFonts w:ascii="ＭＳ 明朝" w:eastAsia="ＭＳ 明朝" w:hAnsi="ＭＳ 明朝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  <w:t>書</w:t>
                      </w:r>
                    </w:p>
                    <w:p w:rsidR="003767B9" w:rsidRDefault="003767B9" w:rsidP="00787059">
                      <w:pPr>
                        <w:spacing w:line="276" w:lineRule="auto"/>
                        <w:jc w:val="center"/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  <w:t>(状況(</w:t>
                      </w:r>
                      <w:r>
                        <w:rPr>
                          <w:rFonts w:ascii="ＭＳ 明朝" w:eastAsia="ＭＳ 明朝" w:hAnsi="ＭＳ 明朝"/>
                          <w:sz w:val="40"/>
                          <w:szCs w:val="40"/>
                        </w:rPr>
                        <w:t>確認</w:t>
                      </w:r>
                      <w:r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  <w:t>)</w:t>
                      </w:r>
                      <w:r>
                        <w:rPr>
                          <w:rFonts w:ascii="ＭＳ 明朝" w:eastAsia="ＭＳ 明朝" w:hAnsi="ＭＳ 明朝"/>
                          <w:sz w:val="40"/>
                          <w:szCs w:val="40"/>
                        </w:rPr>
                        <w:t>報告書</w:t>
                      </w:r>
                      <w:r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  <w:t>)</w:t>
                      </w:r>
                    </w:p>
                    <w:p w:rsidR="00787059" w:rsidRDefault="00787059" w:rsidP="00787059">
                      <w:pPr>
                        <w:wordWrap w:val="0"/>
                        <w:spacing w:line="276" w:lineRule="auto"/>
                        <w:jc w:val="righ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787059" w:rsidRDefault="00787059" w:rsidP="00787059">
                      <w:pPr>
                        <w:wordWrap w:val="0"/>
                        <w:spacing w:line="276" w:lineRule="auto"/>
                        <w:ind w:right="480"/>
                        <w:jc w:val="righ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令和　　年　　月　　日　</w:t>
                      </w:r>
                    </w:p>
                    <w:p w:rsidR="00787059" w:rsidRDefault="00787059" w:rsidP="00787059">
                      <w:pPr>
                        <w:spacing w:line="276" w:lineRule="auto"/>
                        <w:ind w:firstLineChars="100" w:firstLine="240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787059" w:rsidRDefault="00787059" w:rsidP="00787059">
                      <w:pPr>
                        <w:spacing w:line="276" w:lineRule="auto"/>
                        <w:ind w:firstLineChars="100" w:firstLine="240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　　　　　　　　　　</w:t>
                      </w:r>
                      <w:r w:rsidRPr="0086006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>様</w:t>
                      </w:r>
                    </w:p>
                    <w:p w:rsidR="00787059" w:rsidRDefault="00787059" w:rsidP="00787059">
                      <w:pPr>
                        <w:spacing w:line="276" w:lineRule="auto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</w:pPr>
                    </w:p>
                    <w:p w:rsidR="00787059" w:rsidRDefault="00787059" w:rsidP="003767B9">
                      <w:pPr>
                        <w:wordWrap w:val="0"/>
                        <w:spacing w:line="276" w:lineRule="auto"/>
                        <w:ind w:right="120"/>
                        <w:jc w:val="righ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3767B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水戸市</w:t>
                      </w:r>
                      <w:r w:rsidRPr="003767B9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民生委員・</w:t>
                      </w:r>
                      <w:r w:rsidRPr="003767B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児童委員</w:t>
                      </w:r>
                    </w:p>
                    <w:p w:rsidR="003767B9" w:rsidRPr="003767B9" w:rsidRDefault="003767B9" w:rsidP="003767B9">
                      <w:pPr>
                        <w:spacing w:line="276" w:lineRule="auto"/>
                        <w:ind w:right="120"/>
                        <w:jc w:val="right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787059" w:rsidRDefault="00787059" w:rsidP="003767B9">
                      <w:pPr>
                        <w:wordWrap w:val="0"/>
                        <w:spacing w:line="276" w:lineRule="auto"/>
                        <w:ind w:right="120"/>
                        <w:jc w:val="right"/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>氏名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fldChar w:fldCharType="begin"/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instrText xml:space="preserve"> </w:instrTex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instrText>eq \o\ac(○,</w:instrText>
                      </w:r>
                      <w:r w:rsidRPr="006B3997">
                        <w:rPr>
                          <w:rFonts w:ascii="ＭＳ 明朝" w:eastAsia="ＭＳ 明朝" w:hAnsi="ＭＳ 明朝" w:hint="eastAsia"/>
                          <w:position w:val="2"/>
                          <w:sz w:val="16"/>
                          <w:szCs w:val="24"/>
                          <w:u w:val="single"/>
                        </w:rPr>
                        <w:instrText>印</w:instrTex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instrText>)</w:instrTex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fldChar w:fldCharType="end"/>
                      </w:r>
                    </w:p>
                    <w:p w:rsidR="00787059" w:rsidRDefault="00787059" w:rsidP="00787059">
                      <w:pPr>
                        <w:spacing w:line="276" w:lineRule="auto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</w:pPr>
                    </w:p>
                    <w:p w:rsidR="00787059" w:rsidRPr="00253934" w:rsidRDefault="00787059" w:rsidP="00787059">
                      <w:pPr>
                        <w:spacing w:line="276" w:lineRule="auto"/>
                        <w:ind w:firstLineChars="100" w:firstLine="230"/>
                        <w:jc w:val="left"/>
                        <w:rPr>
                          <w:rFonts w:ascii="ＭＳ 明朝" w:eastAsia="ＭＳ 明朝" w:hAnsi="ＭＳ 明朝"/>
                          <w:sz w:val="23"/>
                          <w:szCs w:val="23"/>
                        </w:rPr>
                      </w:pPr>
                      <w:r w:rsidRPr="00253934"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  <w:t>依頼事項について調査</w:t>
                      </w:r>
                      <w:r w:rsidR="003767B9"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  <w:t>をした結果</w:t>
                      </w:r>
                      <w:r w:rsidR="003767B9">
                        <w:rPr>
                          <w:rFonts w:ascii="ＭＳ 明朝" w:eastAsia="ＭＳ 明朝" w:hAnsi="ＭＳ 明朝"/>
                          <w:sz w:val="23"/>
                          <w:szCs w:val="23"/>
                        </w:rPr>
                        <w:t>は</w:t>
                      </w:r>
                      <w:r w:rsidR="003767B9"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  <w:t>，下記４に掲載のとおりです</w:t>
                      </w:r>
                      <w:r w:rsidRPr="00253934"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  <w:t>。</w:t>
                      </w:r>
                    </w:p>
                    <w:p w:rsidR="00787059" w:rsidRDefault="00787059" w:rsidP="00787059">
                      <w:pPr>
                        <w:spacing w:line="276" w:lineRule="auto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787059" w:rsidRDefault="00787059" w:rsidP="00787059">
                      <w:pPr>
                        <w:pStyle w:val="a3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記</w:t>
                      </w:r>
                    </w:p>
                    <w:p w:rsidR="00787059" w:rsidRDefault="00787059" w:rsidP="00787059">
                      <w:pPr>
                        <w:rPr>
                          <w:rFonts w:hint="eastAsia"/>
                        </w:rPr>
                      </w:pPr>
                    </w:p>
                    <w:tbl>
                      <w:tblPr>
                        <w:tblW w:w="9356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6"/>
                        <w:gridCol w:w="1417"/>
                        <w:gridCol w:w="1276"/>
                        <w:gridCol w:w="82"/>
                        <w:gridCol w:w="2486"/>
                        <w:gridCol w:w="1259"/>
                        <w:gridCol w:w="2410"/>
                      </w:tblGrid>
                      <w:tr w:rsidR="00787059" w:rsidTr="003767B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70"/>
                        </w:trPr>
                        <w:tc>
                          <w:tcPr>
                            <w:tcW w:w="1843" w:type="dxa"/>
                            <w:gridSpan w:val="2"/>
                            <w:tcBorders>
                              <w:bottom w:val="single" w:sz="6" w:space="0" w:color="auto"/>
                            </w:tcBorders>
                            <w:vAlign w:val="center"/>
                          </w:tcPr>
                          <w:p w:rsidR="00787059" w:rsidRPr="004536AE" w:rsidRDefault="00787059" w:rsidP="006B3997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4536AE">
                              <w:rPr>
                                <w:rFonts w:ascii="ＭＳ 明朝" w:eastAsia="ＭＳ 明朝" w:hAnsi="ＭＳ 明朝" w:hint="eastAsia"/>
                              </w:rPr>
                              <w:t>整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 w:rsidRPr="004536AE">
                              <w:rPr>
                                <w:rFonts w:ascii="ＭＳ 明朝" w:eastAsia="ＭＳ 明朝" w:hAnsi="ＭＳ 明朝" w:hint="eastAsia"/>
                              </w:rPr>
                              <w:t>理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 w:rsidRPr="004536AE">
                              <w:rPr>
                                <w:rFonts w:ascii="ＭＳ 明朝" w:eastAsia="ＭＳ 明朝" w:hAnsi="ＭＳ 明朝" w:hint="eastAsia"/>
                              </w:rPr>
                              <w:t>番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 w:rsidRPr="004536AE">
                              <w:rPr>
                                <w:rFonts w:ascii="ＭＳ 明朝" w:eastAsia="ＭＳ 明朝" w:hAnsi="ＭＳ 明朝" w:hint="eastAsia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6" w:space="0" w:color="auto"/>
                            </w:tcBorders>
                            <w:vAlign w:val="center"/>
                          </w:tcPr>
                          <w:p w:rsidR="00787059" w:rsidRPr="004536AE" w:rsidRDefault="00787059" w:rsidP="006B3997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第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6237" w:type="dxa"/>
                            <w:gridSpan w:val="4"/>
                            <w:tcBorders>
                              <w:top w:val="nil"/>
                              <w:bottom w:val="single" w:sz="6" w:space="0" w:color="auto"/>
                              <w:right w:val="nil"/>
                            </w:tcBorders>
                            <w:vAlign w:val="center"/>
                          </w:tcPr>
                          <w:p w:rsidR="00787059" w:rsidRPr="004536AE" w:rsidRDefault="00787059" w:rsidP="006B399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787059" w:rsidTr="003767B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05"/>
                        </w:trPr>
                        <w:tc>
                          <w:tcPr>
                            <w:tcW w:w="426" w:type="dxa"/>
                            <w:tcBorders>
                              <w:top w:val="single" w:sz="6" w:space="0" w:color="auto"/>
                              <w:left w:val="single" w:sz="6" w:space="0" w:color="auto"/>
                            </w:tcBorders>
                            <w:vAlign w:val="center"/>
                          </w:tcPr>
                          <w:p w:rsidR="00787059" w:rsidRPr="006B3997" w:rsidRDefault="0078705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B3997">
                              <w:rPr>
                                <w:rFonts w:ascii="ＭＳ 明朝" w:eastAsia="ＭＳ 明朝" w:hAnsi="ＭＳ 明朝" w:hint="eastAsia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auto"/>
                            </w:tcBorders>
                            <w:vAlign w:val="center"/>
                          </w:tcPr>
                          <w:p w:rsidR="00787059" w:rsidRPr="004536AE" w:rsidRDefault="00787059" w:rsidP="006B399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依 頼 事 項 </w:t>
                            </w:r>
                          </w:p>
                        </w:tc>
                        <w:tc>
                          <w:tcPr>
                            <w:tcW w:w="7513" w:type="dxa"/>
                            <w:gridSpan w:val="5"/>
                            <w:tcBorders>
                              <w:top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787059" w:rsidRPr="004536AE" w:rsidRDefault="00787059" w:rsidP="006B399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787059" w:rsidTr="003767B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61"/>
                        </w:trPr>
                        <w:tc>
                          <w:tcPr>
                            <w:tcW w:w="426" w:type="dxa"/>
                            <w:tcBorders>
                              <w:left w:val="single" w:sz="6" w:space="0" w:color="auto"/>
                            </w:tcBorders>
                            <w:vAlign w:val="center"/>
                          </w:tcPr>
                          <w:p w:rsidR="00787059" w:rsidRPr="006B3997" w:rsidRDefault="0078705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B3997"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787059" w:rsidRPr="004536AE" w:rsidRDefault="00787059" w:rsidP="006B3997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使 用 目 的</w:t>
                            </w:r>
                          </w:p>
                        </w:tc>
                        <w:tc>
                          <w:tcPr>
                            <w:tcW w:w="7513" w:type="dxa"/>
                            <w:gridSpan w:val="5"/>
                            <w:tcBorders>
                              <w:right w:val="single" w:sz="6" w:space="0" w:color="auto"/>
                            </w:tcBorders>
                            <w:vAlign w:val="center"/>
                          </w:tcPr>
                          <w:p w:rsidR="00787059" w:rsidRPr="004536AE" w:rsidRDefault="00787059" w:rsidP="006B399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787059" w:rsidTr="003767B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06"/>
                        </w:trPr>
                        <w:tc>
                          <w:tcPr>
                            <w:tcW w:w="426" w:type="dxa"/>
                            <w:vMerge w:val="restart"/>
                            <w:tcBorders>
                              <w:left w:val="single" w:sz="6" w:space="0" w:color="auto"/>
                            </w:tcBorders>
                            <w:vAlign w:val="center"/>
                          </w:tcPr>
                          <w:p w:rsidR="00787059" w:rsidRPr="006B3997" w:rsidRDefault="0078705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B3997">
                              <w:rPr>
                                <w:rFonts w:ascii="ＭＳ 明朝" w:eastAsia="ＭＳ 明朝" w:hAnsi="ＭＳ 明朝" w:hint="eastAsia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vAlign w:val="center"/>
                          </w:tcPr>
                          <w:p w:rsidR="00787059" w:rsidRPr="004536AE" w:rsidRDefault="00787059" w:rsidP="006B399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提  出  先</w:t>
                            </w:r>
                          </w:p>
                        </w:tc>
                        <w:tc>
                          <w:tcPr>
                            <w:tcW w:w="1358" w:type="dxa"/>
                            <w:gridSpan w:val="2"/>
                            <w:vAlign w:val="center"/>
                          </w:tcPr>
                          <w:p w:rsidR="00787059" w:rsidRPr="004536AE" w:rsidRDefault="00787059" w:rsidP="006B399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所 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在  地</w:t>
                            </w:r>
                          </w:p>
                        </w:tc>
                        <w:tc>
                          <w:tcPr>
                            <w:tcW w:w="6155" w:type="dxa"/>
                            <w:gridSpan w:val="3"/>
                            <w:tcBorders>
                              <w:right w:val="single" w:sz="6" w:space="0" w:color="auto"/>
                            </w:tcBorders>
                            <w:vAlign w:val="center"/>
                          </w:tcPr>
                          <w:p w:rsidR="00787059" w:rsidRPr="004536AE" w:rsidRDefault="00787059" w:rsidP="006B399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787059" w:rsidTr="003767B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07"/>
                        </w:trPr>
                        <w:tc>
                          <w:tcPr>
                            <w:tcW w:w="426" w:type="dxa"/>
                            <w:vMerge/>
                            <w:tcBorders>
                              <w:left w:val="single" w:sz="6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:rsidR="00787059" w:rsidRPr="006B3997" w:rsidRDefault="0078705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bottom w:val="single" w:sz="6" w:space="0" w:color="auto"/>
                            </w:tcBorders>
                            <w:vAlign w:val="center"/>
                          </w:tcPr>
                          <w:p w:rsidR="00787059" w:rsidRPr="004536AE" w:rsidRDefault="00787059" w:rsidP="006B399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358" w:type="dxa"/>
                            <w:gridSpan w:val="2"/>
                            <w:tcBorders>
                              <w:bottom w:val="single" w:sz="6" w:space="0" w:color="auto"/>
                            </w:tcBorders>
                            <w:vAlign w:val="center"/>
                          </w:tcPr>
                          <w:p w:rsidR="00787059" w:rsidRPr="004536AE" w:rsidRDefault="00787059" w:rsidP="006B399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名  称  等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bottom w:val="single" w:sz="6" w:space="0" w:color="auto"/>
                            </w:tcBorders>
                            <w:vAlign w:val="center"/>
                          </w:tcPr>
                          <w:p w:rsidR="00787059" w:rsidRPr="004536AE" w:rsidRDefault="00787059" w:rsidP="006B399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tcBorders>
                              <w:bottom w:val="single" w:sz="6" w:space="0" w:color="auto"/>
                            </w:tcBorders>
                            <w:vAlign w:val="center"/>
                          </w:tcPr>
                          <w:p w:rsidR="00787059" w:rsidRPr="004536AE" w:rsidRDefault="00787059" w:rsidP="00253934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253934">
                              <w:rPr>
                                <w:rFonts w:ascii="ＭＳ 明朝" w:eastAsia="ＭＳ 明朝" w:hAnsi="ＭＳ 明朝" w:hint="eastAsia"/>
                                <w:w w:val="90"/>
                                <w:kern w:val="0"/>
                                <w:fitText w:val="1050" w:id="-2092254976"/>
                              </w:rPr>
                              <w:t xml:space="preserve">電 話 番 </w:t>
                            </w:r>
                            <w:r w:rsidRPr="00253934">
                              <w:rPr>
                                <w:rFonts w:ascii="ＭＳ 明朝" w:eastAsia="ＭＳ 明朝" w:hAnsi="ＭＳ 明朝" w:hint="eastAsia"/>
                                <w:spacing w:val="6"/>
                                <w:w w:val="90"/>
                                <w:kern w:val="0"/>
                                <w:fitText w:val="1050" w:id="-2092254976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787059" w:rsidRPr="004536AE" w:rsidRDefault="00787059" w:rsidP="006B399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3767B9" w:rsidTr="00A173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982"/>
                        </w:trPr>
                        <w:tc>
                          <w:tcPr>
                            <w:tcW w:w="426" w:type="dxa"/>
                            <w:tcBorders>
                              <w:top w:val="single" w:sz="6" w:space="0" w:color="auto"/>
                            </w:tcBorders>
                            <w:vAlign w:val="center"/>
                          </w:tcPr>
                          <w:p w:rsidR="003767B9" w:rsidRPr="006B3997" w:rsidRDefault="003767B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B3997">
                              <w:rPr>
                                <w:rFonts w:ascii="ＭＳ 明朝" w:eastAsia="ＭＳ 明朝" w:hAnsi="ＭＳ 明朝" w:hint="eastAsia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auto"/>
                            </w:tcBorders>
                            <w:vAlign w:val="center"/>
                          </w:tcPr>
                          <w:p w:rsidR="003767B9" w:rsidRPr="004536AE" w:rsidRDefault="003767B9" w:rsidP="003767B9">
                            <w:pPr>
                              <w:jc w:val="left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確 認 内 容</w:t>
                            </w:r>
                          </w:p>
                        </w:tc>
                        <w:tc>
                          <w:tcPr>
                            <w:tcW w:w="1358" w:type="dxa"/>
                            <w:gridSpan w:val="2"/>
                            <w:tcBorders>
                              <w:top w:val="single" w:sz="6" w:space="0" w:color="auto"/>
                            </w:tcBorders>
                            <w:vAlign w:val="center"/>
                          </w:tcPr>
                          <w:p w:rsidR="003767B9" w:rsidRPr="004536AE" w:rsidRDefault="003767B9" w:rsidP="006B3997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6155" w:type="dxa"/>
                            <w:gridSpan w:val="3"/>
                            <w:tcBorders>
                              <w:top w:val="single" w:sz="6" w:space="0" w:color="auto"/>
                            </w:tcBorders>
                            <w:vAlign w:val="center"/>
                          </w:tcPr>
                          <w:p w:rsidR="003767B9" w:rsidRPr="004536AE" w:rsidRDefault="003767B9" w:rsidP="006B399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</w:tbl>
                    <w:p w:rsidR="003767B9" w:rsidRDefault="003767B9" w:rsidP="003767B9"/>
                  </w:txbxContent>
                </v:textbox>
                <w10:wrap anchorx="margin"/>
              </v:shape>
            </w:pict>
          </mc:Fallback>
        </mc:AlternateContent>
      </w:r>
    </w:p>
    <w:p w:rsidR="003767B9" w:rsidRDefault="003767B9" w:rsidP="006B3997">
      <w:pPr>
        <w:spacing w:line="276" w:lineRule="auto"/>
        <w:ind w:firstLineChars="550" w:firstLine="990"/>
        <w:jc w:val="left"/>
        <w:rPr>
          <w:rFonts w:ascii="ＭＳ 明朝" w:eastAsia="ＭＳ 明朝" w:hAnsi="ＭＳ 明朝"/>
          <w:sz w:val="18"/>
          <w:szCs w:val="18"/>
        </w:rPr>
      </w:pPr>
    </w:p>
    <w:p w:rsidR="003767B9" w:rsidRDefault="003767B9" w:rsidP="006B3997">
      <w:pPr>
        <w:spacing w:line="276" w:lineRule="auto"/>
        <w:ind w:firstLineChars="550" w:firstLine="990"/>
        <w:jc w:val="left"/>
        <w:rPr>
          <w:rFonts w:ascii="ＭＳ 明朝" w:eastAsia="ＭＳ 明朝" w:hAnsi="ＭＳ 明朝"/>
          <w:sz w:val="18"/>
          <w:szCs w:val="18"/>
        </w:rPr>
      </w:pPr>
    </w:p>
    <w:p w:rsidR="003767B9" w:rsidRDefault="003767B9" w:rsidP="006B3997">
      <w:pPr>
        <w:spacing w:line="276" w:lineRule="auto"/>
        <w:ind w:firstLineChars="550" w:firstLine="990"/>
        <w:jc w:val="left"/>
        <w:rPr>
          <w:rFonts w:ascii="ＭＳ 明朝" w:eastAsia="ＭＳ 明朝" w:hAnsi="ＭＳ 明朝"/>
          <w:sz w:val="18"/>
          <w:szCs w:val="18"/>
        </w:rPr>
      </w:pPr>
    </w:p>
    <w:p w:rsidR="003767B9" w:rsidRDefault="003767B9" w:rsidP="006B3997">
      <w:pPr>
        <w:spacing w:line="276" w:lineRule="auto"/>
        <w:ind w:firstLineChars="550" w:firstLine="990"/>
        <w:jc w:val="left"/>
        <w:rPr>
          <w:rFonts w:ascii="ＭＳ 明朝" w:eastAsia="ＭＳ 明朝" w:hAnsi="ＭＳ 明朝"/>
          <w:sz w:val="18"/>
          <w:szCs w:val="18"/>
        </w:rPr>
      </w:pPr>
    </w:p>
    <w:p w:rsidR="003767B9" w:rsidRDefault="003767B9" w:rsidP="006B3997">
      <w:pPr>
        <w:spacing w:line="276" w:lineRule="auto"/>
        <w:ind w:firstLineChars="550" w:firstLine="990"/>
        <w:jc w:val="left"/>
        <w:rPr>
          <w:rFonts w:ascii="ＭＳ 明朝" w:eastAsia="ＭＳ 明朝" w:hAnsi="ＭＳ 明朝"/>
          <w:sz w:val="18"/>
          <w:szCs w:val="18"/>
        </w:rPr>
      </w:pPr>
    </w:p>
    <w:p w:rsidR="003767B9" w:rsidRDefault="003767B9" w:rsidP="006B3997">
      <w:pPr>
        <w:spacing w:line="276" w:lineRule="auto"/>
        <w:ind w:firstLineChars="550" w:firstLine="990"/>
        <w:jc w:val="left"/>
        <w:rPr>
          <w:rFonts w:ascii="ＭＳ 明朝" w:eastAsia="ＭＳ 明朝" w:hAnsi="ＭＳ 明朝"/>
          <w:sz w:val="18"/>
          <w:szCs w:val="18"/>
        </w:rPr>
      </w:pPr>
    </w:p>
    <w:p w:rsidR="003767B9" w:rsidRDefault="003767B9" w:rsidP="006B3997">
      <w:pPr>
        <w:spacing w:line="276" w:lineRule="auto"/>
        <w:ind w:firstLineChars="550" w:firstLine="990"/>
        <w:jc w:val="left"/>
        <w:rPr>
          <w:rFonts w:ascii="ＭＳ 明朝" w:eastAsia="ＭＳ 明朝" w:hAnsi="ＭＳ 明朝"/>
          <w:sz w:val="18"/>
          <w:szCs w:val="18"/>
        </w:rPr>
      </w:pPr>
    </w:p>
    <w:p w:rsidR="003767B9" w:rsidRDefault="003767B9" w:rsidP="006B3997">
      <w:pPr>
        <w:spacing w:line="276" w:lineRule="auto"/>
        <w:ind w:firstLineChars="550" w:firstLine="990"/>
        <w:jc w:val="left"/>
        <w:rPr>
          <w:rFonts w:ascii="ＭＳ 明朝" w:eastAsia="ＭＳ 明朝" w:hAnsi="ＭＳ 明朝"/>
          <w:sz w:val="18"/>
          <w:szCs w:val="18"/>
        </w:rPr>
      </w:pPr>
    </w:p>
    <w:p w:rsidR="003767B9" w:rsidRDefault="003767B9" w:rsidP="006B3997">
      <w:pPr>
        <w:spacing w:line="276" w:lineRule="auto"/>
        <w:ind w:firstLineChars="550" w:firstLine="990"/>
        <w:jc w:val="left"/>
        <w:rPr>
          <w:rFonts w:ascii="ＭＳ 明朝" w:eastAsia="ＭＳ 明朝" w:hAnsi="ＭＳ 明朝"/>
          <w:sz w:val="18"/>
          <w:szCs w:val="18"/>
        </w:rPr>
      </w:pPr>
    </w:p>
    <w:p w:rsidR="003767B9" w:rsidRDefault="003767B9" w:rsidP="006B3997">
      <w:pPr>
        <w:spacing w:line="276" w:lineRule="auto"/>
        <w:ind w:firstLineChars="550" w:firstLine="990"/>
        <w:jc w:val="left"/>
        <w:rPr>
          <w:rFonts w:ascii="ＭＳ 明朝" w:eastAsia="ＭＳ 明朝" w:hAnsi="ＭＳ 明朝"/>
          <w:sz w:val="18"/>
          <w:szCs w:val="18"/>
        </w:rPr>
      </w:pPr>
    </w:p>
    <w:p w:rsidR="003767B9" w:rsidRDefault="003767B9" w:rsidP="006B3997">
      <w:pPr>
        <w:spacing w:line="276" w:lineRule="auto"/>
        <w:ind w:firstLineChars="550" w:firstLine="990"/>
        <w:jc w:val="left"/>
        <w:rPr>
          <w:rFonts w:ascii="ＭＳ 明朝" w:eastAsia="ＭＳ 明朝" w:hAnsi="ＭＳ 明朝"/>
          <w:sz w:val="18"/>
          <w:szCs w:val="18"/>
        </w:rPr>
      </w:pPr>
    </w:p>
    <w:p w:rsidR="003767B9" w:rsidRDefault="003767B9" w:rsidP="006B3997">
      <w:pPr>
        <w:spacing w:line="276" w:lineRule="auto"/>
        <w:ind w:firstLineChars="550" w:firstLine="990"/>
        <w:jc w:val="left"/>
        <w:rPr>
          <w:rFonts w:ascii="ＭＳ 明朝" w:eastAsia="ＭＳ 明朝" w:hAnsi="ＭＳ 明朝"/>
          <w:sz w:val="18"/>
          <w:szCs w:val="18"/>
        </w:rPr>
      </w:pPr>
    </w:p>
    <w:p w:rsidR="003767B9" w:rsidRDefault="003767B9" w:rsidP="006B3997">
      <w:pPr>
        <w:spacing w:line="276" w:lineRule="auto"/>
        <w:ind w:firstLineChars="550" w:firstLine="990"/>
        <w:jc w:val="left"/>
        <w:rPr>
          <w:rFonts w:ascii="ＭＳ 明朝" w:eastAsia="ＭＳ 明朝" w:hAnsi="ＭＳ 明朝"/>
          <w:sz w:val="18"/>
          <w:szCs w:val="18"/>
        </w:rPr>
      </w:pPr>
    </w:p>
    <w:p w:rsidR="003767B9" w:rsidRDefault="003767B9" w:rsidP="006B3997">
      <w:pPr>
        <w:spacing w:line="276" w:lineRule="auto"/>
        <w:ind w:firstLineChars="550" w:firstLine="990"/>
        <w:jc w:val="left"/>
        <w:rPr>
          <w:rFonts w:ascii="ＭＳ 明朝" w:eastAsia="ＭＳ 明朝" w:hAnsi="ＭＳ 明朝"/>
          <w:sz w:val="18"/>
          <w:szCs w:val="18"/>
        </w:rPr>
      </w:pPr>
    </w:p>
    <w:p w:rsidR="003767B9" w:rsidRDefault="003767B9" w:rsidP="006B3997">
      <w:pPr>
        <w:spacing w:line="276" w:lineRule="auto"/>
        <w:ind w:firstLineChars="550" w:firstLine="990"/>
        <w:jc w:val="left"/>
        <w:rPr>
          <w:rFonts w:ascii="ＭＳ 明朝" w:eastAsia="ＭＳ 明朝" w:hAnsi="ＭＳ 明朝"/>
          <w:sz w:val="18"/>
          <w:szCs w:val="18"/>
        </w:rPr>
      </w:pPr>
    </w:p>
    <w:p w:rsidR="003767B9" w:rsidRDefault="003767B9" w:rsidP="006B3997">
      <w:pPr>
        <w:spacing w:line="276" w:lineRule="auto"/>
        <w:ind w:firstLineChars="550" w:firstLine="990"/>
        <w:jc w:val="left"/>
        <w:rPr>
          <w:rFonts w:ascii="ＭＳ 明朝" w:eastAsia="ＭＳ 明朝" w:hAnsi="ＭＳ 明朝"/>
          <w:sz w:val="18"/>
          <w:szCs w:val="18"/>
        </w:rPr>
      </w:pPr>
    </w:p>
    <w:p w:rsidR="003767B9" w:rsidRDefault="003767B9" w:rsidP="006B3997">
      <w:pPr>
        <w:spacing w:line="276" w:lineRule="auto"/>
        <w:ind w:firstLineChars="550" w:firstLine="990"/>
        <w:jc w:val="left"/>
        <w:rPr>
          <w:rFonts w:ascii="ＭＳ 明朝" w:eastAsia="ＭＳ 明朝" w:hAnsi="ＭＳ 明朝"/>
          <w:sz w:val="18"/>
          <w:szCs w:val="18"/>
        </w:rPr>
      </w:pPr>
    </w:p>
    <w:p w:rsidR="003767B9" w:rsidRDefault="003767B9" w:rsidP="006B3997">
      <w:pPr>
        <w:spacing w:line="276" w:lineRule="auto"/>
        <w:ind w:firstLineChars="550" w:firstLine="990"/>
        <w:jc w:val="left"/>
        <w:rPr>
          <w:rFonts w:ascii="ＭＳ 明朝" w:eastAsia="ＭＳ 明朝" w:hAnsi="ＭＳ 明朝"/>
          <w:sz w:val="18"/>
          <w:szCs w:val="18"/>
        </w:rPr>
      </w:pPr>
    </w:p>
    <w:p w:rsidR="003767B9" w:rsidRDefault="003767B9" w:rsidP="006B3997">
      <w:pPr>
        <w:spacing w:line="276" w:lineRule="auto"/>
        <w:ind w:firstLineChars="550" w:firstLine="990"/>
        <w:jc w:val="left"/>
        <w:rPr>
          <w:rFonts w:ascii="ＭＳ 明朝" w:eastAsia="ＭＳ 明朝" w:hAnsi="ＭＳ 明朝"/>
          <w:sz w:val="18"/>
          <w:szCs w:val="18"/>
        </w:rPr>
      </w:pPr>
    </w:p>
    <w:p w:rsidR="003767B9" w:rsidRDefault="003767B9" w:rsidP="006B3997">
      <w:pPr>
        <w:spacing w:line="276" w:lineRule="auto"/>
        <w:ind w:firstLineChars="550" w:firstLine="990"/>
        <w:jc w:val="left"/>
        <w:rPr>
          <w:rFonts w:ascii="ＭＳ 明朝" w:eastAsia="ＭＳ 明朝" w:hAnsi="ＭＳ 明朝"/>
          <w:sz w:val="18"/>
          <w:szCs w:val="18"/>
        </w:rPr>
      </w:pPr>
    </w:p>
    <w:p w:rsidR="003767B9" w:rsidRDefault="003767B9" w:rsidP="006B3997">
      <w:pPr>
        <w:spacing w:line="276" w:lineRule="auto"/>
        <w:ind w:firstLineChars="550" w:firstLine="990"/>
        <w:jc w:val="left"/>
        <w:rPr>
          <w:rFonts w:ascii="ＭＳ 明朝" w:eastAsia="ＭＳ 明朝" w:hAnsi="ＭＳ 明朝"/>
          <w:sz w:val="18"/>
          <w:szCs w:val="18"/>
        </w:rPr>
      </w:pPr>
    </w:p>
    <w:p w:rsidR="003767B9" w:rsidRDefault="003767B9" w:rsidP="006B3997">
      <w:pPr>
        <w:spacing w:line="276" w:lineRule="auto"/>
        <w:ind w:firstLineChars="550" w:firstLine="990"/>
        <w:jc w:val="left"/>
        <w:rPr>
          <w:rFonts w:ascii="ＭＳ 明朝" w:eastAsia="ＭＳ 明朝" w:hAnsi="ＭＳ 明朝"/>
          <w:sz w:val="18"/>
          <w:szCs w:val="18"/>
        </w:rPr>
      </w:pPr>
    </w:p>
    <w:p w:rsidR="003767B9" w:rsidRDefault="003767B9" w:rsidP="006B3997">
      <w:pPr>
        <w:spacing w:line="276" w:lineRule="auto"/>
        <w:ind w:firstLineChars="550" w:firstLine="990"/>
        <w:jc w:val="left"/>
        <w:rPr>
          <w:rFonts w:ascii="ＭＳ 明朝" w:eastAsia="ＭＳ 明朝" w:hAnsi="ＭＳ 明朝"/>
          <w:sz w:val="18"/>
          <w:szCs w:val="18"/>
        </w:rPr>
      </w:pPr>
    </w:p>
    <w:p w:rsidR="003767B9" w:rsidRDefault="003767B9" w:rsidP="006B3997">
      <w:pPr>
        <w:spacing w:line="276" w:lineRule="auto"/>
        <w:ind w:firstLineChars="550" w:firstLine="990"/>
        <w:jc w:val="left"/>
        <w:rPr>
          <w:rFonts w:ascii="ＭＳ 明朝" w:eastAsia="ＭＳ 明朝" w:hAnsi="ＭＳ 明朝"/>
          <w:sz w:val="18"/>
          <w:szCs w:val="18"/>
        </w:rPr>
      </w:pPr>
    </w:p>
    <w:p w:rsidR="003767B9" w:rsidRDefault="003767B9" w:rsidP="006B3997">
      <w:pPr>
        <w:spacing w:line="276" w:lineRule="auto"/>
        <w:ind w:firstLineChars="550" w:firstLine="990"/>
        <w:jc w:val="left"/>
        <w:rPr>
          <w:rFonts w:ascii="ＭＳ 明朝" w:eastAsia="ＭＳ 明朝" w:hAnsi="ＭＳ 明朝"/>
          <w:sz w:val="18"/>
          <w:szCs w:val="18"/>
        </w:rPr>
      </w:pPr>
    </w:p>
    <w:p w:rsidR="003767B9" w:rsidRDefault="003767B9" w:rsidP="006B3997">
      <w:pPr>
        <w:spacing w:line="276" w:lineRule="auto"/>
        <w:ind w:firstLineChars="550" w:firstLine="990"/>
        <w:jc w:val="left"/>
        <w:rPr>
          <w:rFonts w:ascii="ＭＳ 明朝" w:eastAsia="ＭＳ 明朝" w:hAnsi="ＭＳ 明朝"/>
          <w:sz w:val="18"/>
          <w:szCs w:val="18"/>
        </w:rPr>
      </w:pPr>
    </w:p>
    <w:p w:rsidR="003767B9" w:rsidRDefault="003767B9" w:rsidP="006B3997">
      <w:pPr>
        <w:spacing w:line="276" w:lineRule="auto"/>
        <w:ind w:firstLineChars="550" w:firstLine="990"/>
        <w:jc w:val="left"/>
        <w:rPr>
          <w:rFonts w:ascii="ＭＳ 明朝" w:eastAsia="ＭＳ 明朝" w:hAnsi="ＭＳ 明朝"/>
          <w:sz w:val="18"/>
          <w:szCs w:val="18"/>
        </w:rPr>
      </w:pPr>
    </w:p>
    <w:p w:rsidR="003767B9" w:rsidRDefault="003767B9" w:rsidP="006B3997">
      <w:pPr>
        <w:spacing w:line="276" w:lineRule="auto"/>
        <w:ind w:firstLineChars="550" w:firstLine="990"/>
        <w:jc w:val="left"/>
        <w:rPr>
          <w:rFonts w:ascii="ＭＳ 明朝" w:eastAsia="ＭＳ 明朝" w:hAnsi="ＭＳ 明朝"/>
          <w:sz w:val="18"/>
          <w:szCs w:val="18"/>
        </w:rPr>
      </w:pPr>
    </w:p>
    <w:p w:rsidR="003767B9" w:rsidRDefault="003767B9" w:rsidP="006B3997">
      <w:pPr>
        <w:spacing w:line="276" w:lineRule="auto"/>
        <w:ind w:firstLineChars="550" w:firstLine="990"/>
        <w:jc w:val="left"/>
        <w:rPr>
          <w:rFonts w:ascii="ＭＳ 明朝" w:eastAsia="ＭＳ 明朝" w:hAnsi="ＭＳ 明朝"/>
          <w:sz w:val="18"/>
          <w:szCs w:val="18"/>
        </w:rPr>
      </w:pPr>
    </w:p>
    <w:p w:rsidR="003767B9" w:rsidRDefault="003767B9" w:rsidP="006B3997">
      <w:pPr>
        <w:spacing w:line="276" w:lineRule="auto"/>
        <w:ind w:firstLineChars="550" w:firstLine="990"/>
        <w:jc w:val="left"/>
        <w:rPr>
          <w:rFonts w:ascii="ＭＳ 明朝" w:eastAsia="ＭＳ 明朝" w:hAnsi="ＭＳ 明朝"/>
          <w:sz w:val="18"/>
          <w:szCs w:val="18"/>
        </w:rPr>
      </w:pPr>
    </w:p>
    <w:p w:rsidR="003767B9" w:rsidRDefault="003767B9" w:rsidP="006B3997">
      <w:pPr>
        <w:spacing w:line="276" w:lineRule="auto"/>
        <w:ind w:firstLineChars="550" w:firstLine="990"/>
        <w:jc w:val="left"/>
        <w:rPr>
          <w:rFonts w:ascii="ＭＳ 明朝" w:eastAsia="ＭＳ 明朝" w:hAnsi="ＭＳ 明朝"/>
          <w:sz w:val="18"/>
          <w:szCs w:val="18"/>
        </w:rPr>
      </w:pPr>
    </w:p>
    <w:p w:rsidR="003767B9" w:rsidRDefault="003767B9" w:rsidP="006B3997">
      <w:pPr>
        <w:spacing w:line="276" w:lineRule="auto"/>
        <w:ind w:firstLineChars="550" w:firstLine="990"/>
        <w:jc w:val="left"/>
        <w:rPr>
          <w:rFonts w:ascii="ＭＳ 明朝" w:eastAsia="ＭＳ 明朝" w:hAnsi="ＭＳ 明朝"/>
          <w:sz w:val="18"/>
          <w:szCs w:val="18"/>
        </w:rPr>
      </w:pPr>
    </w:p>
    <w:p w:rsidR="003767B9" w:rsidRDefault="003767B9" w:rsidP="006B3997">
      <w:pPr>
        <w:spacing w:line="276" w:lineRule="auto"/>
        <w:ind w:firstLineChars="550" w:firstLine="990"/>
        <w:jc w:val="left"/>
        <w:rPr>
          <w:rFonts w:ascii="ＭＳ 明朝" w:eastAsia="ＭＳ 明朝" w:hAnsi="ＭＳ 明朝"/>
          <w:sz w:val="18"/>
          <w:szCs w:val="18"/>
        </w:rPr>
      </w:pPr>
    </w:p>
    <w:p w:rsidR="00A17330" w:rsidRDefault="00A17330" w:rsidP="00860064">
      <w:pPr>
        <w:spacing w:line="276" w:lineRule="auto"/>
        <w:jc w:val="left"/>
        <w:rPr>
          <w:rFonts w:ascii="ＭＳ 明朝" w:eastAsia="ＭＳ 明朝" w:hAnsi="ＭＳ 明朝"/>
          <w:sz w:val="20"/>
          <w:szCs w:val="20"/>
        </w:rPr>
      </w:pPr>
    </w:p>
    <w:p w:rsidR="00A17330" w:rsidRDefault="00A17330" w:rsidP="00860064">
      <w:pPr>
        <w:spacing w:line="276" w:lineRule="auto"/>
        <w:jc w:val="left"/>
        <w:rPr>
          <w:rFonts w:ascii="ＭＳ 明朝" w:eastAsia="ＭＳ 明朝" w:hAnsi="ＭＳ 明朝"/>
          <w:sz w:val="20"/>
          <w:szCs w:val="20"/>
        </w:rPr>
      </w:pPr>
      <w:r w:rsidRPr="00A17330">
        <w:rPr>
          <w:rFonts w:ascii="ＭＳ 明朝" w:eastAsia="ＭＳ 明朝" w:hAnsi="ＭＳ 明朝"/>
          <w:sz w:val="20"/>
          <w:szCs w:val="20"/>
        </w:rPr>
        <w:t xml:space="preserve">  (</w:t>
      </w:r>
      <w:r>
        <w:rPr>
          <w:rFonts w:ascii="ＭＳ 明朝" w:eastAsia="ＭＳ 明朝" w:hAnsi="ＭＳ 明朝" w:hint="eastAsia"/>
          <w:sz w:val="20"/>
          <w:szCs w:val="20"/>
        </w:rPr>
        <w:t>注意</w:t>
      </w:r>
      <w:r w:rsidRPr="00A17330">
        <w:rPr>
          <w:rFonts w:ascii="ＭＳ 明朝" w:eastAsia="ＭＳ 明朝" w:hAnsi="ＭＳ 明朝"/>
          <w:sz w:val="20"/>
          <w:szCs w:val="20"/>
        </w:rPr>
        <w:t>)</w:t>
      </w:r>
      <w:r>
        <w:rPr>
          <w:rFonts w:ascii="ＭＳ 明朝" w:eastAsia="ＭＳ 明朝" w:hAnsi="ＭＳ 明朝" w:hint="eastAsia"/>
          <w:sz w:val="20"/>
          <w:szCs w:val="20"/>
        </w:rPr>
        <w:t xml:space="preserve">　この調査書は，上記使用目的以外には使用できません。</w:t>
      </w:r>
    </w:p>
    <w:p w:rsidR="00430271" w:rsidRDefault="00430271" w:rsidP="00860064">
      <w:pPr>
        <w:spacing w:line="276" w:lineRule="auto"/>
        <w:jc w:val="left"/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D673C8" wp14:editId="1A248112">
                <wp:simplePos x="0" y="0"/>
                <wp:positionH relativeFrom="margin">
                  <wp:posOffset>-132949</wp:posOffset>
                </wp:positionH>
                <wp:positionV relativeFrom="paragraph">
                  <wp:posOffset>-1370</wp:posOffset>
                </wp:positionV>
                <wp:extent cx="6429676" cy="9403882"/>
                <wp:effectExtent l="0" t="0" r="28575" b="260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676" cy="94038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0271" w:rsidRDefault="00430271" w:rsidP="00430271">
                            <w:pPr>
                              <w:spacing w:line="276" w:lineRule="auto"/>
                              <w:jc w:val="left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２・裏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430271" w:rsidRDefault="00430271" w:rsidP="00430271">
                            <w:pPr>
                              <w:spacing w:line="276" w:lineRule="auto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430271" w:rsidRPr="0089522C" w:rsidRDefault="00430271" w:rsidP="0089522C">
                            <w:pPr>
                              <w:spacing w:line="276" w:lineRule="auto"/>
                              <w:jc w:val="center"/>
                              <w:rPr>
                                <w:rFonts w:ascii="ＭＳ 明朝" w:eastAsia="ＭＳ 明朝" w:hAnsi="ＭＳ 明朝"/>
                                <w:sz w:val="36"/>
                                <w:szCs w:val="36"/>
                              </w:rPr>
                            </w:pPr>
                            <w:r w:rsidRPr="0089522C">
                              <w:rPr>
                                <w:rFonts w:ascii="ＭＳ 明朝" w:eastAsia="ＭＳ 明朝" w:hAnsi="ＭＳ 明朝" w:hint="eastAsia"/>
                                <w:sz w:val="36"/>
                                <w:szCs w:val="36"/>
                              </w:rPr>
                              <w:t>民生委員</w:t>
                            </w:r>
                            <w:r w:rsidRPr="0089522C">
                              <w:rPr>
                                <w:rFonts w:ascii="ＭＳ 明朝" w:eastAsia="ＭＳ 明朝" w:hAnsi="ＭＳ 明朝"/>
                                <w:sz w:val="36"/>
                                <w:szCs w:val="36"/>
                              </w:rPr>
                              <w:t>・</w:t>
                            </w:r>
                            <w:r w:rsidRPr="0089522C">
                              <w:rPr>
                                <w:rFonts w:ascii="ＭＳ 明朝" w:eastAsia="ＭＳ 明朝" w:hAnsi="ＭＳ 明朝" w:hint="eastAsia"/>
                                <w:sz w:val="36"/>
                                <w:szCs w:val="36"/>
                              </w:rPr>
                              <w:t>児童委員に証明を依頼する</w:t>
                            </w:r>
                            <w:r w:rsidRPr="0089522C">
                              <w:rPr>
                                <w:rFonts w:ascii="ＭＳ 明朝" w:eastAsia="ＭＳ 明朝" w:hAnsi="ＭＳ 明朝"/>
                                <w:sz w:val="36"/>
                                <w:szCs w:val="36"/>
                              </w:rPr>
                              <w:t>方へ</w:t>
                            </w:r>
                          </w:p>
                          <w:p w:rsidR="00430271" w:rsidRDefault="00430271" w:rsidP="0089522C">
                            <w:pPr>
                              <w:wordWrap w:val="0"/>
                              <w:spacing w:line="276" w:lineRule="auto"/>
                              <w:jc w:val="right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43027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水戸市</w:t>
                            </w:r>
                            <w:r w:rsidRPr="00430271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民生委員児童委員連合協議会</w:t>
                            </w:r>
                            <w:r w:rsidR="0089522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9522C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430271" w:rsidRDefault="00430271" w:rsidP="00430271">
                            <w:pPr>
                              <w:spacing w:line="276" w:lineRule="auto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89522C" w:rsidRDefault="00430271" w:rsidP="0089522C">
                            <w:pPr>
                              <w:spacing w:line="276" w:lineRule="auto"/>
                              <w:jc w:val="distribute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民生委員・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児童委員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，</w:t>
                            </w:r>
                            <w:r w:rsidR="0078748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厚生労働大臣</w:t>
                            </w:r>
                            <w:r w:rsidR="0078748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から</w:t>
                            </w:r>
                            <w:r w:rsidR="0078748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委嘱され</w:t>
                            </w:r>
                            <w:bookmarkStart w:id="0" w:name="_GoBack"/>
                            <w:bookmarkEnd w:id="0"/>
                            <w:r w:rsidR="0078748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，</w:t>
                            </w:r>
                            <w:r w:rsidR="0078748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地域住民の</w:t>
                            </w:r>
                            <w:r w:rsidR="0078748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福祉に関する相談，</w:t>
                            </w:r>
                            <w:r w:rsidR="0078748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支</w:t>
                            </w:r>
                          </w:p>
                          <w:p w:rsidR="00430271" w:rsidRDefault="0078748A" w:rsidP="00D96E5B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援活動を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行っているボランティアです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D96E5B" w:rsidRDefault="0078748A" w:rsidP="00D96E5B">
                            <w:pPr>
                              <w:spacing w:line="276" w:lineRule="auto"/>
                              <w:jc w:val="distribute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支援活動の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一環として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住民の依頼事項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について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事実確認をし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そのことを文書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示す,</w:t>
                            </w:r>
                          </w:p>
                          <w:p w:rsidR="00D96E5B" w:rsidRDefault="0078748A" w:rsidP="00D96E5B">
                            <w:pPr>
                              <w:spacing w:line="276" w:lineRule="auto"/>
                              <w:jc w:val="distribute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いわゆる「調査事務」を行っていますが,「証明」という名称が一人歩きして，「福祉以外</w:t>
                            </w:r>
                          </w:p>
                          <w:p w:rsidR="00D96E5B" w:rsidRDefault="0078748A" w:rsidP="00D96E5B">
                            <w:pPr>
                              <w:spacing w:line="276" w:lineRule="auto"/>
                              <w:jc w:val="distribute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のもの」や「事実の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確認を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超えるもの」が求められたり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唯一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証拠となる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決定的な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書類</w:t>
                            </w:r>
                          </w:p>
                          <w:p w:rsidR="0078748A" w:rsidRDefault="0078748A" w:rsidP="00430271">
                            <w:pPr>
                              <w:spacing w:line="276" w:lineRule="auto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として取り扱われる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という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問題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生じています。</w:t>
                            </w:r>
                          </w:p>
                          <w:p w:rsidR="00D96E5B" w:rsidRDefault="0078748A" w:rsidP="00D96E5B">
                            <w:pPr>
                              <w:spacing w:line="276" w:lineRule="auto"/>
                              <w:jc w:val="distribute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このような問題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ついて,全国民生委員児童委員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連合会で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検討した結果,平成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14年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Pr="0078748A">
                              <w:rPr>
                                <w:rFonts w:ascii="ＭＳ 明朝" w:eastAsia="ＭＳ 明朝" w:hAnsi="ＭＳ 明朝" w:hint="eastAsia"/>
                                <w:w w:val="50"/>
                                <w:kern w:val="0"/>
                                <w:sz w:val="24"/>
                                <w:szCs w:val="24"/>
                                <w:fitText w:val="240" w:id="-2092243456"/>
                              </w:rPr>
                              <w:t>『「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証</w:t>
                            </w:r>
                          </w:p>
                          <w:p w:rsidR="0078748A" w:rsidRDefault="0078748A" w:rsidP="00430271">
                            <w:pPr>
                              <w:spacing w:line="276" w:lineRule="auto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明事務」の基本的な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取扱い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についてのガイドライン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』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が示されました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D96E5B" w:rsidRDefault="0078748A" w:rsidP="00D96E5B">
                            <w:pPr>
                              <w:spacing w:line="276" w:lineRule="auto"/>
                              <w:jc w:val="distribute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当協議会においても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，この</w:t>
                            </w:r>
                            <w:r w:rsidR="00D96E5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ガイド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ライン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踏まえ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，</w:t>
                            </w:r>
                            <w:r w:rsidR="00D96E5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下記のような取り扱いを</w:t>
                            </w:r>
                            <w:r w:rsidR="00D96E5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することと</w:t>
                            </w:r>
                          </w:p>
                          <w:p w:rsidR="0078748A" w:rsidRDefault="00D96E5B" w:rsidP="00430271">
                            <w:pPr>
                              <w:spacing w:line="276" w:lineRule="auto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しましたので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，ご理解と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ご協力をお願い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いたします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D96E5B" w:rsidRDefault="00D96E5B" w:rsidP="00430271">
                            <w:pPr>
                              <w:spacing w:line="276" w:lineRule="auto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D96E5B" w:rsidRDefault="00D96E5B" w:rsidP="00D96E5B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D96E5B" w:rsidRPr="00D96E5B" w:rsidRDefault="00D96E5B" w:rsidP="00D96E5B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D96E5B" w:rsidRDefault="00D96E5B" w:rsidP="00D96E5B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D96E5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１　</w:t>
                            </w:r>
                            <w:r w:rsidRPr="00D96E5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「</w:t>
                            </w:r>
                            <w:r w:rsidRPr="00D96E5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調査事務</w:t>
                            </w:r>
                            <w:r w:rsidRPr="00D96E5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は，住民の福祉に関する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援助活動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，行政機関やサービス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提供機関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等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へ</w:t>
                            </w:r>
                          </w:p>
                          <w:p w:rsidR="00D96E5B" w:rsidRDefault="00D96E5B" w:rsidP="00D96E5B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協力活動の一環として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行う。</w:t>
                            </w:r>
                          </w:p>
                          <w:p w:rsidR="00D96E5B" w:rsidRDefault="00D96E5B" w:rsidP="00D96E5B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調査事務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は，依頼者や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その関係者からの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聞き取り調査等による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恐恐の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確認であ</w:t>
                            </w:r>
                          </w:p>
                          <w:p w:rsidR="00D96E5B" w:rsidRDefault="00D96E5B" w:rsidP="00D96E5B">
                            <w:pPr>
                              <w:ind w:firstLineChars="200" w:firstLine="48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り，その文書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「決定的な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証拠書類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」としての性格をもたない。したがって，これま</w:t>
                            </w:r>
                          </w:p>
                          <w:p w:rsidR="00D96E5B" w:rsidRDefault="00D96E5B" w:rsidP="00D96E5B">
                            <w:pPr>
                              <w:ind w:firstLineChars="200" w:firstLine="48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での「証明書」に代わるもの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として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，「調査書（状況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（</w:t>
                            </w:r>
                            <w:r w:rsidR="00E5577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確認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）</w:t>
                            </w:r>
                            <w:r w:rsidR="00E5577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報告書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）」</w:t>
                            </w:r>
                            <w:r w:rsidR="00E5577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を発行する</w:t>
                            </w:r>
                            <w:r w:rsidR="00E5577E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E5577E" w:rsidRDefault="00E5577E" w:rsidP="00E5577E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３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法令や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通知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、国や自治体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が定める要綱等に民生委員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児童委員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協力が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定められて</w:t>
                            </w:r>
                          </w:p>
                          <w:p w:rsidR="00E5577E" w:rsidRDefault="00E5577E" w:rsidP="00E5577E">
                            <w:pPr>
                              <w:ind w:firstLineChars="200" w:firstLine="48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いる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もの，公的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機関の証明書の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補完をする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もの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，当協議会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対応することが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適当であ</w:t>
                            </w:r>
                          </w:p>
                          <w:p w:rsidR="00E5577E" w:rsidRDefault="00E5577E" w:rsidP="00E5577E">
                            <w:pPr>
                              <w:ind w:firstLineChars="200" w:firstLine="48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ると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定め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られた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ものの場合には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確認できる範囲で対応する。</w:t>
                            </w:r>
                          </w:p>
                          <w:p w:rsidR="00E5577E" w:rsidRDefault="00E5577E" w:rsidP="00E5577E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４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次のような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依頼に対しては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対応することは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できない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E5577E" w:rsidRPr="00E5577E" w:rsidRDefault="00E5577E" w:rsidP="00E5577E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5577E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事実についての実証，</w:t>
                            </w:r>
                            <w:r w:rsidRPr="00E5577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確認の</w:t>
                            </w:r>
                            <w:r w:rsidRPr="00E5577E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困難な</w:t>
                            </w:r>
                            <w:r w:rsidRPr="00E5577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もの</w:t>
                            </w:r>
                          </w:p>
                          <w:p w:rsidR="00E5577E" w:rsidRDefault="00E5577E" w:rsidP="00E5577E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行政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機関をはじめ他機関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・団体等で証明できるもの</w:t>
                            </w:r>
                          </w:p>
                          <w:p w:rsidR="00E5577E" w:rsidRDefault="00E5577E" w:rsidP="00E5577E">
                            <w:pPr>
                              <w:pStyle w:val="a7"/>
                              <w:ind w:leftChars="0" w:left="1200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ただし，証明書類を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発行する機関等を紹介する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E5577E" w:rsidRDefault="00E5577E" w:rsidP="00E5577E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当事者間で利害得失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のあるもの</w:t>
                            </w:r>
                          </w:p>
                          <w:p w:rsidR="00E5577E" w:rsidRDefault="00E5577E" w:rsidP="00E5577E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法律関係や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法律上の権利義務の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有無等に関するもの</w:t>
                            </w:r>
                          </w:p>
                          <w:p w:rsidR="0089522C" w:rsidRDefault="00E5577E" w:rsidP="00E5577E">
                            <w:pPr>
                              <w:ind w:left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５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別紙の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「依頼書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１）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」にもとづいて状況調査を行い，「調査書（状況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確認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89522C" w:rsidRDefault="00E5577E" w:rsidP="0089522C">
                            <w:pPr>
                              <w:ind w:left="240"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報告書）</w:t>
                            </w:r>
                            <w:r w:rsidR="0089522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（様式</w:t>
                            </w:r>
                            <w:r w:rsidR="0089522C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２</w:t>
                            </w:r>
                            <w:r w:rsidR="0089522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="0089522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を発行する</w:t>
                            </w:r>
                            <w:r w:rsidR="0089522C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。</w:t>
                            </w:r>
                            <w:r w:rsidR="0089522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依頼者</w:t>
                            </w:r>
                            <w:r w:rsidR="0089522C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から</w:t>
                            </w:r>
                            <w:r w:rsidR="0089522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提出機関等の</w:t>
                            </w:r>
                            <w:r w:rsidR="0089522C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「</w:t>
                            </w:r>
                            <w:r w:rsidR="0089522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指定された</w:t>
                            </w:r>
                            <w:r w:rsidR="0089522C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用紙」</w:t>
                            </w:r>
                            <w:r w:rsidR="0089522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への記</w:t>
                            </w:r>
                          </w:p>
                          <w:p w:rsidR="0089522C" w:rsidRDefault="0089522C" w:rsidP="0089522C">
                            <w:pPr>
                              <w:ind w:leftChars="100" w:left="210"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述を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も求められた場合でも，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基本的には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指定された用紙に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『別紙の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とおり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』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記述し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，</w:t>
                            </w:r>
                          </w:p>
                          <w:p w:rsidR="00E5577E" w:rsidRPr="00E5577E" w:rsidRDefault="0089522C" w:rsidP="0089522C">
                            <w:pPr>
                              <w:ind w:leftChars="100" w:left="210" w:firstLineChars="100" w:firstLine="240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「調査書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状況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確認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報告書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」を添付する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673C8" id="テキスト ボックス 3" o:spid="_x0000_s1028" type="#_x0000_t202" style="position:absolute;margin-left:-10.45pt;margin-top:-.1pt;width:506.25pt;height:740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" fillcolor="window" strokeweight=".5pt">
                <v:textbox>
                  <w:txbxContent>
                    <w:p w:rsidR="00430271" w:rsidRDefault="00430271" w:rsidP="00430271">
                      <w:pPr>
                        <w:spacing w:line="276" w:lineRule="auto"/>
                        <w:jc w:val="left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２・裏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）</w:t>
                      </w:r>
                    </w:p>
                    <w:p w:rsidR="00430271" w:rsidRDefault="00430271" w:rsidP="00430271">
                      <w:pPr>
                        <w:spacing w:line="276" w:lineRule="auto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430271" w:rsidRPr="0089522C" w:rsidRDefault="00430271" w:rsidP="0089522C">
                      <w:pPr>
                        <w:spacing w:line="276" w:lineRule="auto"/>
                        <w:jc w:val="center"/>
                        <w:rPr>
                          <w:rFonts w:ascii="ＭＳ 明朝" w:eastAsia="ＭＳ 明朝" w:hAnsi="ＭＳ 明朝"/>
                          <w:sz w:val="36"/>
                          <w:szCs w:val="36"/>
                        </w:rPr>
                      </w:pPr>
                      <w:r w:rsidRPr="0089522C">
                        <w:rPr>
                          <w:rFonts w:ascii="ＭＳ 明朝" w:eastAsia="ＭＳ 明朝" w:hAnsi="ＭＳ 明朝" w:hint="eastAsia"/>
                          <w:sz w:val="36"/>
                          <w:szCs w:val="36"/>
                        </w:rPr>
                        <w:t>民生委員</w:t>
                      </w:r>
                      <w:r w:rsidRPr="0089522C">
                        <w:rPr>
                          <w:rFonts w:ascii="ＭＳ 明朝" w:eastAsia="ＭＳ 明朝" w:hAnsi="ＭＳ 明朝"/>
                          <w:sz w:val="36"/>
                          <w:szCs w:val="36"/>
                        </w:rPr>
                        <w:t>・</w:t>
                      </w:r>
                      <w:r w:rsidRPr="0089522C">
                        <w:rPr>
                          <w:rFonts w:ascii="ＭＳ 明朝" w:eastAsia="ＭＳ 明朝" w:hAnsi="ＭＳ 明朝" w:hint="eastAsia"/>
                          <w:sz w:val="36"/>
                          <w:szCs w:val="36"/>
                        </w:rPr>
                        <w:t>児童委員に証明を依頼する</w:t>
                      </w:r>
                      <w:r w:rsidRPr="0089522C">
                        <w:rPr>
                          <w:rFonts w:ascii="ＭＳ 明朝" w:eastAsia="ＭＳ 明朝" w:hAnsi="ＭＳ 明朝"/>
                          <w:sz w:val="36"/>
                          <w:szCs w:val="36"/>
                        </w:rPr>
                        <w:t>方へ</w:t>
                      </w:r>
                    </w:p>
                    <w:p w:rsidR="00430271" w:rsidRDefault="00430271" w:rsidP="0089522C">
                      <w:pPr>
                        <w:wordWrap w:val="0"/>
                        <w:spacing w:line="276" w:lineRule="auto"/>
                        <w:jc w:val="right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43027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水戸市</w:t>
                      </w:r>
                      <w:r w:rsidRPr="00430271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民生委員児童委員連合協議会</w:t>
                      </w:r>
                      <w:r w:rsidR="0089522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89522C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430271" w:rsidRDefault="00430271" w:rsidP="00430271">
                      <w:pPr>
                        <w:spacing w:line="276" w:lineRule="auto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89522C" w:rsidRDefault="00430271" w:rsidP="0089522C">
                      <w:pPr>
                        <w:spacing w:line="276" w:lineRule="auto"/>
                        <w:jc w:val="distribute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民生委員・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児童委員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，</w:t>
                      </w:r>
                      <w:r w:rsidR="0078748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厚生労働大臣</w:t>
                      </w:r>
                      <w:r w:rsidR="0078748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から</w:t>
                      </w:r>
                      <w:r w:rsidR="0078748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委嘱され</w:t>
                      </w:r>
                      <w:bookmarkStart w:id="1" w:name="_GoBack"/>
                      <w:bookmarkEnd w:id="1"/>
                      <w:r w:rsidR="0078748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，</w:t>
                      </w:r>
                      <w:r w:rsidR="0078748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地域住民の</w:t>
                      </w:r>
                      <w:r w:rsidR="0078748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福祉に関する相談，</w:t>
                      </w:r>
                      <w:r w:rsidR="0078748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支</w:t>
                      </w:r>
                    </w:p>
                    <w:p w:rsidR="00430271" w:rsidRDefault="0078748A" w:rsidP="00D96E5B">
                      <w:pPr>
                        <w:spacing w:line="276" w:lineRule="auto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援活動を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行っているボランティアです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。</w:t>
                      </w:r>
                    </w:p>
                    <w:p w:rsidR="00D96E5B" w:rsidRDefault="0078748A" w:rsidP="00D96E5B">
                      <w:pPr>
                        <w:spacing w:line="276" w:lineRule="auto"/>
                        <w:jc w:val="distribute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支援活動の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一環として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，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住民の依頼事項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について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事実確認をし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，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そのことを文書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示す,</w:t>
                      </w:r>
                    </w:p>
                    <w:p w:rsidR="00D96E5B" w:rsidRDefault="0078748A" w:rsidP="00D96E5B">
                      <w:pPr>
                        <w:spacing w:line="276" w:lineRule="auto"/>
                        <w:jc w:val="distribute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いわゆる「調査事務」を行っていますが,「証明」という名称が一人歩きして，「福祉以外</w:t>
                      </w:r>
                    </w:p>
                    <w:p w:rsidR="00D96E5B" w:rsidRDefault="0078748A" w:rsidP="00D96E5B">
                      <w:pPr>
                        <w:spacing w:line="276" w:lineRule="auto"/>
                        <w:jc w:val="distribute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のもの」や「事実の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確認を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超えるもの」が求められたり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，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唯一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証拠となる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決定的な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書類</w:t>
                      </w:r>
                    </w:p>
                    <w:p w:rsidR="0078748A" w:rsidRDefault="0078748A" w:rsidP="00430271">
                      <w:pPr>
                        <w:spacing w:line="276" w:lineRule="auto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として取り扱われる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という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問題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生じています。</w:t>
                      </w:r>
                    </w:p>
                    <w:p w:rsidR="00D96E5B" w:rsidRDefault="0078748A" w:rsidP="00D96E5B">
                      <w:pPr>
                        <w:spacing w:line="276" w:lineRule="auto"/>
                        <w:jc w:val="distribute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このような問題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ついて,全国民生委員児童委員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連合会で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検討した結果,平成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14年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に</w:t>
                      </w:r>
                      <w:r w:rsidRPr="0078748A">
                        <w:rPr>
                          <w:rFonts w:ascii="ＭＳ 明朝" w:eastAsia="ＭＳ 明朝" w:hAnsi="ＭＳ 明朝" w:hint="eastAsia"/>
                          <w:w w:val="50"/>
                          <w:kern w:val="0"/>
                          <w:sz w:val="24"/>
                          <w:szCs w:val="24"/>
                          <w:fitText w:val="240" w:id="-2092243456"/>
                        </w:rPr>
                        <w:t>『「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証</w:t>
                      </w:r>
                    </w:p>
                    <w:p w:rsidR="0078748A" w:rsidRDefault="0078748A" w:rsidP="00430271">
                      <w:pPr>
                        <w:spacing w:line="276" w:lineRule="auto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明事務」の基本的な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取扱い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についてのガイドライン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』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が示されました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。</w:t>
                      </w:r>
                    </w:p>
                    <w:p w:rsidR="00D96E5B" w:rsidRDefault="0078748A" w:rsidP="00D96E5B">
                      <w:pPr>
                        <w:spacing w:line="276" w:lineRule="auto"/>
                        <w:jc w:val="distribute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当協議会においても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，この</w:t>
                      </w:r>
                      <w:r w:rsidR="00D96E5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ガイド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ライン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踏まえ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，</w:t>
                      </w:r>
                      <w:r w:rsidR="00D96E5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下記のような取り扱いを</w:t>
                      </w:r>
                      <w:r w:rsidR="00D96E5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することと</w:t>
                      </w:r>
                    </w:p>
                    <w:p w:rsidR="0078748A" w:rsidRDefault="00D96E5B" w:rsidP="00430271">
                      <w:pPr>
                        <w:spacing w:line="276" w:lineRule="auto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しましたので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，ご理解と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ご協力をお願い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いたします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。</w:t>
                      </w:r>
                    </w:p>
                    <w:p w:rsidR="00D96E5B" w:rsidRDefault="00D96E5B" w:rsidP="00430271">
                      <w:pPr>
                        <w:spacing w:line="276" w:lineRule="auto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D96E5B" w:rsidRDefault="00D96E5B" w:rsidP="00D96E5B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>記</w:t>
                      </w:r>
                    </w:p>
                    <w:p w:rsidR="00D96E5B" w:rsidRPr="00D96E5B" w:rsidRDefault="00D96E5B" w:rsidP="00D96E5B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D96E5B" w:rsidRDefault="00D96E5B" w:rsidP="00D96E5B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D96E5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１　</w:t>
                      </w:r>
                      <w:r w:rsidRPr="00D96E5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「</w:t>
                      </w:r>
                      <w:r w:rsidRPr="00D96E5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調査事務</w:t>
                      </w:r>
                      <w:r w:rsidRPr="00D96E5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」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は，住民の福祉に関する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援助活動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，行政機関やサービス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提供機関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等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へ</w:t>
                      </w:r>
                    </w:p>
                    <w:p w:rsidR="00D96E5B" w:rsidRDefault="00D96E5B" w:rsidP="00D96E5B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協力活動の一環として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行う。</w:t>
                      </w:r>
                    </w:p>
                    <w:p w:rsidR="00D96E5B" w:rsidRDefault="00D96E5B" w:rsidP="00D96E5B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２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「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調査事務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」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は，依頼者や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その関係者からの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聞き取り調査等による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恐恐の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確認であ</w:t>
                      </w:r>
                    </w:p>
                    <w:p w:rsidR="00D96E5B" w:rsidRDefault="00D96E5B" w:rsidP="00D96E5B">
                      <w:pPr>
                        <w:ind w:firstLineChars="200" w:firstLine="48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り，その文書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「決定的な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証拠書類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」としての性格をもたない。したがって，これま</w:t>
                      </w:r>
                    </w:p>
                    <w:p w:rsidR="00D96E5B" w:rsidRDefault="00D96E5B" w:rsidP="00D96E5B">
                      <w:pPr>
                        <w:ind w:firstLineChars="200" w:firstLine="48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での「証明書」に代わるもの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として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，「調査書（状況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（</w:t>
                      </w:r>
                      <w:r w:rsidR="00E5577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確認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）</w:t>
                      </w:r>
                      <w:r w:rsidR="00E5577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報告書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）」</w:t>
                      </w:r>
                      <w:r w:rsidR="00E5577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を発行する</w:t>
                      </w:r>
                      <w:r w:rsidR="00E5577E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。</w:t>
                      </w:r>
                    </w:p>
                    <w:p w:rsidR="00E5577E" w:rsidRDefault="00E5577E" w:rsidP="00E5577E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３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法令や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通知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、国や自治体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が定める要綱等に民生委員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児童委員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協力が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定められて</w:t>
                      </w:r>
                    </w:p>
                    <w:p w:rsidR="00E5577E" w:rsidRDefault="00E5577E" w:rsidP="00E5577E">
                      <w:pPr>
                        <w:ind w:firstLineChars="200" w:firstLine="48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いる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もの，公的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機関の証明書の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補完をする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もの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，当協議会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対応することが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適当であ</w:t>
                      </w:r>
                    </w:p>
                    <w:p w:rsidR="00E5577E" w:rsidRDefault="00E5577E" w:rsidP="00E5577E">
                      <w:pPr>
                        <w:ind w:firstLineChars="200" w:firstLine="48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ると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定め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られた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ものの場合には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確認できる範囲で対応する。</w:t>
                      </w:r>
                    </w:p>
                    <w:p w:rsidR="00E5577E" w:rsidRDefault="00E5577E" w:rsidP="00E5577E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４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次のような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依頼に対しては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，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対応することは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できない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。</w:t>
                      </w:r>
                    </w:p>
                    <w:p w:rsidR="00E5577E" w:rsidRPr="00E5577E" w:rsidRDefault="00E5577E" w:rsidP="00E5577E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E5577E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事実についての実証，</w:t>
                      </w:r>
                      <w:r w:rsidRPr="00E5577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確認の</w:t>
                      </w:r>
                      <w:r w:rsidRPr="00E5577E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困難な</w:t>
                      </w:r>
                      <w:r w:rsidRPr="00E5577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もの</w:t>
                      </w:r>
                    </w:p>
                    <w:p w:rsidR="00E5577E" w:rsidRDefault="00E5577E" w:rsidP="00E5577E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行政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機関をはじめ他機関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・団体等で証明できるもの</w:t>
                      </w:r>
                    </w:p>
                    <w:p w:rsidR="00E5577E" w:rsidRDefault="00E5577E" w:rsidP="00E5577E">
                      <w:pPr>
                        <w:pStyle w:val="a7"/>
                        <w:ind w:leftChars="0" w:left="1200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ただし，証明書類を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発行する機関等を紹介する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。</w:t>
                      </w:r>
                    </w:p>
                    <w:p w:rsidR="00E5577E" w:rsidRDefault="00E5577E" w:rsidP="00E5577E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当事者間で利害得失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のあるもの</w:t>
                      </w:r>
                    </w:p>
                    <w:p w:rsidR="00E5577E" w:rsidRDefault="00E5577E" w:rsidP="00E5577E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法律関係や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法律上の権利義務の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有無等に関するもの</w:t>
                      </w:r>
                    </w:p>
                    <w:p w:rsidR="0089522C" w:rsidRDefault="00E5577E" w:rsidP="00E5577E">
                      <w:pPr>
                        <w:ind w:left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５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別紙の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「依頼書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１）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」にもとづいて状況調査を行い，「調査書（状況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確認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）</w:t>
                      </w:r>
                    </w:p>
                    <w:p w:rsidR="0089522C" w:rsidRDefault="00E5577E" w:rsidP="0089522C">
                      <w:pPr>
                        <w:ind w:left="240" w:firstLineChars="100" w:firstLine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報告書）</w:t>
                      </w:r>
                      <w:r w:rsidR="0089522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（様式</w:t>
                      </w:r>
                      <w:r w:rsidR="0089522C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２</w:t>
                      </w:r>
                      <w:r w:rsidR="0089522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」</w:t>
                      </w:r>
                      <w:r w:rsidR="0089522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を発行する</w:t>
                      </w:r>
                      <w:r w:rsidR="0089522C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。</w:t>
                      </w:r>
                      <w:r w:rsidR="0089522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依頼者</w:t>
                      </w:r>
                      <w:r w:rsidR="0089522C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から</w:t>
                      </w:r>
                      <w:r w:rsidR="0089522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提出機関等の</w:t>
                      </w:r>
                      <w:r w:rsidR="0089522C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「</w:t>
                      </w:r>
                      <w:r w:rsidR="0089522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指定された</w:t>
                      </w:r>
                      <w:r w:rsidR="0089522C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用紙」</w:t>
                      </w:r>
                      <w:r w:rsidR="0089522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への記</w:t>
                      </w:r>
                    </w:p>
                    <w:p w:rsidR="0089522C" w:rsidRDefault="0089522C" w:rsidP="0089522C">
                      <w:pPr>
                        <w:ind w:leftChars="100" w:left="210" w:firstLineChars="100" w:firstLine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述を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も求められた場合でも，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基本的には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指定された用紙に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『別紙の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とおり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』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と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記述し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，</w:t>
                      </w:r>
                    </w:p>
                    <w:p w:rsidR="00E5577E" w:rsidRPr="00E5577E" w:rsidRDefault="0089522C" w:rsidP="0089522C">
                      <w:pPr>
                        <w:ind w:leftChars="100" w:left="210" w:firstLineChars="100" w:firstLine="240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「調査書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状況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確認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報告書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」を添付する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30271" w:rsidSect="006B3997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25630"/>
    <w:multiLevelType w:val="hybridMultilevel"/>
    <w:tmpl w:val="C5C48810"/>
    <w:lvl w:ilvl="0" w:tplc="E3E0B790">
      <w:start w:val="1"/>
      <w:numFmt w:val="decimalFullWidth"/>
      <w:lvlText w:val="（%1）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D8"/>
    <w:rsid w:val="00253934"/>
    <w:rsid w:val="003767B9"/>
    <w:rsid w:val="00430271"/>
    <w:rsid w:val="004536AE"/>
    <w:rsid w:val="006B3997"/>
    <w:rsid w:val="00787059"/>
    <w:rsid w:val="0078748A"/>
    <w:rsid w:val="00860064"/>
    <w:rsid w:val="0089522C"/>
    <w:rsid w:val="00A07586"/>
    <w:rsid w:val="00A17330"/>
    <w:rsid w:val="00B100D8"/>
    <w:rsid w:val="00D96E5B"/>
    <w:rsid w:val="00E30B32"/>
    <w:rsid w:val="00E5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EBE10C"/>
  <w15:chartTrackingRefBased/>
  <w15:docId w15:val="{47184EAF-C6BC-45B4-94F6-EEBA723B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006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60064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6006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60064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E557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5</cp:revision>
  <dcterms:created xsi:type="dcterms:W3CDTF">2020-03-09T01:25:00Z</dcterms:created>
  <dcterms:modified xsi:type="dcterms:W3CDTF">2020-03-09T04:27:00Z</dcterms:modified>
</cp:coreProperties>
</file>