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1E" w:rsidRDefault="0068111E" w:rsidP="0068111E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式第１号（第</w:t>
      </w:r>
      <w:r w:rsidR="00343E68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  <w:lang w:eastAsia="zh-TW"/>
        </w:rPr>
        <w:t>条関係）</w:t>
      </w:r>
    </w:p>
    <w:p w:rsidR="00453312" w:rsidRDefault="000B6F90" w:rsidP="00453312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8111E">
        <w:rPr>
          <w:rFonts w:ascii="ＭＳ 明朝" w:hAnsi="ＭＳ 明朝" w:hint="eastAsia"/>
          <w:szCs w:val="21"/>
        </w:rPr>
        <w:t xml:space="preserve">　　年　　月　　日</w:t>
      </w:r>
      <w:r w:rsidR="00453312">
        <w:rPr>
          <w:rFonts w:ascii="ＭＳ 明朝" w:hAnsi="ＭＳ 明朝" w:hint="eastAsia"/>
          <w:szCs w:val="21"/>
        </w:rPr>
        <w:t xml:space="preserve">　</w:t>
      </w:r>
    </w:p>
    <w:p w:rsidR="00453312" w:rsidRDefault="00453312" w:rsidP="00453312">
      <w:pPr>
        <w:jc w:val="center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南町自由広場使用</w:t>
      </w:r>
      <w:r>
        <w:rPr>
          <w:rFonts w:ascii="ＭＳ 明朝" w:hAnsi="ＭＳ 明朝" w:hint="eastAsia"/>
          <w:szCs w:val="21"/>
        </w:rPr>
        <w:t>貸借</w:t>
      </w:r>
      <w:r>
        <w:rPr>
          <w:rFonts w:ascii="ＭＳ 明朝" w:hAnsi="ＭＳ 明朝" w:hint="eastAsia"/>
          <w:szCs w:val="21"/>
          <w:lang w:eastAsia="zh-TW"/>
        </w:rPr>
        <w:t>契約申込書</w:t>
      </w:r>
    </w:p>
    <w:p w:rsidR="0068111E" w:rsidRDefault="0068111E" w:rsidP="0068111E">
      <w:pPr>
        <w:ind w:rightChars="100" w:right="227"/>
        <w:jc w:val="right"/>
        <w:rPr>
          <w:rFonts w:ascii="ＭＳ 明朝" w:hAnsi="ＭＳ 明朝"/>
          <w:szCs w:val="21"/>
        </w:rPr>
      </w:pPr>
    </w:p>
    <w:p w:rsidR="0068111E" w:rsidRDefault="0068111E" w:rsidP="0068111E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水戸市長　様</w:t>
      </w:r>
    </w:p>
    <w:tbl>
      <w:tblPr>
        <w:tblW w:w="0" w:type="auto"/>
        <w:tblInd w:w="3204" w:type="dxa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077"/>
        <w:gridCol w:w="1701"/>
        <w:gridCol w:w="3428"/>
      </w:tblGrid>
      <w:tr w:rsidR="007F3467" w:rsidRPr="008A0CFB" w:rsidTr="007F3467">
        <w:trPr>
          <w:trHeight w:val="622"/>
        </w:trPr>
        <w:tc>
          <w:tcPr>
            <w:tcW w:w="1077" w:type="dxa"/>
            <w:shd w:val="clear" w:color="auto" w:fill="auto"/>
          </w:tcPr>
          <w:p w:rsidR="007F3467" w:rsidRDefault="007F3467" w:rsidP="002D72C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申込</w:t>
            </w:r>
            <w:r w:rsidRPr="008A0CFB">
              <w:rPr>
                <w:rFonts w:ascii="Century" w:eastAsia="ＭＳ 明朝" w:hAnsi="Century" w:cs="Times New Roman" w:hint="eastAsia"/>
                <w:szCs w:val="24"/>
              </w:rPr>
              <w:t>者</w:t>
            </w:r>
          </w:p>
          <w:p w:rsidR="00967540" w:rsidRPr="008A0CFB" w:rsidRDefault="00967540" w:rsidP="002D72C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967540">
              <w:rPr>
                <w:rFonts w:asciiTheme="minorEastAsia" w:hAnsiTheme="minorEastAsia" w:cs="Times New Roman" w:hint="eastAsia"/>
                <w:sz w:val="16"/>
                <w:szCs w:val="24"/>
              </w:rPr>
              <w:t>(使用者)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住所</w:t>
            </w:r>
          </w:p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A0CFB">
              <w:rPr>
                <w:rFonts w:ascii="Century" w:eastAsia="ＭＳ 明朝" w:hAnsi="Century" w:cs="Times New Roman" w:hint="eastAsia"/>
                <w:szCs w:val="24"/>
              </w:rPr>
              <w:t>（所在地）</w:t>
            </w:r>
          </w:p>
        </w:tc>
        <w:tc>
          <w:tcPr>
            <w:tcW w:w="3428" w:type="dxa"/>
            <w:tcBorders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F3467" w:rsidRPr="008A0CFB" w:rsidTr="007F3467">
        <w:tc>
          <w:tcPr>
            <w:tcW w:w="1077" w:type="dxa"/>
            <w:shd w:val="clear" w:color="auto" w:fill="auto"/>
          </w:tcPr>
          <w:p w:rsidR="007F3467" w:rsidRPr="008A0CFB" w:rsidRDefault="007F3467" w:rsidP="002D72C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A0CFB">
              <w:rPr>
                <w:rFonts w:ascii="Century" w:eastAsia="ＭＳ 明朝" w:hAnsi="Century" w:cs="Times New Roman" w:hint="eastAsia"/>
                <w:szCs w:val="24"/>
              </w:rPr>
              <w:t>氏名</w:t>
            </w:r>
          </w:p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A0CFB">
              <w:rPr>
                <w:rFonts w:ascii="Century" w:eastAsia="ＭＳ 明朝" w:hAnsi="Century" w:cs="Times New Roman" w:hint="eastAsia"/>
                <w:sz w:val="16"/>
                <w:szCs w:val="24"/>
              </w:rPr>
              <w:t>（名称</w:t>
            </w:r>
            <w:r w:rsidRPr="007F3467">
              <w:rPr>
                <w:rFonts w:ascii="Century" w:eastAsia="ＭＳ 明朝" w:hAnsi="Century" w:cs="Times New Roman" w:hint="eastAsia"/>
                <w:sz w:val="16"/>
                <w:szCs w:val="24"/>
              </w:rPr>
              <w:t>・</w:t>
            </w:r>
            <w:r w:rsidRPr="008A0CFB">
              <w:rPr>
                <w:rFonts w:ascii="Century" w:eastAsia="ＭＳ 明朝" w:hAnsi="Century" w:cs="Times New Roman" w:hint="eastAsia"/>
                <w:sz w:val="16"/>
                <w:szCs w:val="24"/>
              </w:rPr>
              <w:t>代表者）</w:t>
            </w:r>
          </w:p>
        </w:tc>
        <w:tc>
          <w:tcPr>
            <w:tcW w:w="3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F3467" w:rsidRPr="008A0CFB" w:rsidRDefault="007F3467" w:rsidP="007F3467">
            <w:pPr>
              <w:ind w:rightChars="200" w:right="453"/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F3467" w:rsidRPr="008A0CFB" w:rsidTr="007F3467">
        <w:tc>
          <w:tcPr>
            <w:tcW w:w="1077" w:type="dxa"/>
            <w:shd w:val="clear" w:color="auto" w:fill="auto"/>
          </w:tcPr>
          <w:p w:rsidR="007F3467" w:rsidRPr="008A0CFB" w:rsidRDefault="007F3467" w:rsidP="002D72C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A0CFB">
              <w:rPr>
                <w:rFonts w:ascii="Century" w:eastAsia="ＭＳ 明朝" w:hAnsi="Century" w:cs="Times New Roman" w:hint="eastAsia"/>
                <w:szCs w:val="24"/>
              </w:rPr>
              <w:t>担当者氏名</w:t>
            </w:r>
          </w:p>
        </w:tc>
        <w:tc>
          <w:tcPr>
            <w:tcW w:w="3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F3467" w:rsidRPr="008A0CFB" w:rsidTr="007F3467">
        <w:tc>
          <w:tcPr>
            <w:tcW w:w="1077" w:type="dxa"/>
            <w:shd w:val="clear" w:color="auto" w:fill="auto"/>
          </w:tcPr>
          <w:p w:rsidR="007F3467" w:rsidRPr="008A0CFB" w:rsidRDefault="007F3467" w:rsidP="005D6E0D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jc w:val="distribute"/>
              <w:rPr>
                <w:rFonts w:ascii="Century" w:eastAsia="ＭＳ 明朝" w:hAnsi="Century" w:cs="Times New Roman"/>
                <w:szCs w:val="24"/>
              </w:rPr>
            </w:pPr>
            <w:r w:rsidRPr="008A0CFB">
              <w:rPr>
                <w:rFonts w:ascii="Century" w:eastAsia="ＭＳ 明朝" w:hAnsi="Century" w:cs="Times New Roman" w:hint="eastAsia"/>
                <w:szCs w:val="24"/>
              </w:rPr>
              <w:t>電話番号</w:t>
            </w:r>
          </w:p>
        </w:tc>
        <w:tc>
          <w:tcPr>
            <w:tcW w:w="3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7F3467" w:rsidRPr="008A0CFB" w:rsidRDefault="007F3467" w:rsidP="002D72C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68111E" w:rsidRDefault="0068111E" w:rsidP="0068111E">
      <w:pPr>
        <w:rPr>
          <w:rFonts w:ascii="ＭＳ 明朝" w:hAnsi="ＭＳ 明朝"/>
          <w:szCs w:val="21"/>
        </w:rPr>
      </w:pPr>
    </w:p>
    <w:p w:rsidR="0068111E" w:rsidRPr="007C7786" w:rsidRDefault="00897242" w:rsidP="0068111E">
      <w:pPr>
        <w:ind w:leftChars="100" w:left="227" w:firstLineChars="100" w:firstLine="227"/>
        <w:rPr>
          <w:rFonts w:ascii="ＭＳ 明朝" w:hAnsi="ＭＳ 明朝"/>
          <w:szCs w:val="21"/>
        </w:rPr>
      </w:pPr>
      <w:r w:rsidRPr="001F0290">
        <w:rPr>
          <w:rFonts w:asciiTheme="minorEastAsia" w:hAnsiTheme="minorEastAsia" w:hint="eastAsia"/>
        </w:rPr>
        <w:t>水戸市南町自由広場の</w:t>
      </w:r>
      <w:r>
        <w:rPr>
          <w:rFonts w:asciiTheme="minorEastAsia" w:hAnsiTheme="minorEastAsia" w:hint="eastAsia"/>
        </w:rPr>
        <w:t>使用契約</w:t>
      </w:r>
      <w:r w:rsidRPr="001F0290">
        <w:rPr>
          <w:rFonts w:asciiTheme="minorEastAsia" w:hAnsiTheme="minorEastAsia" w:hint="eastAsia"/>
        </w:rPr>
        <w:t>に関する要項</w:t>
      </w:r>
      <w:r w:rsidR="0068111E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４</w:t>
      </w:r>
      <w:r w:rsidR="0068111E">
        <w:rPr>
          <w:rFonts w:ascii="ＭＳ 明朝" w:hAnsi="ＭＳ 明朝" w:hint="eastAsia"/>
          <w:szCs w:val="21"/>
        </w:rPr>
        <w:t>条</w:t>
      </w:r>
      <w:r>
        <w:rPr>
          <w:rFonts w:ascii="ＭＳ 明朝" w:hAnsi="ＭＳ 明朝" w:hint="eastAsia"/>
          <w:szCs w:val="21"/>
        </w:rPr>
        <w:t>第１項の規定により，</w:t>
      </w:r>
      <w:r w:rsidR="0068111E">
        <w:rPr>
          <w:rFonts w:ascii="ＭＳ 明朝" w:hAnsi="ＭＳ 明朝" w:hint="eastAsia"/>
          <w:szCs w:val="21"/>
        </w:rPr>
        <w:t>使用</w:t>
      </w:r>
      <w:r>
        <w:rPr>
          <w:rFonts w:ascii="ＭＳ 明朝" w:hAnsi="ＭＳ 明朝" w:hint="eastAsia"/>
          <w:szCs w:val="21"/>
        </w:rPr>
        <w:t>貸借</w:t>
      </w:r>
      <w:r w:rsidR="0068111E">
        <w:rPr>
          <w:rFonts w:ascii="ＭＳ 明朝" w:hAnsi="ＭＳ 明朝" w:hint="eastAsia"/>
          <w:szCs w:val="21"/>
        </w:rPr>
        <w:t>契約を締結したいので，次のとおり申し込みます。</w:t>
      </w:r>
    </w:p>
    <w:tbl>
      <w:tblPr>
        <w:tblStyle w:val="a7"/>
        <w:tblW w:w="9214" w:type="dxa"/>
        <w:tblInd w:w="108" w:type="dxa"/>
        <w:tblLook w:val="01E0" w:firstRow="1" w:lastRow="1" w:firstColumn="1" w:lastColumn="1" w:noHBand="0" w:noVBand="0"/>
      </w:tblPr>
      <w:tblGrid>
        <w:gridCol w:w="1701"/>
        <w:gridCol w:w="7513"/>
      </w:tblGrid>
      <w:tr w:rsidR="0068111E" w:rsidTr="00BB24A1">
        <w:trPr>
          <w:trHeight w:val="657"/>
        </w:trPr>
        <w:tc>
          <w:tcPr>
            <w:tcW w:w="1701" w:type="dxa"/>
            <w:vAlign w:val="center"/>
          </w:tcPr>
          <w:p w:rsidR="0068111E" w:rsidRPr="007C7786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催物等の名称</w:t>
            </w:r>
          </w:p>
        </w:tc>
        <w:tc>
          <w:tcPr>
            <w:tcW w:w="7513" w:type="dxa"/>
          </w:tcPr>
          <w:p w:rsidR="0068111E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8111E" w:rsidTr="005D6E0D">
        <w:trPr>
          <w:trHeight w:val="4601"/>
        </w:trPr>
        <w:tc>
          <w:tcPr>
            <w:tcW w:w="1701" w:type="dxa"/>
            <w:vAlign w:val="center"/>
          </w:tcPr>
          <w:p w:rsidR="00B462FC" w:rsidRDefault="00B462FC" w:rsidP="00964D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使用目的</w:t>
            </w:r>
          </w:p>
          <w:p w:rsidR="0068111E" w:rsidRDefault="00B462FC" w:rsidP="00B462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</w:t>
            </w:r>
            <w:r w:rsidR="0068111E">
              <w:rPr>
                <w:rFonts w:ascii="ＭＳ 明朝" w:hAnsi="ＭＳ 明朝" w:hint="eastAsia"/>
                <w:szCs w:val="21"/>
              </w:rPr>
              <w:t>内容</w:t>
            </w:r>
          </w:p>
          <w:p w:rsidR="00B462FC" w:rsidRDefault="00B462FC" w:rsidP="00B462FC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※できるだけ詳細に記載してください。</w:t>
            </w:r>
          </w:p>
        </w:tc>
        <w:tc>
          <w:tcPr>
            <w:tcW w:w="7513" w:type="dxa"/>
          </w:tcPr>
          <w:p w:rsidR="0068111E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8111E" w:rsidTr="00BB24A1">
        <w:trPr>
          <w:trHeight w:val="750"/>
        </w:trPr>
        <w:tc>
          <w:tcPr>
            <w:tcW w:w="1701" w:type="dxa"/>
            <w:vAlign w:val="center"/>
          </w:tcPr>
          <w:p w:rsidR="0068111E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  <w:r w:rsidRPr="00B462FC">
              <w:rPr>
                <w:rFonts w:ascii="ＭＳ 明朝" w:hAnsi="ＭＳ 明朝" w:hint="eastAsia"/>
                <w:spacing w:val="66"/>
                <w:szCs w:val="21"/>
                <w:fitText w:val="1200" w:id="2001467648"/>
              </w:rPr>
              <w:t>使用期</w:t>
            </w:r>
            <w:r w:rsidRPr="00B462FC">
              <w:rPr>
                <w:rFonts w:ascii="ＭＳ 明朝" w:hAnsi="ＭＳ 明朝" w:hint="eastAsia"/>
                <w:spacing w:val="2"/>
                <w:szCs w:val="21"/>
                <w:fitText w:val="1200" w:id="2001467648"/>
              </w:rPr>
              <w:t>間</w:t>
            </w:r>
          </w:p>
        </w:tc>
        <w:tc>
          <w:tcPr>
            <w:tcW w:w="7513" w:type="dxa"/>
            <w:vAlign w:val="center"/>
          </w:tcPr>
          <w:p w:rsidR="0068111E" w:rsidRDefault="007F3467" w:rsidP="00964D8A">
            <w:pPr>
              <w:jc w:val="center"/>
              <w:rPr>
                <w:rFonts w:ascii="ＭＳ 明朝" w:hAnsi="ＭＳ 明朝"/>
                <w:szCs w:val="21"/>
              </w:rPr>
            </w:pPr>
            <w:r w:rsidRPr="008A0CFB">
              <w:rPr>
                <w:rFonts w:hint="eastAsia"/>
                <w:szCs w:val="24"/>
              </w:rPr>
              <w:t xml:space="preserve">　　月　　日　　時　から　　　月　　日　　時　まで　　日間</w:t>
            </w:r>
          </w:p>
        </w:tc>
      </w:tr>
      <w:tr w:rsidR="00B462FC" w:rsidTr="00BB24A1">
        <w:trPr>
          <w:trHeight w:val="676"/>
        </w:trPr>
        <w:tc>
          <w:tcPr>
            <w:tcW w:w="1701" w:type="dxa"/>
            <w:vAlign w:val="center"/>
          </w:tcPr>
          <w:p w:rsidR="00B462FC" w:rsidRPr="00B462FC" w:rsidRDefault="00B462FC" w:rsidP="00964D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使用予定時間</w:t>
            </w:r>
          </w:p>
        </w:tc>
        <w:tc>
          <w:tcPr>
            <w:tcW w:w="7513" w:type="dxa"/>
            <w:vAlign w:val="center"/>
          </w:tcPr>
          <w:p w:rsidR="00B462FC" w:rsidRDefault="00B462FC" w:rsidP="00897242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時</w:t>
            </w:r>
            <w:r w:rsidR="00897242">
              <w:rPr>
                <w:rFonts w:ascii="ＭＳ 明朝" w:hAnsi="ＭＳ 明朝" w:hint="eastAsia"/>
                <w:szCs w:val="21"/>
              </w:rPr>
              <w:t>～</w:t>
            </w:r>
            <w:r>
              <w:rPr>
                <w:rFonts w:ascii="ＭＳ 明朝" w:hAnsi="ＭＳ 明朝" w:hint="eastAsia"/>
                <w:szCs w:val="21"/>
              </w:rPr>
              <w:t xml:space="preserve">　　　　時</w:t>
            </w:r>
          </w:p>
        </w:tc>
      </w:tr>
      <w:tr w:rsidR="005D6E0D" w:rsidTr="005D6E0D">
        <w:trPr>
          <w:trHeight w:val="684"/>
        </w:trPr>
        <w:tc>
          <w:tcPr>
            <w:tcW w:w="1701" w:type="dxa"/>
            <w:vAlign w:val="center"/>
          </w:tcPr>
          <w:p w:rsidR="005D6E0D" w:rsidRDefault="005D6E0D" w:rsidP="005D6E0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添 付 書 類</w:t>
            </w:r>
          </w:p>
        </w:tc>
        <w:tc>
          <w:tcPr>
            <w:tcW w:w="7513" w:type="dxa"/>
            <w:vAlign w:val="center"/>
          </w:tcPr>
          <w:p w:rsidR="005D6E0D" w:rsidRDefault="005D6E0D" w:rsidP="005D6E0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使用機材等一覧（様式第１号別紙），企画書，レイアウト図</w:t>
            </w:r>
          </w:p>
        </w:tc>
      </w:tr>
      <w:tr w:rsidR="0068111E" w:rsidTr="00BB24A1">
        <w:trPr>
          <w:trHeight w:val="1096"/>
        </w:trPr>
        <w:tc>
          <w:tcPr>
            <w:tcW w:w="1701" w:type="dxa"/>
            <w:vAlign w:val="center"/>
          </w:tcPr>
          <w:p w:rsidR="0068111E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　　　考</w:t>
            </w:r>
          </w:p>
        </w:tc>
        <w:tc>
          <w:tcPr>
            <w:tcW w:w="7513" w:type="dxa"/>
          </w:tcPr>
          <w:p w:rsidR="0068111E" w:rsidRDefault="0068111E" w:rsidP="00964D8A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8A0CFB" w:rsidRPr="00BD549F" w:rsidRDefault="00453312" w:rsidP="00BD549F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hAnsi="ＭＳ 明朝" w:hint="eastAsia"/>
          <w:szCs w:val="21"/>
        </w:rPr>
        <w:t>※申請後に変更がある場合は，速やかに水戸市と協議してください。</w:t>
      </w:r>
      <w:bookmarkStart w:id="0" w:name="_GoBack"/>
      <w:bookmarkEnd w:id="0"/>
    </w:p>
    <w:sectPr w:rsidR="008A0CFB" w:rsidRPr="00BD549F" w:rsidSect="001B682C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996" w:rsidRDefault="00DA6996" w:rsidP="001B682C">
      <w:r>
        <w:separator/>
      </w:r>
    </w:p>
  </w:endnote>
  <w:endnote w:type="continuationSeparator" w:id="0">
    <w:p w:rsidR="00DA6996" w:rsidRDefault="00DA6996" w:rsidP="001B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996" w:rsidRDefault="00DA6996" w:rsidP="001B682C">
      <w:r>
        <w:separator/>
      </w:r>
    </w:p>
  </w:footnote>
  <w:footnote w:type="continuationSeparator" w:id="0">
    <w:p w:rsidR="00DA6996" w:rsidRDefault="00DA6996" w:rsidP="001B6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345C"/>
    <w:multiLevelType w:val="hybridMultilevel"/>
    <w:tmpl w:val="16B47E1E"/>
    <w:lvl w:ilvl="0" w:tplc="4248503A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8B"/>
    <w:rsid w:val="00055D99"/>
    <w:rsid w:val="000742B2"/>
    <w:rsid w:val="00085789"/>
    <w:rsid w:val="0008799C"/>
    <w:rsid w:val="000B6F90"/>
    <w:rsid w:val="00105CEA"/>
    <w:rsid w:val="00161295"/>
    <w:rsid w:val="001A0834"/>
    <w:rsid w:val="001B682C"/>
    <w:rsid w:val="001F0290"/>
    <w:rsid w:val="0020213E"/>
    <w:rsid w:val="00227BAC"/>
    <w:rsid w:val="0023042D"/>
    <w:rsid w:val="00241364"/>
    <w:rsid w:val="00245F12"/>
    <w:rsid w:val="002723F1"/>
    <w:rsid w:val="00330A89"/>
    <w:rsid w:val="0034029B"/>
    <w:rsid w:val="0034218B"/>
    <w:rsid w:val="00343E68"/>
    <w:rsid w:val="00350FC5"/>
    <w:rsid w:val="00366499"/>
    <w:rsid w:val="003667EA"/>
    <w:rsid w:val="0039295C"/>
    <w:rsid w:val="003D00B1"/>
    <w:rsid w:val="003D1509"/>
    <w:rsid w:val="004459BC"/>
    <w:rsid w:val="00451D87"/>
    <w:rsid w:val="00453312"/>
    <w:rsid w:val="00475A22"/>
    <w:rsid w:val="004A050A"/>
    <w:rsid w:val="004F0DBC"/>
    <w:rsid w:val="0052288B"/>
    <w:rsid w:val="00566864"/>
    <w:rsid w:val="0057133A"/>
    <w:rsid w:val="00577FCE"/>
    <w:rsid w:val="00581976"/>
    <w:rsid w:val="00586B9B"/>
    <w:rsid w:val="005B71D2"/>
    <w:rsid w:val="005C05AF"/>
    <w:rsid w:val="005D6E0D"/>
    <w:rsid w:val="005D78A0"/>
    <w:rsid w:val="005F124B"/>
    <w:rsid w:val="0068111E"/>
    <w:rsid w:val="00695FF5"/>
    <w:rsid w:val="006A43B0"/>
    <w:rsid w:val="006D55D1"/>
    <w:rsid w:val="00713168"/>
    <w:rsid w:val="007164AE"/>
    <w:rsid w:val="00717C59"/>
    <w:rsid w:val="00741C2D"/>
    <w:rsid w:val="0077708A"/>
    <w:rsid w:val="007A246B"/>
    <w:rsid w:val="007A3427"/>
    <w:rsid w:val="007E1AF5"/>
    <w:rsid w:val="007F1ADC"/>
    <w:rsid w:val="007F1E6A"/>
    <w:rsid w:val="007F2F7D"/>
    <w:rsid w:val="007F3467"/>
    <w:rsid w:val="00836F56"/>
    <w:rsid w:val="008566B6"/>
    <w:rsid w:val="008653F0"/>
    <w:rsid w:val="00886073"/>
    <w:rsid w:val="00887479"/>
    <w:rsid w:val="00891EE5"/>
    <w:rsid w:val="00897242"/>
    <w:rsid w:val="008A0CFB"/>
    <w:rsid w:val="008D101F"/>
    <w:rsid w:val="008D15C3"/>
    <w:rsid w:val="0090093B"/>
    <w:rsid w:val="009472D9"/>
    <w:rsid w:val="00961D95"/>
    <w:rsid w:val="00964D8A"/>
    <w:rsid w:val="00967540"/>
    <w:rsid w:val="009B10E2"/>
    <w:rsid w:val="009C291D"/>
    <w:rsid w:val="009D33D1"/>
    <w:rsid w:val="009E47E9"/>
    <w:rsid w:val="00A400FD"/>
    <w:rsid w:val="00A60D6B"/>
    <w:rsid w:val="00A82160"/>
    <w:rsid w:val="00A84095"/>
    <w:rsid w:val="00A84391"/>
    <w:rsid w:val="00AA615D"/>
    <w:rsid w:val="00AC241D"/>
    <w:rsid w:val="00AC5750"/>
    <w:rsid w:val="00AE1375"/>
    <w:rsid w:val="00AF5656"/>
    <w:rsid w:val="00B22B55"/>
    <w:rsid w:val="00B462FC"/>
    <w:rsid w:val="00B62959"/>
    <w:rsid w:val="00BA7BA8"/>
    <w:rsid w:val="00BB24A1"/>
    <w:rsid w:val="00BD549F"/>
    <w:rsid w:val="00BE6816"/>
    <w:rsid w:val="00C04D2F"/>
    <w:rsid w:val="00C0705F"/>
    <w:rsid w:val="00C2536E"/>
    <w:rsid w:val="00C44B5F"/>
    <w:rsid w:val="00C45E55"/>
    <w:rsid w:val="00C84CE4"/>
    <w:rsid w:val="00CD1789"/>
    <w:rsid w:val="00CD1C4C"/>
    <w:rsid w:val="00CD63BD"/>
    <w:rsid w:val="00CF500B"/>
    <w:rsid w:val="00D05C48"/>
    <w:rsid w:val="00D07479"/>
    <w:rsid w:val="00D65F2C"/>
    <w:rsid w:val="00D85631"/>
    <w:rsid w:val="00D95FE0"/>
    <w:rsid w:val="00DA6996"/>
    <w:rsid w:val="00DC75C9"/>
    <w:rsid w:val="00E06180"/>
    <w:rsid w:val="00E72359"/>
    <w:rsid w:val="00F335AE"/>
    <w:rsid w:val="00F34009"/>
    <w:rsid w:val="00F75CA0"/>
    <w:rsid w:val="00F75E90"/>
    <w:rsid w:val="00F84C6A"/>
    <w:rsid w:val="00F970DD"/>
    <w:rsid w:val="00FA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82C"/>
  </w:style>
  <w:style w:type="paragraph" w:styleId="a5">
    <w:name w:val="footer"/>
    <w:basedOn w:val="a"/>
    <w:link w:val="a6"/>
    <w:uiPriority w:val="99"/>
    <w:unhideWhenUsed/>
    <w:rsid w:val="001B6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82C"/>
  </w:style>
  <w:style w:type="character" w:customStyle="1" w:styleId="p">
    <w:name w:val="p"/>
    <w:basedOn w:val="a0"/>
    <w:rsid w:val="009E47E9"/>
  </w:style>
  <w:style w:type="character" w:customStyle="1" w:styleId="inline">
    <w:name w:val="inline"/>
    <w:basedOn w:val="a0"/>
    <w:rsid w:val="009E47E9"/>
  </w:style>
  <w:style w:type="table" w:styleId="a7">
    <w:name w:val="Table Grid"/>
    <w:basedOn w:val="a1"/>
    <w:rsid w:val="006811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3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6E0D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682C"/>
  </w:style>
  <w:style w:type="paragraph" w:styleId="a5">
    <w:name w:val="footer"/>
    <w:basedOn w:val="a"/>
    <w:link w:val="a6"/>
    <w:uiPriority w:val="99"/>
    <w:unhideWhenUsed/>
    <w:rsid w:val="001B6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682C"/>
  </w:style>
  <w:style w:type="character" w:customStyle="1" w:styleId="p">
    <w:name w:val="p"/>
    <w:basedOn w:val="a0"/>
    <w:rsid w:val="009E47E9"/>
  </w:style>
  <w:style w:type="character" w:customStyle="1" w:styleId="inline">
    <w:name w:val="inline"/>
    <w:basedOn w:val="a0"/>
    <w:rsid w:val="009E47E9"/>
  </w:style>
  <w:style w:type="table" w:styleId="a7">
    <w:name w:val="Table Grid"/>
    <w:basedOn w:val="a1"/>
    <w:rsid w:val="0068111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2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23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D6E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3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7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69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8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556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603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77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02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74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02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20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9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405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3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5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8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6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3</cp:revision>
  <cp:lastPrinted>2019-07-25T02:36:00Z</cp:lastPrinted>
  <dcterms:created xsi:type="dcterms:W3CDTF">2019-10-03T01:57:00Z</dcterms:created>
  <dcterms:modified xsi:type="dcterms:W3CDTF">2019-10-03T02:02:00Z</dcterms:modified>
</cp:coreProperties>
</file>