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36" w:rsidRPr="00D81ADA" w:rsidRDefault="00A01F36" w:rsidP="00A01F36">
      <w:pPr>
        <w:rPr>
          <w:lang w:eastAsia="zh-TW"/>
        </w:rPr>
      </w:pPr>
      <w:r w:rsidRPr="00D81ADA">
        <w:rPr>
          <w:rFonts w:hint="eastAsia"/>
          <w:lang w:eastAsia="zh-TW"/>
        </w:rPr>
        <w:t>様式</w:t>
      </w:r>
      <w:r w:rsidRPr="00D81ADA">
        <w:rPr>
          <w:rFonts w:hint="eastAsia"/>
        </w:rPr>
        <w:t>第</w:t>
      </w:r>
      <w:r w:rsidRPr="00D81ADA">
        <w:rPr>
          <w:rFonts w:hint="eastAsia"/>
          <w:lang w:eastAsia="zh-TW"/>
        </w:rPr>
        <w:t>１</w:t>
      </w:r>
      <w:r w:rsidRPr="00D81ADA">
        <w:rPr>
          <w:rFonts w:hint="eastAsia"/>
        </w:rPr>
        <w:t>号（</w:t>
      </w:r>
      <w:r w:rsidRPr="00D81ADA">
        <w:rPr>
          <w:rFonts w:hint="eastAsia"/>
          <w:lang w:eastAsia="zh-TW"/>
        </w:rPr>
        <w:t>第</w:t>
      </w:r>
      <w:r w:rsidRPr="00D81ADA">
        <w:rPr>
          <w:rFonts w:hint="eastAsia"/>
        </w:rPr>
        <w:t>４</w:t>
      </w:r>
      <w:r w:rsidRPr="00D81ADA">
        <w:rPr>
          <w:rFonts w:hint="eastAsia"/>
          <w:lang w:eastAsia="zh-TW"/>
        </w:rPr>
        <w:t>条関係）</w:t>
      </w:r>
      <w:r w:rsidRPr="00D81ADA">
        <w:rPr>
          <w:rFonts w:hint="eastAsia"/>
        </w:rPr>
        <w:t>委託用</w:t>
      </w:r>
    </w:p>
    <w:p w:rsidR="00A01F36" w:rsidRPr="00D81ADA" w:rsidRDefault="00A01F36" w:rsidP="00A01F3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81ADA">
        <w:rPr>
          <w:rFonts w:ascii="ＭＳ ゴシック" w:eastAsia="ＭＳ ゴシック" w:hAnsi="ＭＳ ゴシック" w:hint="eastAsia"/>
          <w:sz w:val="32"/>
          <w:szCs w:val="32"/>
        </w:rPr>
        <w:t>前金払請求書</w:t>
      </w:r>
    </w:p>
    <w:p w:rsidR="00A01F36" w:rsidRPr="00D81ADA" w:rsidRDefault="00A01F36" w:rsidP="00A01F36">
      <w:pPr>
        <w:jc w:val="right"/>
        <w:rPr>
          <w:lang w:eastAsia="zh-TW"/>
        </w:rPr>
      </w:pPr>
      <w:r w:rsidRPr="00D81ADA">
        <w:rPr>
          <w:rFonts w:hint="eastAsia"/>
          <w:lang w:eastAsia="zh-TW"/>
        </w:rPr>
        <w:t>年　　月　　日</w:t>
      </w:r>
    </w:p>
    <w:p w:rsidR="00A01F36" w:rsidRPr="00D81ADA" w:rsidRDefault="00A01F36" w:rsidP="00A01F36">
      <w:pPr>
        <w:rPr>
          <w:lang w:eastAsia="zh-TW"/>
        </w:rPr>
      </w:pPr>
    </w:p>
    <w:p w:rsidR="00A01F36" w:rsidRPr="00D81ADA" w:rsidRDefault="00A01F36" w:rsidP="00A01F36">
      <w:pPr>
        <w:rPr>
          <w:sz w:val="22"/>
          <w:szCs w:val="22"/>
        </w:rPr>
      </w:pPr>
      <w:r w:rsidRPr="00D81ADA">
        <w:rPr>
          <w:rFonts w:hint="eastAsia"/>
          <w:sz w:val="22"/>
          <w:szCs w:val="22"/>
        </w:rPr>
        <w:t>水戸市長　様</w:t>
      </w:r>
    </w:p>
    <w:p w:rsidR="00A01F36" w:rsidRPr="00D81ADA" w:rsidRDefault="00A01F36" w:rsidP="00A01F36">
      <w:pPr>
        <w:rPr>
          <w:sz w:val="22"/>
          <w:szCs w:val="22"/>
          <w:lang w:eastAsia="zh-TW"/>
        </w:rPr>
      </w:pPr>
    </w:p>
    <w:p w:rsidR="00A01F36" w:rsidRPr="00D81ADA" w:rsidRDefault="00702DAD" w:rsidP="00A01F36">
      <w:pPr>
        <w:ind w:leftChars="1300" w:left="2948"/>
        <w:rPr>
          <w:lang w:eastAsia="zh-TW"/>
        </w:rPr>
      </w:pPr>
      <w:r w:rsidRPr="00D81ADA">
        <w:rPr>
          <w:rFonts w:hint="eastAsia"/>
        </w:rPr>
        <w:t>受注</w:t>
      </w:r>
      <w:r w:rsidR="00A01F36" w:rsidRPr="00D81ADA">
        <w:rPr>
          <w:rFonts w:hint="eastAsia"/>
          <w:lang w:eastAsia="zh-TW"/>
        </w:rPr>
        <w:t xml:space="preserve">者　</w:t>
      </w:r>
      <w:r w:rsidR="00A01F36" w:rsidRPr="00D81ADA">
        <w:rPr>
          <w:rFonts w:hint="eastAsia"/>
        </w:rPr>
        <w:t xml:space="preserve">　</w:t>
      </w:r>
      <w:r w:rsidR="00A01F36" w:rsidRPr="00D81ADA">
        <w:rPr>
          <w:rFonts w:hint="eastAsia"/>
          <w:lang w:eastAsia="zh-TW"/>
        </w:rPr>
        <w:t>住　所</w:t>
      </w:r>
    </w:p>
    <w:p w:rsidR="00A01F36" w:rsidRPr="00D81ADA" w:rsidRDefault="00A01F36" w:rsidP="00A01F36">
      <w:pPr>
        <w:ind w:leftChars="1800" w:left="4081"/>
        <w:rPr>
          <w:lang w:eastAsia="zh-TW"/>
        </w:rPr>
      </w:pPr>
      <w:r w:rsidRPr="00D81ADA">
        <w:rPr>
          <w:rFonts w:hint="eastAsia"/>
        </w:rPr>
        <w:t>商号又は名称</w:t>
      </w:r>
    </w:p>
    <w:p w:rsidR="00A01F36" w:rsidRPr="00D81ADA" w:rsidRDefault="00A01F36" w:rsidP="00A01F36">
      <w:pPr>
        <w:ind w:leftChars="1800" w:left="4081"/>
      </w:pPr>
      <w:r w:rsidRPr="00D81ADA">
        <w:rPr>
          <w:rFonts w:hint="eastAsia"/>
        </w:rPr>
        <w:t>代表者氏名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rPr>
          <w:rFonts w:ascii="ＭＳ ゴシック" w:eastAsia="ＭＳ ゴシック" w:hAnsi="ＭＳ ゴシック"/>
          <w:sz w:val="24"/>
        </w:rPr>
      </w:pPr>
      <w:r w:rsidRPr="00D81ADA">
        <w:rPr>
          <w:rFonts w:ascii="ＭＳ ゴシック" w:eastAsia="ＭＳ ゴシック" w:hAnsi="ＭＳ ゴシック" w:hint="eastAsia"/>
          <w:sz w:val="24"/>
        </w:rPr>
        <w:t>前払金請求額</w:t>
      </w: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B73E13" w:rsidRPr="00D81ADA" w:rsidTr="00B73E13">
        <w:trPr>
          <w:trHeight w:val="257"/>
          <w:jc w:val="center"/>
        </w:trPr>
        <w:tc>
          <w:tcPr>
            <w:tcW w:w="6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億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千万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B73E13" w:rsidRPr="00D81ADA" w:rsidRDefault="00B73E13" w:rsidP="00A559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百万</w:t>
            </w:r>
          </w:p>
        </w:tc>
        <w:tc>
          <w:tcPr>
            <w:tcW w:w="620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十万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B73E13" w:rsidRPr="00D81ADA" w:rsidRDefault="00B73E13" w:rsidP="00A559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</w:t>
            </w:r>
          </w:p>
        </w:tc>
        <w:tc>
          <w:tcPr>
            <w:tcW w:w="620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百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十</w:t>
            </w:r>
          </w:p>
        </w:tc>
        <w:tc>
          <w:tcPr>
            <w:tcW w:w="620" w:type="dxa"/>
            <w:tcBorders>
              <w:top w:val="double" w:sz="12" w:space="0" w:color="auto"/>
              <w:left w:val="dotted" w:sz="4" w:space="0" w:color="auto"/>
              <w:bottom w:val="single" w:sz="4" w:space="0" w:color="auto"/>
              <w:right w:val="double" w:sz="12" w:space="0" w:color="auto"/>
            </w:tcBorders>
          </w:tcPr>
          <w:p w:rsidR="00B73E13" w:rsidRPr="00D81ADA" w:rsidRDefault="00B73E13" w:rsidP="00A559B8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81A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B73E13" w:rsidRPr="00D81ADA" w:rsidTr="00B73E13">
        <w:trPr>
          <w:trHeight w:val="839"/>
          <w:jc w:val="center"/>
        </w:trPr>
        <w:tc>
          <w:tcPr>
            <w:tcW w:w="6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single" w:sz="8" w:space="0" w:color="auto"/>
            </w:tcBorders>
          </w:tcPr>
          <w:p w:rsidR="00B73E13" w:rsidRPr="00D81ADA" w:rsidRDefault="00B73E13" w:rsidP="00A559B8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single" w:sz="8" w:space="0" w:color="auto"/>
            </w:tcBorders>
          </w:tcPr>
          <w:p w:rsidR="00B73E13" w:rsidRPr="00D81ADA" w:rsidRDefault="00B73E13" w:rsidP="00A559B8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double" w:sz="12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tted" w:sz="4" w:space="0" w:color="auto"/>
            </w:tcBorders>
          </w:tcPr>
          <w:p w:rsidR="00B73E13" w:rsidRPr="00D81ADA" w:rsidRDefault="00B73E13" w:rsidP="00A559B8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double" w:sz="12" w:space="0" w:color="auto"/>
              <w:right w:val="double" w:sz="12" w:space="0" w:color="auto"/>
            </w:tcBorders>
          </w:tcPr>
          <w:p w:rsidR="00B73E13" w:rsidRPr="00D81ADA" w:rsidRDefault="00B73E13" w:rsidP="00A559B8">
            <w:pPr>
              <w:jc w:val="center"/>
              <w:rPr>
                <w:rFonts w:hAnsi="ＭＳ 明朝"/>
                <w:sz w:val="32"/>
                <w:szCs w:val="32"/>
              </w:rPr>
            </w:pPr>
          </w:p>
        </w:tc>
      </w:tr>
    </w:tbl>
    <w:p w:rsidR="00A01F36" w:rsidRPr="00D81ADA" w:rsidRDefault="00A01F36" w:rsidP="00A01F36"/>
    <w:p w:rsidR="00A01F36" w:rsidRPr="00D81ADA" w:rsidRDefault="00A01F36" w:rsidP="00A01F36">
      <w:pPr>
        <w:ind w:firstLineChars="200" w:firstLine="453"/>
      </w:pPr>
      <w:r w:rsidRPr="00D81ADA">
        <w:rPr>
          <w:rFonts w:hint="eastAsia"/>
        </w:rPr>
        <w:t>下記の業務委託について，上記請求額を前払金として請求します。</w:t>
      </w:r>
    </w:p>
    <w:p w:rsidR="00A01F36" w:rsidRPr="00D81ADA" w:rsidRDefault="00A01F36" w:rsidP="00A01F36">
      <w:pPr>
        <w:ind w:rightChars="150" w:right="340"/>
      </w:pPr>
    </w:p>
    <w:p w:rsidR="00A01F36" w:rsidRPr="00D81ADA" w:rsidRDefault="00A01F36" w:rsidP="00A01F36">
      <w:pPr>
        <w:ind w:rightChars="150" w:right="340"/>
      </w:pPr>
    </w:p>
    <w:p w:rsidR="00A01F36" w:rsidRPr="00D81ADA" w:rsidRDefault="00A01F36" w:rsidP="00A01F36">
      <w:pPr>
        <w:jc w:val="center"/>
      </w:pPr>
      <w:r w:rsidRPr="00D81ADA">
        <w:rPr>
          <w:rFonts w:hint="eastAsia"/>
        </w:rPr>
        <w:t>記</w:t>
      </w:r>
    </w:p>
    <w:p w:rsidR="00A01F36" w:rsidRPr="00D81ADA" w:rsidRDefault="00A01F36" w:rsidP="00A01F36"/>
    <w:p w:rsidR="00A01F36" w:rsidRPr="00D81ADA" w:rsidRDefault="00A01F36" w:rsidP="00A01F36">
      <w:pPr>
        <w:tabs>
          <w:tab w:val="right" w:pos="8399"/>
        </w:tabs>
        <w:rPr>
          <w:kern w:val="0"/>
        </w:rPr>
      </w:pPr>
      <w:r w:rsidRPr="00D81ADA">
        <w:rPr>
          <w:rFonts w:hint="eastAsia"/>
          <w:kern w:val="0"/>
        </w:rPr>
        <w:t>業務委託の名称</w:t>
      </w:r>
      <w:r w:rsidRPr="00D81ADA">
        <w:rPr>
          <w:kern w:val="0"/>
        </w:rPr>
        <w:tab/>
      </w:r>
      <w:r w:rsidRPr="00D81ADA">
        <w:rPr>
          <w:rFonts w:hint="eastAsia"/>
          <w:kern w:val="0"/>
        </w:rPr>
        <w:t>委託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178"/>
          <w:tab w:val="right" w:pos="7718"/>
        </w:tabs>
        <w:rPr>
          <w:u w:val="thick"/>
        </w:rPr>
      </w:pPr>
      <w:r w:rsidRPr="00D81ADA">
        <w:rPr>
          <w:rFonts w:hint="eastAsia"/>
        </w:rPr>
        <w:t>業務委託料</w:t>
      </w:r>
      <w:r w:rsidRPr="00D81ADA">
        <w:tab/>
      </w:r>
      <w:r w:rsidRPr="00D81ADA">
        <w:rPr>
          <w:rFonts w:hint="eastAsia"/>
          <w:sz w:val="24"/>
          <w:u w:val="thick"/>
        </w:rPr>
        <w:t>￥</w:t>
      </w:r>
      <w:r w:rsidRPr="00D81ADA">
        <w:rPr>
          <w:sz w:val="24"/>
          <w:u w:val="thick"/>
        </w:rPr>
        <w:tab/>
      </w:r>
      <w:r w:rsidRPr="00D81ADA">
        <w:rPr>
          <w:rFonts w:hint="eastAsia"/>
          <w:sz w:val="24"/>
          <w:u w:val="thick"/>
        </w:rPr>
        <w:t>円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178"/>
          <w:tab w:val="right" w:pos="7718"/>
        </w:tabs>
      </w:pPr>
      <w:r w:rsidRPr="00D81ADA">
        <w:rPr>
          <w:rFonts w:hint="eastAsia"/>
        </w:rPr>
        <w:t>受領済金額</w:t>
      </w:r>
      <w:r w:rsidRPr="00D81ADA">
        <w:tab/>
      </w:r>
      <w:r w:rsidRPr="00D81ADA">
        <w:rPr>
          <w:rFonts w:hint="eastAsia"/>
          <w:sz w:val="24"/>
          <w:u w:val="thick"/>
        </w:rPr>
        <w:t>￥</w:t>
      </w:r>
      <w:r w:rsidRPr="00D81ADA">
        <w:rPr>
          <w:sz w:val="24"/>
          <w:u w:val="thick"/>
        </w:rPr>
        <w:tab/>
      </w:r>
      <w:r w:rsidRPr="00D81ADA">
        <w:rPr>
          <w:rFonts w:hint="eastAsia"/>
          <w:sz w:val="24"/>
          <w:u w:val="thick"/>
        </w:rPr>
        <w:t>円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859"/>
          <w:tab w:val="left" w:pos="4767"/>
          <w:tab w:val="left" w:pos="5675"/>
        </w:tabs>
      </w:pPr>
      <w:r w:rsidRPr="00D81ADA">
        <w:rPr>
          <w:rFonts w:hint="eastAsia"/>
          <w:kern w:val="0"/>
        </w:rPr>
        <w:t>契約年月日</w:t>
      </w:r>
      <w:r w:rsidRPr="00D81ADA">
        <w:rPr>
          <w:kern w:val="0"/>
        </w:rPr>
        <w:tab/>
      </w:r>
      <w:r w:rsidRPr="00D81ADA">
        <w:rPr>
          <w:rFonts w:hint="eastAsia"/>
        </w:rPr>
        <w:t>年</w:t>
      </w:r>
      <w:r w:rsidRPr="00D81ADA">
        <w:tab/>
      </w:r>
      <w:r w:rsidRPr="00D81ADA">
        <w:rPr>
          <w:rFonts w:hint="eastAsia"/>
        </w:rPr>
        <w:t>月</w:t>
      </w:r>
      <w:r w:rsidRPr="00D81ADA">
        <w:tab/>
      </w:r>
      <w:r w:rsidRPr="00D81ADA">
        <w:rPr>
          <w:rFonts w:hint="eastAsia"/>
        </w:rPr>
        <w:t>日</w:t>
      </w:r>
    </w:p>
    <w:p w:rsidR="00A01F36" w:rsidRPr="00D81ADA" w:rsidRDefault="00A01F36" w:rsidP="00A01F36"/>
    <w:p w:rsidR="00A01F36" w:rsidRPr="00D81ADA" w:rsidRDefault="00A01F36" w:rsidP="00A01F36"/>
    <w:p w:rsidR="00A01F36" w:rsidRPr="00D81ADA" w:rsidRDefault="00A01F36" w:rsidP="00A01F36">
      <w:pPr>
        <w:tabs>
          <w:tab w:val="left" w:pos="3178"/>
          <w:tab w:val="right" w:pos="7718"/>
        </w:tabs>
      </w:pPr>
      <w:r w:rsidRPr="00D81ADA">
        <w:rPr>
          <w:rFonts w:hint="eastAsia"/>
          <w:spacing w:val="49"/>
          <w:kern w:val="0"/>
          <w:fitText w:val="1135" w:id="-1564289278"/>
        </w:rPr>
        <w:t>履行期</w:t>
      </w:r>
      <w:r w:rsidRPr="00D81ADA">
        <w:rPr>
          <w:rFonts w:hint="eastAsia"/>
          <w:spacing w:val="1"/>
          <w:kern w:val="0"/>
          <w:fitText w:val="1135" w:id="-1564289278"/>
        </w:rPr>
        <w:t>間</w:t>
      </w:r>
      <w:r w:rsidRPr="00D81ADA">
        <w:tab/>
      </w:r>
      <w:r w:rsidRPr="00D81ADA">
        <w:rPr>
          <w:rFonts w:hint="eastAsia"/>
        </w:rPr>
        <w:t>年　　月　　日　～</w:t>
      </w:r>
      <w:r w:rsidRPr="00D81ADA">
        <w:tab/>
      </w:r>
      <w:r w:rsidRPr="00D81ADA">
        <w:rPr>
          <w:rFonts w:hint="eastAsia"/>
        </w:rPr>
        <w:t>年　　月　　日</w:t>
      </w:r>
      <w:bookmarkStart w:id="0" w:name="_GoBack"/>
      <w:bookmarkEnd w:id="0"/>
    </w:p>
    <w:sectPr w:rsidR="00A01F36" w:rsidRPr="00D81ADA" w:rsidSect="00746008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64" w:rsidRDefault="009E0B64">
      <w:r>
        <w:separator/>
      </w:r>
    </w:p>
  </w:endnote>
  <w:endnote w:type="continuationSeparator" w:id="0">
    <w:p w:rsidR="009E0B64" w:rsidRDefault="009E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64" w:rsidRDefault="009E0B64">
      <w:r>
        <w:separator/>
      </w:r>
    </w:p>
  </w:footnote>
  <w:footnote w:type="continuationSeparator" w:id="0">
    <w:p w:rsidR="009E0B64" w:rsidRDefault="009E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580F"/>
    <w:multiLevelType w:val="hybridMultilevel"/>
    <w:tmpl w:val="57061480"/>
    <w:lvl w:ilvl="0" w:tplc="C50E232A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612A51"/>
    <w:multiLevelType w:val="hybridMultilevel"/>
    <w:tmpl w:val="FD02ED36"/>
    <w:lvl w:ilvl="0" w:tplc="02B88E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DB3FD2"/>
    <w:multiLevelType w:val="hybridMultilevel"/>
    <w:tmpl w:val="B8FC48AE"/>
    <w:lvl w:ilvl="0" w:tplc="372C074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69"/>
    <w:rsid w:val="00002A30"/>
    <w:rsid w:val="000059BD"/>
    <w:rsid w:val="0001527E"/>
    <w:rsid w:val="000152A6"/>
    <w:rsid w:val="000278D2"/>
    <w:rsid w:val="0003169A"/>
    <w:rsid w:val="000378C4"/>
    <w:rsid w:val="00046F6B"/>
    <w:rsid w:val="00093F4E"/>
    <w:rsid w:val="00096414"/>
    <w:rsid w:val="000A07DF"/>
    <w:rsid w:val="000A2F13"/>
    <w:rsid w:val="000A399B"/>
    <w:rsid w:val="000A64A3"/>
    <w:rsid w:val="000B0115"/>
    <w:rsid w:val="000B0B9A"/>
    <w:rsid w:val="000B10C3"/>
    <w:rsid w:val="000B1FA1"/>
    <w:rsid w:val="000D10DA"/>
    <w:rsid w:val="000D2314"/>
    <w:rsid w:val="000D3038"/>
    <w:rsid w:val="000E79C9"/>
    <w:rsid w:val="000F53B5"/>
    <w:rsid w:val="001012C0"/>
    <w:rsid w:val="00114AFB"/>
    <w:rsid w:val="00116666"/>
    <w:rsid w:val="00125537"/>
    <w:rsid w:val="00132BA1"/>
    <w:rsid w:val="001427B5"/>
    <w:rsid w:val="00165AF6"/>
    <w:rsid w:val="00166E1A"/>
    <w:rsid w:val="00170E91"/>
    <w:rsid w:val="00172035"/>
    <w:rsid w:val="001863FD"/>
    <w:rsid w:val="00195097"/>
    <w:rsid w:val="00196D64"/>
    <w:rsid w:val="001A0F85"/>
    <w:rsid w:val="001A7604"/>
    <w:rsid w:val="001B1E62"/>
    <w:rsid w:val="001C2A9B"/>
    <w:rsid w:val="001C2FA1"/>
    <w:rsid w:val="001D0559"/>
    <w:rsid w:val="001D2622"/>
    <w:rsid w:val="001D5CEA"/>
    <w:rsid w:val="001E5F3F"/>
    <w:rsid w:val="00215184"/>
    <w:rsid w:val="002330D8"/>
    <w:rsid w:val="002333C7"/>
    <w:rsid w:val="00235D4A"/>
    <w:rsid w:val="00240AFF"/>
    <w:rsid w:val="00241643"/>
    <w:rsid w:val="0026280D"/>
    <w:rsid w:val="0026617F"/>
    <w:rsid w:val="002712EE"/>
    <w:rsid w:val="00280C03"/>
    <w:rsid w:val="002826B8"/>
    <w:rsid w:val="0028494E"/>
    <w:rsid w:val="00293921"/>
    <w:rsid w:val="002A0B4D"/>
    <w:rsid w:val="002A3438"/>
    <w:rsid w:val="002D0A52"/>
    <w:rsid w:val="002D212F"/>
    <w:rsid w:val="002E705C"/>
    <w:rsid w:val="002E7A62"/>
    <w:rsid w:val="002F28E8"/>
    <w:rsid w:val="002F3B22"/>
    <w:rsid w:val="003036CC"/>
    <w:rsid w:val="0031026B"/>
    <w:rsid w:val="00314E77"/>
    <w:rsid w:val="00315CBE"/>
    <w:rsid w:val="00325A5B"/>
    <w:rsid w:val="00332B07"/>
    <w:rsid w:val="0033789E"/>
    <w:rsid w:val="003410DF"/>
    <w:rsid w:val="00346BB2"/>
    <w:rsid w:val="00363AC3"/>
    <w:rsid w:val="00372C1C"/>
    <w:rsid w:val="0038064C"/>
    <w:rsid w:val="00390FD5"/>
    <w:rsid w:val="003A220A"/>
    <w:rsid w:val="003A526B"/>
    <w:rsid w:val="003A5F44"/>
    <w:rsid w:val="003A76B3"/>
    <w:rsid w:val="003B20EB"/>
    <w:rsid w:val="003C1818"/>
    <w:rsid w:val="003C2264"/>
    <w:rsid w:val="003E482E"/>
    <w:rsid w:val="003F2031"/>
    <w:rsid w:val="003F2512"/>
    <w:rsid w:val="003F258C"/>
    <w:rsid w:val="003F7E69"/>
    <w:rsid w:val="0040008B"/>
    <w:rsid w:val="0040107F"/>
    <w:rsid w:val="004021C5"/>
    <w:rsid w:val="00411546"/>
    <w:rsid w:val="00414638"/>
    <w:rsid w:val="00414958"/>
    <w:rsid w:val="004251E4"/>
    <w:rsid w:val="00436D38"/>
    <w:rsid w:val="0044456A"/>
    <w:rsid w:val="0045156E"/>
    <w:rsid w:val="00463DDC"/>
    <w:rsid w:val="004712A0"/>
    <w:rsid w:val="00480883"/>
    <w:rsid w:val="00491DC4"/>
    <w:rsid w:val="00491E66"/>
    <w:rsid w:val="00495FA1"/>
    <w:rsid w:val="00496A96"/>
    <w:rsid w:val="004970ED"/>
    <w:rsid w:val="004A6266"/>
    <w:rsid w:val="004A6281"/>
    <w:rsid w:val="004C3528"/>
    <w:rsid w:val="004D578C"/>
    <w:rsid w:val="004E4A32"/>
    <w:rsid w:val="004F2E68"/>
    <w:rsid w:val="004F3192"/>
    <w:rsid w:val="005101F9"/>
    <w:rsid w:val="00513C67"/>
    <w:rsid w:val="00515A0A"/>
    <w:rsid w:val="00525311"/>
    <w:rsid w:val="00532AD0"/>
    <w:rsid w:val="005546E4"/>
    <w:rsid w:val="0056218A"/>
    <w:rsid w:val="00571879"/>
    <w:rsid w:val="00575F8D"/>
    <w:rsid w:val="005A420E"/>
    <w:rsid w:val="005A7DDA"/>
    <w:rsid w:val="005B54D8"/>
    <w:rsid w:val="005C0135"/>
    <w:rsid w:val="005C086D"/>
    <w:rsid w:val="005C1D02"/>
    <w:rsid w:val="005D26C9"/>
    <w:rsid w:val="005D3ABB"/>
    <w:rsid w:val="005D7423"/>
    <w:rsid w:val="005E410B"/>
    <w:rsid w:val="005F39A8"/>
    <w:rsid w:val="005F4F20"/>
    <w:rsid w:val="00604F3A"/>
    <w:rsid w:val="00611C5D"/>
    <w:rsid w:val="006159F0"/>
    <w:rsid w:val="00617CCA"/>
    <w:rsid w:val="00622707"/>
    <w:rsid w:val="00632A9E"/>
    <w:rsid w:val="00654B76"/>
    <w:rsid w:val="0066710A"/>
    <w:rsid w:val="00667761"/>
    <w:rsid w:val="00674054"/>
    <w:rsid w:val="00675F11"/>
    <w:rsid w:val="00676270"/>
    <w:rsid w:val="006920DA"/>
    <w:rsid w:val="006931BE"/>
    <w:rsid w:val="006B09DE"/>
    <w:rsid w:val="006B1F70"/>
    <w:rsid w:val="006C2147"/>
    <w:rsid w:val="006C59F3"/>
    <w:rsid w:val="006C6318"/>
    <w:rsid w:val="006E22F4"/>
    <w:rsid w:val="006E694F"/>
    <w:rsid w:val="007015E5"/>
    <w:rsid w:val="00702DAD"/>
    <w:rsid w:val="007266AC"/>
    <w:rsid w:val="00733746"/>
    <w:rsid w:val="00733E00"/>
    <w:rsid w:val="00746008"/>
    <w:rsid w:val="00751AAC"/>
    <w:rsid w:val="00766F3C"/>
    <w:rsid w:val="007807F8"/>
    <w:rsid w:val="007840BC"/>
    <w:rsid w:val="007B2A67"/>
    <w:rsid w:val="007B31A0"/>
    <w:rsid w:val="007B70AF"/>
    <w:rsid w:val="007C20E1"/>
    <w:rsid w:val="007C2336"/>
    <w:rsid w:val="007D0E07"/>
    <w:rsid w:val="007D4D97"/>
    <w:rsid w:val="007E4D5A"/>
    <w:rsid w:val="00800E54"/>
    <w:rsid w:val="0080582E"/>
    <w:rsid w:val="00807BCC"/>
    <w:rsid w:val="0081091F"/>
    <w:rsid w:val="008116D9"/>
    <w:rsid w:val="008228F8"/>
    <w:rsid w:val="00825856"/>
    <w:rsid w:val="00827007"/>
    <w:rsid w:val="00827923"/>
    <w:rsid w:val="00840765"/>
    <w:rsid w:val="008576A0"/>
    <w:rsid w:val="00863529"/>
    <w:rsid w:val="00863692"/>
    <w:rsid w:val="00872740"/>
    <w:rsid w:val="008777C6"/>
    <w:rsid w:val="00877F02"/>
    <w:rsid w:val="0088562D"/>
    <w:rsid w:val="00896C6B"/>
    <w:rsid w:val="008B3A1C"/>
    <w:rsid w:val="008B627E"/>
    <w:rsid w:val="008B6600"/>
    <w:rsid w:val="008C7C68"/>
    <w:rsid w:val="008D33EB"/>
    <w:rsid w:val="008E144B"/>
    <w:rsid w:val="008F65FE"/>
    <w:rsid w:val="008F6BED"/>
    <w:rsid w:val="00911062"/>
    <w:rsid w:val="00916D2C"/>
    <w:rsid w:val="00917E2A"/>
    <w:rsid w:val="00920F79"/>
    <w:rsid w:val="00962C1C"/>
    <w:rsid w:val="00975D9D"/>
    <w:rsid w:val="00977458"/>
    <w:rsid w:val="00991135"/>
    <w:rsid w:val="009969E5"/>
    <w:rsid w:val="009A2A54"/>
    <w:rsid w:val="009A30A9"/>
    <w:rsid w:val="009A3AA5"/>
    <w:rsid w:val="009A4F85"/>
    <w:rsid w:val="009A73E0"/>
    <w:rsid w:val="009B1B7A"/>
    <w:rsid w:val="009B3C25"/>
    <w:rsid w:val="009B607F"/>
    <w:rsid w:val="009C053F"/>
    <w:rsid w:val="009C5520"/>
    <w:rsid w:val="009D2472"/>
    <w:rsid w:val="009D3172"/>
    <w:rsid w:val="009E0B64"/>
    <w:rsid w:val="009F41B3"/>
    <w:rsid w:val="00A012A2"/>
    <w:rsid w:val="00A01F36"/>
    <w:rsid w:val="00A04963"/>
    <w:rsid w:val="00A106CE"/>
    <w:rsid w:val="00A13F49"/>
    <w:rsid w:val="00A2627E"/>
    <w:rsid w:val="00A26370"/>
    <w:rsid w:val="00A3569C"/>
    <w:rsid w:val="00A47144"/>
    <w:rsid w:val="00A55AD5"/>
    <w:rsid w:val="00A609B3"/>
    <w:rsid w:val="00A663DA"/>
    <w:rsid w:val="00A66E7B"/>
    <w:rsid w:val="00A7043E"/>
    <w:rsid w:val="00A878E0"/>
    <w:rsid w:val="00A91503"/>
    <w:rsid w:val="00A92504"/>
    <w:rsid w:val="00AA05A2"/>
    <w:rsid w:val="00AA2D05"/>
    <w:rsid w:val="00AB455B"/>
    <w:rsid w:val="00AB5C3C"/>
    <w:rsid w:val="00AD1B06"/>
    <w:rsid w:val="00AD76D9"/>
    <w:rsid w:val="00AE0573"/>
    <w:rsid w:val="00AE09F5"/>
    <w:rsid w:val="00AE607D"/>
    <w:rsid w:val="00AF24A8"/>
    <w:rsid w:val="00AF7D7C"/>
    <w:rsid w:val="00B02BB5"/>
    <w:rsid w:val="00B10B14"/>
    <w:rsid w:val="00B16A5C"/>
    <w:rsid w:val="00B219D1"/>
    <w:rsid w:val="00B25781"/>
    <w:rsid w:val="00B40C06"/>
    <w:rsid w:val="00B4364D"/>
    <w:rsid w:val="00B53AF1"/>
    <w:rsid w:val="00B636CB"/>
    <w:rsid w:val="00B72E3D"/>
    <w:rsid w:val="00B73E13"/>
    <w:rsid w:val="00B91CA9"/>
    <w:rsid w:val="00B92ED8"/>
    <w:rsid w:val="00B97010"/>
    <w:rsid w:val="00BA0627"/>
    <w:rsid w:val="00BA38D3"/>
    <w:rsid w:val="00BA49CB"/>
    <w:rsid w:val="00BB1B7B"/>
    <w:rsid w:val="00BB7BDD"/>
    <w:rsid w:val="00BC371A"/>
    <w:rsid w:val="00BE0D7C"/>
    <w:rsid w:val="00BE2877"/>
    <w:rsid w:val="00BE621A"/>
    <w:rsid w:val="00BE6D74"/>
    <w:rsid w:val="00BF1A4B"/>
    <w:rsid w:val="00C05572"/>
    <w:rsid w:val="00C1145F"/>
    <w:rsid w:val="00C14CF9"/>
    <w:rsid w:val="00C2104F"/>
    <w:rsid w:val="00C225BF"/>
    <w:rsid w:val="00C279FB"/>
    <w:rsid w:val="00C32A03"/>
    <w:rsid w:val="00C407A0"/>
    <w:rsid w:val="00C41DE1"/>
    <w:rsid w:val="00C43230"/>
    <w:rsid w:val="00C45449"/>
    <w:rsid w:val="00C66D2F"/>
    <w:rsid w:val="00C67741"/>
    <w:rsid w:val="00C714B9"/>
    <w:rsid w:val="00C72A8C"/>
    <w:rsid w:val="00C746F7"/>
    <w:rsid w:val="00C76898"/>
    <w:rsid w:val="00C81499"/>
    <w:rsid w:val="00C817C9"/>
    <w:rsid w:val="00C90324"/>
    <w:rsid w:val="00C94182"/>
    <w:rsid w:val="00C97983"/>
    <w:rsid w:val="00CA749C"/>
    <w:rsid w:val="00CA7AC8"/>
    <w:rsid w:val="00CB141F"/>
    <w:rsid w:val="00CC0BCF"/>
    <w:rsid w:val="00CD2FA6"/>
    <w:rsid w:val="00CE38CE"/>
    <w:rsid w:val="00CE4B4B"/>
    <w:rsid w:val="00D0513B"/>
    <w:rsid w:val="00D13E48"/>
    <w:rsid w:val="00D4697F"/>
    <w:rsid w:val="00D65149"/>
    <w:rsid w:val="00D730D8"/>
    <w:rsid w:val="00D77AAA"/>
    <w:rsid w:val="00D81ADA"/>
    <w:rsid w:val="00D81BF9"/>
    <w:rsid w:val="00D855EE"/>
    <w:rsid w:val="00D85F37"/>
    <w:rsid w:val="00D90114"/>
    <w:rsid w:val="00DA0584"/>
    <w:rsid w:val="00DA1741"/>
    <w:rsid w:val="00DC1E32"/>
    <w:rsid w:val="00DD6BCF"/>
    <w:rsid w:val="00DE32D5"/>
    <w:rsid w:val="00DF2C08"/>
    <w:rsid w:val="00E054DB"/>
    <w:rsid w:val="00E111BC"/>
    <w:rsid w:val="00E209E2"/>
    <w:rsid w:val="00E23408"/>
    <w:rsid w:val="00E5041D"/>
    <w:rsid w:val="00E60E33"/>
    <w:rsid w:val="00E705E4"/>
    <w:rsid w:val="00E77B90"/>
    <w:rsid w:val="00E91F87"/>
    <w:rsid w:val="00E94B29"/>
    <w:rsid w:val="00EA3073"/>
    <w:rsid w:val="00EB77C0"/>
    <w:rsid w:val="00ED1FEB"/>
    <w:rsid w:val="00ED5719"/>
    <w:rsid w:val="00EF25FC"/>
    <w:rsid w:val="00EF4D33"/>
    <w:rsid w:val="00F0121D"/>
    <w:rsid w:val="00F101F4"/>
    <w:rsid w:val="00F15476"/>
    <w:rsid w:val="00F16C81"/>
    <w:rsid w:val="00F253CF"/>
    <w:rsid w:val="00F40A6A"/>
    <w:rsid w:val="00F41430"/>
    <w:rsid w:val="00F44782"/>
    <w:rsid w:val="00F45CFE"/>
    <w:rsid w:val="00F527DE"/>
    <w:rsid w:val="00F618CE"/>
    <w:rsid w:val="00F65E5E"/>
    <w:rsid w:val="00F72D7C"/>
    <w:rsid w:val="00F808DD"/>
    <w:rsid w:val="00F860D6"/>
    <w:rsid w:val="00F977D7"/>
    <w:rsid w:val="00FA1E2D"/>
    <w:rsid w:val="00FA4476"/>
    <w:rsid w:val="00FB57C0"/>
    <w:rsid w:val="00FB5924"/>
    <w:rsid w:val="00FE649E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B808E"/>
  <w15:chartTrackingRefBased/>
  <w15:docId w15:val="{DBC9EA80-CF27-406C-8132-9ED68F5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C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5520"/>
    <w:pPr>
      <w:jc w:val="center"/>
    </w:pPr>
  </w:style>
  <w:style w:type="paragraph" w:customStyle="1" w:styleId="a4">
    <w:name w:val="一太郎８/９"/>
    <w:rsid w:val="009C5520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5">
    <w:name w:val="header"/>
    <w:basedOn w:val="a"/>
    <w:rsid w:val="00F16C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C8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855E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114AFB"/>
  </w:style>
  <w:style w:type="table" w:customStyle="1" w:styleId="1">
    <w:name w:val="表の書式1"/>
    <w:basedOn w:val="a9"/>
    <w:rsid w:val="00A01F36"/>
    <w:pPr>
      <w:widowControl w:val="0"/>
      <w:jc w:val="both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none" w:sz="0" w:space="0" w:color="auto"/>
        <w:insideV w:val="single" w:sz="6" w:space="0" w:color="auto"/>
      </w:tblBorders>
    </w:tblPr>
  </w:style>
  <w:style w:type="table" w:styleId="a9">
    <w:name w:val="Table Grid"/>
    <w:basedOn w:val="a1"/>
    <w:uiPriority w:val="59"/>
    <w:rsid w:val="00A0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3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0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前金払要項</vt:lpstr>
      <vt:lpstr>前金払要項</vt:lpstr>
    </vt:vector>
  </TitlesOfParts>
  <Company>水戸市役所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前金払要項</dc:title>
  <dc:subject/>
  <dc:creator>水戸市</dc:creator>
  <cp:keywords/>
  <cp:lastModifiedBy>m</cp:lastModifiedBy>
  <cp:revision>3</cp:revision>
  <cp:lastPrinted>2022-02-24T06:58:00Z</cp:lastPrinted>
  <dcterms:created xsi:type="dcterms:W3CDTF">2022-03-31T04:17:00Z</dcterms:created>
  <dcterms:modified xsi:type="dcterms:W3CDTF">2022-03-31T04:24:00Z</dcterms:modified>
</cp:coreProperties>
</file>