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D1" w:rsidRDefault="00220057" w:rsidP="00431BD1">
      <w:pPr>
        <w:rPr>
          <w:sz w:val="22"/>
        </w:rPr>
      </w:pPr>
      <w:r>
        <w:rPr>
          <w:rFonts w:hint="eastAsia"/>
          <w:sz w:val="22"/>
        </w:rPr>
        <w:t>様式第４号（第６</w:t>
      </w:r>
      <w:r w:rsidR="00431BD1">
        <w:rPr>
          <w:rFonts w:hint="eastAsia"/>
          <w:sz w:val="22"/>
        </w:rPr>
        <w:t>条関係）</w:t>
      </w:r>
    </w:p>
    <w:p w:rsidR="00431BD1" w:rsidRDefault="00431BD1" w:rsidP="00431BD1">
      <w:pPr>
        <w:rPr>
          <w:sz w:val="22"/>
        </w:rPr>
      </w:pPr>
    </w:p>
    <w:p w:rsidR="00431BD1" w:rsidRDefault="00220057" w:rsidP="00431BD1">
      <w:pPr>
        <w:jc w:val="center"/>
        <w:rPr>
          <w:kern w:val="0"/>
          <w:sz w:val="22"/>
          <w:lang w:eastAsia="zh-TW"/>
        </w:rPr>
      </w:pPr>
      <w:r w:rsidRPr="00220057">
        <w:rPr>
          <w:rFonts w:hint="eastAsia"/>
          <w:spacing w:val="68"/>
          <w:kern w:val="0"/>
          <w:sz w:val="22"/>
          <w:lang w:eastAsia="zh-TW"/>
        </w:rPr>
        <w:t>都市景観形成補助金変更等承認申請書</w:t>
      </w:r>
    </w:p>
    <w:p w:rsidR="00431BD1" w:rsidRDefault="00431BD1" w:rsidP="00431BD1">
      <w:pPr>
        <w:rPr>
          <w:sz w:val="22"/>
          <w:lang w:eastAsia="zh-TW"/>
        </w:rPr>
      </w:pPr>
    </w:p>
    <w:p w:rsidR="00431BD1" w:rsidRDefault="00431BD1" w:rsidP="00431BD1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　年　　月</w:t>
      </w:r>
      <w:r>
        <w:rPr>
          <w:rFonts w:hint="eastAsia"/>
          <w:color w:val="FF0000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日　</w:t>
      </w:r>
    </w:p>
    <w:p w:rsidR="00431BD1" w:rsidRDefault="00431BD1" w:rsidP="00431BD1">
      <w:pPr>
        <w:rPr>
          <w:sz w:val="22"/>
        </w:rPr>
      </w:pPr>
    </w:p>
    <w:p w:rsidR="00431BD1" w:rsidRDefault="00431BD1" w:rsidP="00431BD1">
      <w:pPr>
        <w:ind w:firstLineChars="100" w:firstLine="232"/>
        <w:rPr>
          <w:sz w:val="22"/>
        </w:rPr>
      </w:pPr>
      <w:r>
        <w:rPr>
          <w:rFonts w:hint="eastAsia"/>
          <w:sz w:val="22"/>
        </w:rPr>
        <w:t>水　戸　市　長　様</w:t>
      </w:r>
    </w:p>
    <w:p w:rsidR="00431BD1" w:rsidRDefault="00431BD1" w:rsidP="00431BD1">
      <w:pPr>
        <w:rPr>
          <w:sz w:val="22"/>
          <w:szCs w:val="22"/>
        </w:rPr>
      </w:pPr>
    </w:p>
    <w:p w:rsidR="00431BD1" w:rsidRDefault="00431BD1" w:rsidP="00431BD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　　　　　　</w:t>
      </w:r>
    </w:p>
    <w:p w:rsidR="00431BD1" w:rsidRDefault="00431BD1" w:rsidP="00431BD1">
      <w:pPr>
        <w:wordWrap w:val="0"/>
        <w:ind w:firstLineChars="1600" w:firstLine="371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C1684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</w:p>
    <w:p w:rsidR="00431BD1" w:rsidRDefault="00431BD1" w:rsidP="00431BD1">
      <w:pPr>
        <w:ind w:leftChars="1969" w:left="496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（法人その他の団体にあっては，所在地，</w:t>
      </w:r>
    </w:p>
    <w:p w:rsidR="00431BD1" w:rsidRDefault="00431BD1" w:rsidP="00431BD1">
      <w:pPr>
        <w:ind w:leftChars="1969" w:left="4961" w:firstLineChars="100" w:firstLine="23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名称</w:t>
      </w:r>
      <w:r w:rsidR="00220057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代表者の氏名）</w:t>
      </w:r>
    </w:p>
    <w:p w:rsidR="00431BD1" w:rsidRDefault="00431BD1" w:rsidP="00431BD1">
      <w:pPr>
        <w:rPr>
          <w:sz w:val="22"/>
          <w:lang w:eastAsia="zh-TW"/>
        </w:rPr>
      </w:pPr>
    </w:p>
    <w:p w:rsidR="00431BD1" w:rsidRDefault="00431BD1" w:rsidP="00431BD1">
      <w:pPr>
        <w:ind w:firstLineChars="100" w:firstLine="232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年　　月　　日付</w:t>
      </w:r>
      <w:r w:rsidR="00220057">
        <w:rPr>
          <w:rFonts w:hAnsi="ＭＳ 明朝" w:hint="eastAsia"/>
          <w:sz w:val="22"/>
        </w:rPr>
        <w:t>け</w:t>
      </w:r>
      <w:r>
        <w:rPr>
          <w:rFonts w:hAnsi="ＭＳ 明朝" w:hint="eastAsia"/>
          <w:sz w:val="22"/>
        </w:rPr>
        <w:t xml:space="preserve">　　　　第　　　号で交付の決定を受けた</w:t>
      </w:r>
      <w:r w:rsidRPr="00220057">
        <w:rPr>
          <w:rFonts w:hAnsi="ＭＳ 明朝" w:hint="eastAsia"/>
          <w:sz w:val="22"/>
        </w:rPr>
        <w:t>都市景観形成</w:t>
      </w:r>
      <w:r w:rsidR="001B4CC5" w:rsidRPr="00220057">
        <w:rPr>
          <w:rFonts w:hAnsi="ＭＳ 明朝" w:hint="eastAsia"/>
          <w:sz w:val="22"/>
        </w:rPr>
        <w:t>補助金</w:t>
      </w:r>
      <w:r w:rsidRPr="00220057">
        <w:rPr>
          <w:rFonts w:hAnsi="ＭＳ 明朝" w:hint="eastAsia"/>
          <w:sz w:val="22"/>
        </w:rPr>
        <w:t>について，下記のとおり行為の変更</w:t>
      </w:r>
      <w:r w:rsidR="00220057" w:rsidRPr="00220057">
        <w:rPr>
          <w:rFonts w:hAnsi="ＭＳ 明朝" w:hint="eastAsia"/>
          <w:sz w:val="22"/>
        </w:rPr>
        <w:t>等</w:t>
      </w:r>
      <w:r w:rsidRPr="00220057">
        <w:rPr>
          <w:rFonts w:hAnsi="ＭＳ 明朝" w:hint="eastAsia"/>
          <w:sz w:val="22"/>
        </w:rPr>
        <w:t>をしたいので，</w:t>
      </w:r>
      <w:r w:rsidR="00220057" w:rsidRPr="00220057">
        <w:rPr>
          <w:rFonts w:hAnsi="ＭＳ 明朝" w:hint="eastAsia"/>
          <w:sz w:val="22"/>
        </w:rPr>
        <w:t>水戸市都市景観形成補助金交付要項第６条第１項</w:t>
      </w:r>
      <w:r w:rsidR="001A60DD">
        <w:rPr>
          <w:rFonts w:hAnsi="ＭＳ 明朝" w:hint="eastAsia"/>
          <w:sz w:val="22"/>
        </w:rPr>
        <w:t>の規定により申請</w:t>
      </w:r>
      <w:r>
        <w:rPr>
          <w:rFonts w:hAnsi="ＭＳ 明朝" w:hint="eastAsia"/>
          <w:sz w:val="22"/>
        </w:rPr>
        <w:t>します。</w:t>
      </w:r>
    </w:p>
    <w:p w:rsidR="00431BD1" w:rsidRDefault="00431BD1" w:rsidP="00431BD1">
      <w:pPr>
        <w:rPr>
          <w:sz w:val="22"/>
        </w:rPr>
      </w:pPr>
    </w:p>
    <w:p w:rsidR="00431BD1" w:rsidRDefault="00431BD1" w:rsidP="00431BD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31BD1" w:rsidRDefault="00431BD1" w:rsidP="00431BD1">
      <w:pPr>
        <w:rPr>
          <w:sz w:val="22"/>
        </w:rPr>
      </w:pPr>
    </w:p>
    <w:p w:rsidR="00431BD1" w:rsidRDefault="00431BD1" w:rsidP="00431BD1">
      <w:pPr>
        <w:rPr>
          <w:sz w:val="22"/>
        </w:rPr>
      </w:pPr>
      <w:r>
        <w:rPr>
          <w:rFonts w:hint="eastAsia"/>
          <w:sz w:val="22"/>
        </w:rPr>
        <w:t>１　変更</w:t>
      </w:r>
      <w:r w:rsidR="00220057">
        <w:rPr>
          <w:rFonts w:hint="eastAsia"/>
          <w:sz w:val="22"/>
        </w:rPr>
        <w:t>等</w:t>
      </w:r>
      <w:r>
        <w:rPr>
          <w:rFonts w:hint="eastAsia"/>
          <w:sz w:val="22"/>
        </w:rPr>
        <w:t>の内容</w:t>
      </w:r>
    </w:p>
    <w:p w:rsidR="00431BD1" w:rsidRDefault="00431BD1" w:rsidP="00431BD1">
      <w:pPr>
        <w:rPr>
          <w:sz w:val="22"/>
        </w:rPr>
      </w:pPr>
    </w:p>
    <w:p w:rsidR="00431BD1" w:rsidRDefault="00431BD1" w:rsidP="00431BD1">
      <w:pPr>
        <w:rPr>
          <w:sz w:val="22"/>
        </w:rPr>
      </w:pPr>
      <w:r>
        <w:rPr>
          <w:rFonts w:hint="eastAsia"/>
          <w:sz w:val="22"/>
        </w:rPr>
        <w:t>２　変更</w:t>
      </w:r>
      <w:r w:rsidR="00220057">
        <w:rPr>
          <w:rFonts w:hint="eastAsia"/>
          <w:sz w:val="22"/>
        </w:rPr>
        <w:t>等</w:t>
      </w:r>
      <w:r>
        <w:rPr>
          <w:rFonts w:hint="eastAsia"/>
          <w:sz w:val="22"/>
        </w:rPr>
        <w:t>の理由</w:t>
      </w:r>
    </w:p>
    <w:p w:rsidR="00431BD1" w:rsidRDefault="00431BD1" w:rsidP="00431BD1">
      <w:pPr>
        <w:rPr>
          <w:sz w:val="22"/>
        </w:rPr>
      </w:pPr>
    </w:p>
    <w:p w:rsidR="00431BD1" w:rsidRDefault="00431BD1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431BD1" w:rsidSect="009F6755">
      <w:pgSz w:w="11906" w:h="16838" w:code="9"/>
      <w:pgMar w:top="1701" w:right="1418" w:bottom="1134" w:left="1418" w:header="851" w:footer="992" w:gutter="0"/>
      <w:cols w:space="425"/>
      <w:docGrid w:type="linesAndChars" w:linePitch="35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DE" w:rsidRDefault="00A202DE" w:rsidP="00F84414">
      <w:r>
        <w:separator/>
      </w:r>
    </w:p>
  </w:endnote>
  <w:endnote w:type="continuationSeparator" w:id="0">
    <w:p w:rsidR="00A202DE" w:rsidRDefault="00A202DE" w:rsidP="00F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DE" w:rsidRDefault="00A202DE" w:rsidP="00F84414">
      <w:r>
        <w:separator/>
      </w:r>
    </w:p>
  </w:footnote>
  <w:footnote w:type="continuationSeparator" w:id="0">
    <w:p w:rsidR="00A202DE" w:rsidRDefault="00A202DE" w:rsidP="00F8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C39"/>
    <w:multiLevelType w:val="hybridMultilevel"/>
    <w:tmpl w:val="858A7E66"/>
    <w:lvl w:ilvl="0" w:tplc="73C0EEAA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2"/>
    <w:rsid w:val="00006292"/>
    <w:rsid w:val="000C6AB6"/>
    <w:rsid w:val="000D6A00"/>
    <w:rsid w:val="000F60FE"/>
    <w:rsid w:val="00196A0E"/>
    <w:rsid w:val="001A11E5"/>
    <w:rsid w:val="001A5221"/>
    <w:rsid w:val="001A60DD"/>
    <w:rsid w:val="001B4CC5"/>
    <w:rsid w:val="001C67A8"/>
    <w:rsid w:val="001E4C32"/>
    <w:rsid w:val="00220057"/>
    <w:rsid w:val="002210F4"/>
    <w:rsid w:val="00284B13"/>
    <w:rsid w:val="00285030"/>
    <w:rsid w:val="002976FD"/>
    <w:rsid w:val="00354CAB"/>
    <w:rsid w:val="00411598"/>
    <w:rsid w:val="00430A0E"/>
    <w:rsid w:val="00431BD1"/>
    <w:rsid w:val="00481659"/>
    <w:rsid w:val="004910BC"/>
    <w:rsid w:val="0054363B"/>
    <w:rsid w:val="0056400B"/>
    <w:rsid w:val="00573987"/>
    <w:rsid w:val="00580BB7"/>
    <w:rsid w:val="0058740A"/>
    <w:rsid w:val="005B332F"/>
    <w:rsid w:val="005B63DC"/>
    <w:rsid w:val="00636D4F"/>
    <w:rsid w:val="00653AF2"/>
    <w:rsid w:val="006559C1"/>
    <w:rsid w:val="006A2EEF"/>
    <w:rsid w:val="006B68C2"/>
    <w:rsid w:val="00701DAC"/>
    <w:rsid w:val="007209A0"/>
    <w:rsid w:val="00746698"/>
    <w:rsid w:val="007505C9"/>
    <w:rsid w:val="00784F6C"/>
    <w:rsid w:val="00877E0B"/>
    <w:rsid w:val="008918BD"/>
    <w:rsid w:val="008B738E"/>
    <w:rsid w:val="008E049D"/>
    <w:rsid w:val="009552AB"/>
    <w:rsid w:val="009949C6"/>
    <w:rsid w:val="00994D3B"/>
    <w:rsid w:val="009C6DE3"/>
    <w:rsid w:val="009F6755"/>
    <w:rsid w:val="00A15B55"/>
    <w:rsid w:val="00A202DE"/>
    <w:rsid w:val="00A53253"/>
    <w:rsid w:val="00A97EB2"/>
    <w:rsid w:val="00AB6142"/>
    <w:rsid w:val="00AB7985"/>
    <w:rsid w:val="00B32CFE"/>
    <w:rsid w:val="00B96DF6"/>
    <w:rsid w:val="00BC03C5"/>
    <w:rsid w:val="00BE7402"/>
    <w:rsid w:val="00BF334A"/>
    <w:rsid w:val="00C03EF0"/>
    <w:rsid w:val="00C16843"/>
    <w:rsid w:val="00C82F71"/>
    <w:rsid w:val="00CE5C6C"/>
    <w:rsid w:val="00D31383"/>
    <w:rsid w:val="00D41B05"/>
    <w:rsid w:val="00D45E8D"/>
    <w:rsid w:val="00D8048D"/>
    <w:rsid w:val="00D86BA4"/>
    <w:rsid w:val="00D97EED"/>
    <w:rsid w:val="00DE1C75"/>
    <w:rsid w:val="00E56212"/>
    <w:rsid w:val="00E95415"/>
    <w:rsid w:val="00EC295F"/>
    <w:rsid w:val="00EE5DC9"/>
    <w:rsid w:val="00EE60A3"/>
    <w:rsid w:val="00EF4444"/>
    <w:rsid w:val="00F02206"/>
    <w:rsid w:val="00F41E12"/>
    <w:rsid w:val="00F46019"/>
    <w:rsid w:val="00F74F2C"/>
    <w:rsid w:val="00F84414"/>
    <w:rsid w:val="00FB659E"/>
    <w:rsid w:val="00FD3672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97C68"/>
  <w15:docId w15:val="{F38FB253-5677-401A-AB0E-C90FA5A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sid w:val="00FD367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4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4414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44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4414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B9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FE10E2"/>
    <w:rPr>
      <w:rFonts w:asci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FE10E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情報政策課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水戸市役所</dc:creator>
  <cp:lastModifiedBy>m</cp:lastModifiedBy>
  <cp:revision>27</cp:revision>
  <cp:lastPrinted>2020-10-29T23:20:00Z</cp:lastPrinted>
  <dcterms:created xsi:type="dcterms:W3CDTF">2019-02-27T02:28:00Z</dcterms:created>
  <dcterms:modified xsi:type="dcterms:W3CDTF">2022-05-31T05:17:00Z</dcterms:modified>
</cp:coreProperties>
</file>